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leftFromText="180" w:rightFromText="180" w:vertAnchor="page" w:horzAnchor="margin" w:tblpXSpec="center" w:tblpY="63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6"/>
        <w:gridCol w:w="353"/>
        <w:gridCol w:w="2114"/>
        <w:gridCol w:w="1713"/>
        <w:gridCol w:w="879"/>
        <w:gridCol w:w="142"/>
        <w:gridCol w:w="397"/>
        <w:gridCol w:w="425"/>
        <w:gridCol w:w="204"/>
        <w:gridCol w:w="79"/>
        <w:gridCol w:w="3431"/>
      </w:tblGrid>
      <w:tr w:rsidR="007F540B" w:rsidRPr="00353D94" w14:paraId="5C2070CE" w14:textId="77777777" w:rsidTr="007F540B">
        <w:trPr>
          <w:trHeight w:val="639"/>
        </w:trPr>
        <w:tc>
          <w:tcPr>
            <w:tcW w:w="7196" w:type="dxa"/>
            <w:gridSpan w:val="9"/>
            <w:vMerge w:val="restart"/>
            <w:tcBorders>
              <w:bottom w:val="nil"/>
              <w:right w:val="nil"/>
            </w:tcBorders>
            <w:vAlign w:val="center"/>
          </w:tcPr>
          <w:p w14:paraId="47713D32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jc w:val="both"/>
              <w:rPr>
                <w:rFonts w:ascii="Arial Narrow" w:eastAsia="標楷體" w:hAnsi="Arial Narrow" w:cs="Arial"/>
                <w:sz w:val="32"/>
                <w:szCs w:val="32"/>
              </w:rPr>
            </w:pPr>
            <w:bookmarkStart w:id="0" w:name="附件12"/>
            <w:bookmarkStart w:id="1" w:name="附件2"/>
            <w:r w:rsidRPr="003F0179">
              <w:rPr>
                <w:rFonts w:ascii="Arial Narrow" w:eastAsia="標楷體" w:hAnsi="Arial Narrow" w:cs="Arial"/>
                <w:b/>
                <w:sz w:val="36"/>
                <w:szCs w:val="36"/>
              </w:rPr>
              <w:t>國立成功大學學生</w:t>
            </w:r>
            <w:proofErr w:type="gramStart"/>
            <w:r w:rsidRPr="003F0179">
              <w:rPr>
                <w:rFonts w:ascii="Arial Narrow" w:eastAsia="標楷體" w:hAnsi="Arial Narrow" w:cs="Arial"/>
                <w:b/>
                <w:sz w:val="36"/>
                <w:szCs w:val="36"/>
              </w:rPr>
              <w:t>宿舍退宿申請表</w:t>
            </w:r>
            <w:proofErr w:type="gramEnd"/>
          </w:p>
          <w:p w14:paraId="5E456FC5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jc w:val="both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  <w:b/>
                <w:sz w:val="28"/>
                <w:szCs w:val="28"/>
              </w:rPr>
              <w:t>NCKU Student Dormitory Withdraw Application</w:t>
            </w:r>
          </w:p>
        </w:tc>
        <w:tc>
          <w:tcPr>
            <w:tcW w:w="3714" w:type="dxa"/>
            <w:gridSpan w:val="3"/>
            <w:tcBorders>
              <w:left w:val="nil"/>
              <w:bottom w:val="nil"/>
            </w:tcBorders>
            <w:vAlign w:val="center"/>
          </w:tcPr>
          <w:p w14:paraId="28DDB2C8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  <w:sz w:val="36"/>
                <w:szCs w:val="36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 w:val="36"/>
                <w:szCs w:val="36"/>
                <w:u w:val="thick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 w:val="32"/>
                <w:szCs w:val="32"/>
                <w:u w:val="thick"/>
              </w:rPr>
              <w:t xml:space="preserve">   </w:t>
            </w:r>
            <w:r w:rsidRPr="003F0179">
              <w:rPr>
                <w:rFonts w:ascii="Arial Narrow" w:eastAsia="標楷體" w:hAnsi="Arial Narrow" w:cs="Arial"/>
                <w:sz w:val="32"/>
                <w:szCs w:val="32"/>
              </w:rPr>
              <w:t>年</w:t>
            </w:r>
            <w:r w:rsidRPr="003F0179">
              <w:rPr>
                <w:rFonts w:ascii="Arial Narrow" w:eastAsia="標楷體" w:hAnsi="Arial Narrow" w:cs="Arial"/>
                <w:sz w:val="32"/>
                <w:szCs w:val="32"/>
                <w:u w:val="thick"/>
              </w:rPr>
              <w:t xml:space="preserve">    </w:t>
            </w:r>
            <w:r w:rsidRPr="003F0179">
              <w:rPr>
                <w:rFonts w:ascii="Arial Narrow" w:eastAsia="標楷體" w:hAnsi="Arial Narrow" w:cs="Arial"/>
                <w:sz w:val="32"/>
                <w:szCs w:val="32"/>
              </w:rPr>
              <w:t>月</w:t>
            </w:r>
            <w:r w:rsidRPr="003F0179">
              <w:rPr>
                <w:rFonts w:ascii="Arial Narrow" w:eastAsia="標楷體" w:hAnsi="Arial Narrow" w:cs="Arial"/>
                <w:sz w:val="32"/>
                <w:szCs w:val="32"/>
                <w:u w:val="thick"/>
              </w:rPr>
              <w:t xml:space="preserve">    </w:t>
            </w:r>
            <w:r w:rsidRPr="003F0179">
              <w:rPr>
                <w:rFonts w:ascii="Arial Narrow" w:eastAsia="標楷體" w:hAnsi="Arial Narrow" w:cs="Arial"/>
                <w:sz w:val="32"/>
                <w:szCs w:val="32"/>
              </w:rPr>
              <w:t>日</w:t>
            </w:r>
          </w:p>
        </w:tc>
      </w:tr>
      <w:tr w:rsidR="007F540B" w:rsidRPr="00353D94" w14:paraId="123F0274" w14:textId="77777777" w:rsidTr="007F540B">
        <w:trPr>
          <w:trHeight w:val="280"/>
        </w:trPr>
        <w:tc>
          <w:tcPr>
            <w:tcW w:w="7196" w:type="dxa"/>
            <w:gridSpan w:val="9"/>
            <w:vMerge/>
            <w:tcBorders>
              <w:top w:val="nil"/>
              <w:right w:val="nil"/>
            </w:tcBorders>
            <w:vAlign w:val="center"/>
          </w:tcPr>
          <w:p w14:paraId="639479FB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jc w:val="both"/>
              <w:rPr>
                <w:rFonts w:ascii="Arial Narrow" w:eastAsia="標楷體" w:hAnsi="Arial Narrow" w:cs="Arial"/>
                <w:noProof/>
              </w:rPr>
            </w:pPr>
          </w:p>
        </w:tc>
        <w:tc>
          <w:tcPr>
            <w:tcW w:w="3714" w:type="dxa"/>
            <w:gridSpan w:val="3"/>
            <w:tcBorders>
              <w:top w:val="nil"/>
              <w:left w:val="nil"/>
            </w:tcBorders>
            <w:vAlign w:val="center"/>
          </w:tcPr>
          <w:p w14:paraId="521888A5" w14:textId="77777777" w:rsidR="007F540B" w:rsidRPr="003F0179" w:rsidRDefault="007F540B" w:rsidP="007F540B">
            <w:pPr>
              <w:spacing w:after="0" w:line="0" w:lineRule="atLeast"/>
              <w:ind w:firstLineChars="150" w:firstLine="270"/>
              <w:rPr>
                <w:rFonts w:ascii="Arial Narrow" w:eastAsia="標楷體" w:hAnsi="Arial Narrow" w:cs="Arial"/>
                <w:sz w:val="18"/>
                <w:szCs w:val="28"/>
              </w:rPr>
            </w:pPr>
            <w:r w:rsidRPr="003F0179">
              <w:rPr>
                <w:rFonts w:ascii="Arial Narrow" w:eastAsia="標楷體" w:hAnsi="Arial Narrow" w:cs="Arial"/>
                <w:sz w:val="18"/>
                <w:szCs w:val="28"/>
              </w:rPr>
              <w:t>(</w:t>
            </w:r>
            <w:proofErr w:type="gramStart"/>
            <w:r w:rsidRPr="003F0179">
              <w:rPr>
                <w:rFonts w:ascii="Arial Narrow" w:eastAsia="標楷體" w:hAnsi="Arial Narrow" w:cs="Arial"/>
                <w:sz w:val="18"/>
                <w:szCs w:val="28"/>
              </w:rPr>
              <w:t xml:space="preserve">YYYY)   </w:t>
            </w:r>
            <w:proofErr w:type="gramEnd"/>
            <w:r w:rsidRPr="003F0179">
              <w:rPr>
                <w:rFonts w:ascii="Arial Narrow" w:eastAsia="標楷體" w:hAnsi="Arial Narrow" w:cs="Arial"/>
                <w:sz w:val="18"/>
                <w:szCs w:val="28"/>
              </w:rPr>
              <w:t xml:space="preserve">    (MM)       (DD)</w:t>
            </w:r>
          </w:p>
        </w:tc>
      </w:tr>
      <w:tr w:rsidR="007F540B" w:rsidRPr="00353D94" w14:paraId="180F2FD6" w14:textId="77777777" w:rsidTr="007F540B">
        <w:trPr>
          <w:trHeight w:val="212"/>
        </w:trPr>
        <w:tc>
          <w:tcPr>
            <w:tcW w:w="1526" w:type="dxa"/>
            <w:gridSpan w:val="3"/>
            <w:vAlign w:val="center"/>
          </w:tcPr>
          <w:p w14:paraId="164DCDD2" w14:textId="77777777" w:rsidR="007F540B" w:rsidRPr="00353D94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" w:eastAsia="標楷體" w:hAnsi="Arial" w:cs="Arial"/>
              </w:rPr>
            </w:pPr>
            <w:proofErr w:type="gramStart"/>
            <w:r w:rsidRPr="00353D94">
              <w:rPr>
                <w:rFonts w:ascii="Arial" w:eastAsia="標楷體" w:hAnsi="Arial" w:cs="Arial"/>
              </w:rPr>
              <w:t>舍別</w:t>
            </w:r>
            <w:proofErr w:type="gramEnd"/>
            <w:r w:rsidRPr="00353D94">
              <w:rPr>
                <w:rFonts w:ascii="Arial" w:eastAsia="標楷體" w:hAnsi="Arial" w:cs="Arial"/>
              </w:rPr>
              <w:t xml:space="preserve"> </w:t>
            </w:r>
            <w:r w:rsidRPr="00353D94">
              <w:rPr>
                <w:rFonts w:ascii="Arial" w:eastAsia="標楷體" w:hAnsi="Arial" w:cs="Arial"/>
                <w:sz w:val="18"/>
              </w:rPr>
              <w:t>Dorm</w:t>
            </w:r>
          </w:p>
        </w:tc>
        <w:tc>
          <w:tcPr>
            <w:tcW w:w="3827" w:type="dxa"/>
            <w:gridSpan w:val="2"/>
            <w:vAlign w:val="center"/>
          </w:tcPr>
          <w:p w14:paraId="41DDB52D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7C488D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</w:rPr>
              <w:t>寢室</w:t>
            </w:r>
            <w:r w:rsidRPr="003F0179">
              <w:rPr>
                <w:rFonts w:ascii="Arial Narrow" w:eastAsia="標楷體" w:hAnsi="Arial Narrow" w:cs="Arial"/>
                <w:sz w:val="18"/>
              </w:rPr>
              <w:t>Room No.</w:t>
            </w:r>
          </w:p>
        </w:tc>
        <w:tc>
          <w:tcPr>
            <w:tcW w:w="4139" w:type="dxa"/>
            <w:gridSpan w:val="4"/>
            <w:vAlign w:val="center"/>
          </w:tcPr>
          <w:p w14:paraId="47F834D2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36"/>
                <w:szCs w:val="36"/>
              </w:rPr>
            </w:pPr>
          </w:p>
        </w:tc>
      </w:tr>
      <w:tr w:rsidR="007F540B" w:rsidRPr="00353D94" w14:paraId="3911596A" w14:textId="77777777" w:rsidTr="007F540B">
        <w:trPr>
          <w:trHeight w:val="345"/>
        </w:trPr>
        <w:tc>
          <w:tcPr>
            <w:tcW w:w="1526" w:type="dxa"/>
            <w:gridSpan w:val="3"/>
            <w:vAlign w:val="center"/>
          </w:tcPr>
          <w:p w14:paraId="19AAEC87" w14:textId="77777777" w:rsidR="007F540B" w:rsidRPr="00353D94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" w:eastAsia="標楷體" w:hAnsi="Arial" w:cs="Arial"/>
              </w:rPr>
            </w:pPr>
            <w:r w:rsidRPr="00353D94">
              <w:rPr>
                <w:rFonts w:ascii="Arial" w:eastAsia="標楷體" w:hAnsi="Arial" w:cs="Arial"/>
              </w:rPr>
              <w:t>姓名</w:t>
            </w:r>
            <w:r w:rsidRPr="00353D94">
              <w:rPr>
                <w:rFonts w:ascii="Arial" w:eastAsia="標楷體" w:hAnsi="Arial" w:cs="Arial"/>
              </w:rPr>
              <w:t xml:space="preserve"> </w:t>
            </w:r>
            <w:r w:rsidRPr="00353D94">
              <w:rPr>
                <w:rFonts w:ascii="Arial" w:eastAsia="標楷體" w:hAnsi="Arial" w:cs="Arial"/>
                <w:sz w:val="18"/>
              </w:rPr>
              <w:t>Name</w:t>
            </w:r>
          </w:p>
        </w:tc>
        <w:tc>
          <w:tcPr>
            <w:tcW w:w="3827" w:type="dxa"/>
            <w:gridSpan w:val="2"/>
            <w:vAlign w:val="center"/>
          </w:tcPr>
          <w:p w14:paraId="4D40AAF8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4EBC136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</w:rPr>
              <w:t>系級</w:t>
            </w:r>
            <w:r w:rsidRPr="003F0179">
              <w:rPr>
                <w:rFonts w:ascii="Arial Narrow" w:eastAsia="標楷體" w:hAnsi="Arial Narrow" w:cs="Arial"/>
                <w:sz w:val="18"/>
              </w:rPr>
              <w:t>Dept./Inst.</w:t>
            </w:r>
          </w:p>
        </w:tc>
        <w:tc>
          <w:tcPr>
            <w:tcW w:w="4139" w:type="dxa"/>
            <w:gridSpan w:val="4"/>
            <w:vAlign w:val="center"/>
          </w:tcPr>
          <w:p w14:paraId="23601BA5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36"/>
                <w:szCs w:val="36"/>
              </w:rPr>
            </w:pPr>
          </w:p>
        </w:tc>
      </w:tr>
      <w:tr w:rsidR="007F540B" w:rsidRPr="00353D94" w14:paraId="778E5A8B" w14:textId="77777777" w:rsidTr="007F540B">
        <w:trPr>
          <w:trHeight w:val="74"/>
        </w:trPr>
        <w:tc>
          <w:tcPr>
            <w:tcW w:w="1526" w:type="dxa"/>
            <w:gridSpan w:val="3"/>
            <w:vAlign w:val="center"/>
          </w:tcPr>
          <w:p w14:paraId="69A0147E" w14:textId="77777777" w:rsidR="007F540B" w:rsidRPr="00353D94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" w:eastAsia="標楷體" w:hAnsi="Arial" w:cs="Arial"/>
                <w:sz w:val="18"/>
              </w:rPr>
            </w:pPr>
            <w:r w:rsidRPr="00353D94">
              <w:rPr>
                <w:rFonts w:ascii="Arial" w:eastAsia="標楷體" w:hAnsi="Arial" w:cs="Arial"/>
              </w:rPr>
              <w:t>學號</w:t>
            </w:r>
            <w:r w:rsidRPr="00353D94">
              <w:rPr>
                <w:rFonts w:ascii="Arial" w:eastAsia="標楷體" w:hAnsi="Arial" w:cs="Arial"/>
              </w:rPr>
              <w:t xml:space="preserve"> </w:t>
            </w:r>
            <w:r w:rsidRPr="00353D94">
              <w:rPr>
                <w:rFonts w:ascii="Arial" w:eastAsia="標楷體" w:hAnsi="Arial" w:cs="Arial"/>
                <w:sz w:val="16"/>
              </w:rPr>
              <w:t xml:space="preserve">Student. </w:t>
            </w:r>
            <w:proofErr w:type="gramStart"/>
            <w:r w:rsidRPr="00353D94">
              <w:rPr>
                <w:rFonts w:ascii="Arial" w:eastAsia="標楷體" w:hAnsi="Arial" w:cs="Arial"/>
                <w:sz w:val="16"/>
              </w:rPr>
              <w:t>ID .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3D3F0F93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7454029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</w:rPr>
              <w:t>聯絡電話</w:t>
            </w:r>
          </w:p>
          <w:p w14:paraId="76BB42DA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  <w:sz w:val="18"/>
              </w:rPr>
              <w:t>Contact No.</w:t>
            </w:r>
          </w:p>
        </w:tc>
        <w:tc>
          <w:tcPr>
            <w:tcW w:w="4139" w:type="dxa"/>
            <w:gridSpan w:val="4"/>
            <w:vAlign w:val="center"/>
          </w:tcPr>
          <w:p w14:paraId="09009CDC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36"/>
                <w:szCs w:val="36"/>
              </w:rPr>
            </w:pPr>
          </w:p>
        </w:tc>
      </w:tr>
      <w:tr w:rsidR="007F540B" w:rsidRPr="00353D94" w14:paraId="426CC081" w14:textId="77777777" w:rsidTr="007F540B">
        <w:trPr>
          <w:trHeight w:val="532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14:paraId="2B34704C" w14:textId="77777777" w:rsidR="007F540B" w:rsidRPr="00353D94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" w:eastAsia="標楷體" w:hAnsi="Arial" w:cs="Arial"/>
              </w:rPr>
            </w:pPr>
            <w:proofErr w:type="gramStart"/>
            <w:r w:rsidRPr="00353D94">
              <w:rPr>
                <w:rFonts w:ascii="Arial" w:eastAsia="標楷體" w:hAnsi="Arial" w:cs="Arial"/>
              </w:rPr>
              <w:t>退宿期</w:t>
            </w:r>
            <w:proofErr w:type="gramEnd"/>
            <w:r w:rsidRPr="00353D94">
              <w:rPr>
                <w:rFonts w:ascii="Arial" w:eastAsia="標楷體" w:hAnsi="Arial" w:cs="Arial"/>
              </w:rPr>
              <w:t>別</w:t>
            </w:r>
          </w:p>
          <w:p w14:paraId="15C4D95F" w14:textId="77777777" w:rsidR="007F540B" w:rsidRPr="00353D94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" w:eastAsia="標楷體" w:hAnsi="Arial" w:cs="Arial"/>
                <w:sz w:val="28"/>
                <w:szCs w:val="28"/>
              </w:rPr>
            </w:pPr>
            <w:r w:rsidRPr="00353D94">
              <w:rPr>
                <w:rFonts w:ascii="Arial" w:eastAsia="標楷體" w:hAnsi="Arial" w:cs="Arial"/>
                <w:sz w:val="18"/>
                <w:szCs w:val="18"/>
              </w:rPr>
              <w:t>Withdraw Duration</w:t>
            </w:r>
          </w:p>
        </w:tc>
        <w:tc>
          <w:tcPr>
            <w:tcW w:w="9384" w:type="dxa"/>
            <w:gridSpan w:val="9"/>
            <w:tcBorders>
              <w:bottom w:val="single" w:sz="4" w:space="0" w:color="auto"/>
            </w:tcBorders>
            <w:vAlign w:val="center"/>
          </w:tcPr>
          <w:p w14:paraId="3BD3C91C" w14:textId="77777777" w:rsidR="007F540B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______</w:t>
            </w:r>
            <w:r w:rsidRPr="003F0179">
              <w:rPr>
                <w:rFonts w:ascii="Arial Narrow" w:eastAsia="標楷體" w:hAnsi="Arial Narrow" w:cs="Arial"/>
                <w:sz w:val="20"/>
              </w:rPr>
              <w:t>學年上學期</w:t>
            </w:r>
            <w:r w:rsidRPr="003F0179">
              <w:rPr>
                <w:rFonts w:ascii="Arial Narrow" w:eastAsia="標楷體" w:hAnsi="Arial Narrow" w:cs="Arial"/>
                <w:sz w:val="20"/>
              </w:rPr>
              <w:t>(</w:t>
            </w:r>
            <w:r w:rsidRPr="003F0179">
              <w:rPr>
                <w:rFonts w:ascii="Arial Narrow" w:eastAsia="標楷體" w:hAnsi="Arial Narrow" w:cs="Arial"/>
                <w:sz w:val="20"/>
              </w:rPr>
              <w:t>本學年均取消</w:t>
            </w:r>
            <w:r w:rsidRPr="003F0179">
              <w:rPr>
                <w:rFonts w:ascii="Arial Narrow" w:eastAsia="標楷體" w:hAnsi="Arial Narrow" w:cs="Arial"/>
                <w:sz w:val="20"/>
              </w:rPr>
              <w:t>)</w:t>
            </w:r>
            <w:r w:rsidRPr="003F0179">
              <w:rPr>
                <w:rFonts w:ascii="Arial Narrow" w:eastAsia="標楷體" w:hAnsi="Arial Narrow" w:cs="Arial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Fall Semester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______</w:t>
            </w:r>
            <w:r w:rsidRPr="003F0179">
              <w:rPr>
                <w:rFonts w:ascii="Arial Narrow" w:eastAsia="標楷體" w:hAnsi="Arial Narrow" w:cs="Arial"/>
                <w:sz w:val="20"/>
              </w:rPr>
              <w:t>學年下學期</w:t>
            </w:r>
            <w:r w:rsidRPr="00964806">
              <w:rPr>
                <w:rFonts w:ascii="Arial Narrow" w:eastAsia="標楷體" w:hAnsi="Arial Narrow" w:cs="Arial"/>
                <w:sz w:val="20"/>
                <w:szCs w:val="20"/>
              </w:rPr>
              <w:t>Spring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Semester</w:t>
            </w:r>
            <w:r w:rsidRPr="003F0179">
              <w:rPr>
                <w:rFonts w:ascii="Arial Narrow" w:eastAsia="標楷體" w:hAnsi="Arial Narrow" w:cs="Arial"/>
                <w:sz w:val="28"/>
                <w:szCs w:val="28"/>
              </w:rPr>
              <w:t xml:space="preserve">  </w:t>
            </w:r>
            <w:r w:rsidRPr="003F0179">
              <w:rPr>
                <w:rFonts w:ascii="Arial Narrow" w:eastAsia="標楷體" w:hAnsi="Arial Narrow" w:cs="Arial"/>
              </w:rPr>
              <w:t xml:space="preserve">         </w:t>
            </w:r>
          </w:p>
          <w:p w14:paraId="46D70878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______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年</w:t>
            </w:r>
            <w:r w:rsidRPr="003F0179">
              <w:rPr>
                <w:rFonts w:ascii="Arial Narrow" w:eastAsia="標楷體" w:hAnsi="Arial Narrow" w:cs="Arial"/>
              </w:rPr>
              <w:t>寒假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Winter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______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年</w:t>
            </w:r>
            <w:r w:rsidRPr="003F0179">
              <w:rPr>
                <w:rFonts w:ascii="Arial Narrow" w:eastAsia="標楷體" w:hAnsi="Arial Narrow" w:cs="Arial"/>
              </w:rPr>
              <w:t>暑假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Summer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短期住宿</w:t>
            </w:r>
            <w:r w:rsidRPr="00964806">
              <w:rPr>
                <w:rFonts w:ascii="Arial Narrow" w:eastAsia="標楷體" w:hAnsi="Arial Narrow" w:cs="Arial"/>
                <w:sz w:val="20"/>
                <w:szCs w:val="20"/>
              </w:rPr>
              <w:t>Short-term</w:t>
            </w:r>
            <w:r w:rsidRPr="003F0179">
              <w:rPr>
                <w:rFonts w:ascii="Arial Narrow" w:eastAsia="標楷體" w:hAnsi="Arial Narrow" w:cs="Arial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:_____________    </w:t>
            </w:r>
          </w:p>
        </w:tc>
      </w:tr>
      <w:tr w:rsidR="007F540B" w:rsidRPr="00353D94" w14:paraId="78751D85" w14:textId="77777777" w:rsidTr="007F540B">
        <w:trPr>
          <w:trHeight w:val="569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1F7B1" w14:textId="77777777" w:rsidR="007F540B" w:rsidRPr="003F0179" w:rsidRDefault="007F540B" w:rsidP="007F540B">
            <w:pPr>
              <w:snapToGrid w:val="0"/>
              <w:spacing w:after="0" w:line="240" w:lineRule="auto"/>
              <w:jc w:val="both"/>
              <w:rPr>
                <w:rFonts w:ascii="Arial Narrow" w:eastAsia="標楷體" w:hAnsi="Arial Narrow" w:cs="Arial"/>
                <w:b/>
                <w:sz w:val="21"/>
                <w:szCs w:val="20"/>
              </w:rPr>
            </w:pPr>
            <w:proofErr w:type="gramStart"/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退宿原因</w:t>
            </w:r>
            <w:proofErr w:type="gramEnd"/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Withdraw Reason</w:t>
            </w: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：</w:t>
            </w:r>
          </w:p>
          <w:p w14:paraId="6F28318A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1.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休學、退學、畢業、意外事故。需附證明文件。</w:t>
            </w:r>
            <w:r w:rsidRPr="003F0179">
              <w:rPr>
                <w:rFonts w:ascii="Arial Narrow" w:eastAsia="標楷體" w:hAnsi="Arial Narrow" w:cs="Arial"/>
                <w:color w:val="000000"/>
                <w:sz w:val="20"/>
                <w:szCs w:val="20"/>
              </w:rPr>
              <w:t xml:space="preserve">Suspension / Withdrawal / Graduation / Accident.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Related document required.</w:t>
            </w:r>
          </w:p>
          <w:p w14:paraId="74017F14" w14:textId="77777777" w:rsidR="007F540B" w:rsidRPr="004021E0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 2.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自行</w:t>
            </w:r>
            <w:proofErr w:type="gramStart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申請退宿</w:t>
            </w:r>
            <w:proofErr w:type="gramEnd"/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。請勾選主要原因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Pl</w:t>
            </w:r>
            <w:r>
              <w:rPr>
                <w:rFonts w:ascii="Arial Narrow" w:eastAsia="標楷體" w:hAnsi="Arial Narrow" w:cs="Arial"/>
                <w:sz w:val="20"/>
                <w:szCs w:val="20"/>
              </w:rPr>
              <w:t>ease check the box that best describes the reason you chose to cancel the accommodation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: </w:t>
            </w:r>
          </w:p>
        </w:tc>
      </w:tr>
      <w:tr w:rsidR="007F540B" w:rsidRPr="00353D94" w14:paraId="3DB1449D" w14:textId="77777777" w:rsidTr="007F540B">
        <w:trPr>
          <w:trHeight w:val="1028"/>
        </w:trPr>
        <w:tc>
          <w:tcPr>
            <w:tcW w:w="62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A6FE0" w14:textId="77777777" w:rsidR="007F540B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(1)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作息或生活習慣差異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Differences in living habits and daily life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</w:p>
          <w:p w14:paraId="05A2C842" w14:textId="77777777" w:rsidR="007F540B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(2)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公共設施不符需求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The public facilities do not meet my requirements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</w:p>
          <w:p w14:paraId="50E94452" w14:textId="77777777" w:rsidR="007F540B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(3)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寢室設施不符需求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The room facilities do not meet my requirements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</w:p>
          <w:p w14:paraId="1FEEEE69" w14:textId="77777777" w:rsidR="007F540B" w:rsidRPr="009B304F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 w:hint="eastAsia"/>
                <w:sz w:val="20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(4)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個人空間不足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Lack of personal space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E5D9" w14:textId="77777777" w:rsidR="007F540B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(5)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宿舍規定過多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Too many regulations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</w:p>
          <w:p w14:paraId="374A760C" w14:textId="77777777" w:rsidR="007F540B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(6)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宿舍費用過高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Dormitory fees are too high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</w:t>
            </w:r>
          </w:p>
          <w:p w14:paraId="3E9F7763" w14:textId="77777777" w:rsidR="007F540B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(7)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想與同學外宿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Living off campus with classmates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</w:p>
          <w:p w14:paraId="06B3E051" w14:textId="77777777" w:rsidR="007F540B" w:rsidRPr="003F0179" w:rsidRDefault="007F540B" w:rsidP="007F540B">
            <w:pPr>
              <w:adjustRightInd w:val="0"/>
              <w:snapToGrid w:val="0"/>
              <w:spacing w:after="0" w:line="240" w:lineRule="auto"/>
              <w:rPr>
                <w:rFonts w:ascii="Arial Narrow" w:eastAsia="標楷體" w:hAnsi="Arial Narrow" w:cs="Arial"/>
                <w:b/>
                <w:sz w:val="21"/>
                <w:szCs w:val="20"/>
              </w:rPr>
            </w:pP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 (8)</w:t>
            </w:r>
            <w:r w:rsidRPr="004021E0">
              <w:rPr>
                <w:rFonts w:ascii="Arial Narrow" w:eastAsia="標楷體" w:hAnsi="Arial Narrow" w:cs="Arial" w:hint="eastAsia"/>
                <w:sz w:val="20"/>
                <w:szCs w:val="20"/>
              </w:rPr>
              <w:t>其他</w:t>
            </w:r>
            <w:r w:rsidRPr="004021E0">
              <w:rPr>
                <w:rFonts w:ascii="Arial Narrow" w:eastAsia="標楷體" w:hAnsi="Arial Narrow" w:cs="Arial"/>
                <w:sz w:val="20"/>
                <w:szCs w:val="20"/>
              </w:rPr>
              <w:t xml:space="preserve"> Others (please specify):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_______________</w:t>
            </w:r>
          </w:p>
        </w:tc>
      </w:tr>
      <w:tr w:rsidR="007F540B" w:rsidRPr="00353D94" w14:paraId="03079091" w14:textId="77777777" w:rsidTr="007F540B">
        <w:trPr>
          <w:trHeight w:val="873"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4A215EC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b/>
                <w:sz w:val="21"/>
                <w:szCs w:val="20"/>
              </w:rPr>
            </w:pP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退費附件</w:t>
            </w: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(</w:t>
            </w: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請於次頁黏貼</w:t>
            </w: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) Required Document for Refund Application</w:t>
            </w: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：</w:t>
            </w:r>
          </w:p>
          <w:p w14:paraId="692FE53C" w14:textId="2A113B79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1. </w:t>
            </w:r>
            <w:r w:rsidRPr="003F0179">
              <w:rPr>
                <w:rFonts w:ascii="Arial Narrow" w:eastAsia="標楷體" w:hAnsi="Arial Narrow" w:cs="Arial"/>
                <w:b/>
                <w:sz w:val="20"/>
                <w:szCs w:val="20"/>
                <w:u w:val="single"/>
              </w:rPr>
              <w:t>臺灣銀行住宿費繳費收據或本校自動繳費機繳費收據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A photocopy of dorm fee payment receipt</w:t>
            </w:r>
            <w:r w:rsidR="007303D1">
              <w:rPr>
                <w:rFonts w:ascii="Arial Narrow" w:eastAsia="標楷體" w:hAnsi="Arial Narrow" w:cs="Arial" w:hint="eastAsia"/>
                <w:sz w:val="20"/>
                <w:szCs w:val="20"/>
              </w:rPr>
              <w:t>.</w:t>
            </w:r>
          </w:p>
          <w:p w14:paraId="6D7A1B37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 xml:space="preserve">2. </w:t>
            </w:r>
            <w:r w:rsidRPr="003F0179">
              <w:rPr>
                <w:rFonts w:ascii="Arial Narrow" w:eastAsia="標楷體" w:hAnsi="Arial Narrow" w:cs="Arial"/>
                <w:b/>
                <w:sz w:val="20"/>
                <w:szCs w:val="20"/>
                <w:u w:val="single"/>
              </w:rPr>
              <w:t>本人身份證正反面影本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Front and back photocopies of ROC(Taiwan) Resident Certificate (ARC)</w:t>
            </w:r>
          </w:p>
          <w:p w14:paraId="007306D1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b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>退費方式</w:t>
            </w:r>
            <w:r w:rsidRPr="003F0179">
              <w:rPr>
                <w:rFonts w:ascii="Arial Narrow" w:eastAsia="標楷體" w:hAnsi="Arial Narrow" w:cs="Arial"/>
                <w:b/>
                <w:sz w:val="21"/>
                <w:szCs w:val="20"/>
              </w:rPr>
              <w:t xml:space="preserve">Collect the refund via : </w:t>
            </w:r>
          </w:p>
          <w:p w14:paraId="57D940E3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1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郵局或銀行帳戶轉帳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: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請附</w:t>
            </w:r>
            <w:r w:rsidRPr="003F0179">
              <w:rPr>
                <w:rFonts w:ascii="Arial Narrow" w:eastAsia="標楷體" w:hAnsi="Arial Narrow" w:cs="Arial"/>
                <w:b/>
                <w:sz w:val="20"/>
                <w:szCs w:val="20"/>
                <w:u w:val="single"/>
              </w:rPr>
              <w:t>本人之存簿封面影本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。各銀行收取之轉帳手續費</w:t>
            </w:r>
            <w:proofErr w:type="gramStart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逕</w:t>
            </w:r>
            <w:proofErr w:type="gramEnd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於退費金額中扣除。</w:t>
            </w:r>
          </w:p>
          <w:p w14:paraId="449B30D0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Post Office or Bank Transfer: Please provide a photocopy of the cover page of the applicant’s passbook. </w:t>
            </w:r>
          </w:p>
          <w:p w14:paraId="10AC7388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The remittance handling fee will be ducted from the refund.</w:t>
            </w:r>
          </w:p>
          <w:p w14:paraId="42D8E553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ind w:firstLineChars="200" w:firstLine="400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銀行代號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Bank Code: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□□□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分行代號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Branch Code : ___________________ 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帳號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Account No.:_____________________</w:t>
            </w:r>
          </w:p>
          <w:p w14:paraId="15E26E7B" w14:textId="77777777" w:rsidR="007F540B" w:rsidRPr="00C450B0" w:rsidRDefault="007F540B" w:rsidP="007F540B">
            <w:pPr>
              <w:adjustRightInd w:val="0"/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>
              <w:rPr>
                <w:rFonts w:asciiTheme="majorEastAsia" w:hAnsiTheme="majorEastAsia" w:cs="Arial" w:hint="eastAsia"/>
                <w:sz w:val="20"/>
                <w:szCs w:val="20"/>
              </w:rPr>
              <w:t xml:space="preserve"> </w:t>
            </w:r>
            <w:r w:rsidRPr="00C450B0">
              <w:rPr>
                <w:rFonts w:ascii="Arial Narrow" w:eastAsia="標楷體" w:hAnsi="Arial Narrow" w:cs="Arial"/>
                <w:sz w:val="20"/>
                <w:szCs w:val="20"/>
              </w:rPr>
              <w:t>2</w:t>
            </w:r>
            <w:r w:rsidRPr="00C450B0">
              <w:rPr>
                <w:rFonts w:ascii="Arial Narrow" w:eastAsia="標楷體" w:hAnsi="Arial Narrow" w:cs="Arial"/>
                <w:sz w:val="20"/>
                <w:szCs w:val="20"/>
              </w:rPr>
              <w:t>支票</w:t>
            </w:r>
            <w:r w:rsidRPr="00C450B0">
              <w:rPr>
                <w:rFonts w:ascii="Arial Narrow" w:eastAsia="標楷體" w:hAnsi="Arial Narrow" w:cs="Arial"/>
                <w:sz w:val="20"/>
                <w:szCs w:val="20"/>
              </w:rPr>
              <w:t xml:space="preserve">: </w:t>
            </w:r>
            <w:r w:rsidRPr="00C450B0">
              <w:rPr>
                <w:rFonts w:ascii="Arial Narrow" w:eastAsia="標楷體" w:hAnsi="Arial Narrow" w:cs="Arial"/>
                <w:sz w:val="20"/>
                <w:szCs w:val="20"/>
              </w:rPr>
              <w:t>請附</w:t>
            </w:r>
            <w:proofErr w:type="gramStart"/>
            <w:r w:rsidRPr="00C450B0">
              <w:rPr>
                <w:rFonts w:ascii="Arial Narrow" w:eastAsia="標楷體" w:hAnsi="Arial Narrow" w:cs="Arial"/>
                <w:b/>
                <w:sz w:val="20"/>
                <w:szCs w:val="20"/>
                <w:u w:val="single"/>
              </w:rPr>
              <w:t>已填畢收件人</w:t>
            </w:r>
            <w:proofErr w:type="gramEnd"/>
            <w:r w:rsidRPr="00C450B0">
              <w:rPr>
                <w:rFonts w:ascii="Arial Narrow" w:eastAsia="標楷體" w:hAnsi="Arial Narrow" w:cs="Arial"/>
                <w:b/>
                <w:sz w:val="20"/>
                <w:szCs w:val="20"/>
                <w:u w:val="single"/>
              </w:rPr>
              <w:t>及收件地址之信封</w:t>
            </w:r>
            <w:r w:rsidRPr="00C450B0">
              <w:rPr>
                <w:rFonts w:ascii="Arial Narrow" w:eastAsia="標楷體" w:hAnsi="Arial Narrow" w:cs="Arial"/>
                <w:sz w:val="20"/>
                <w:szCs w:val="20"/>
              </w:rPr>
              <w:t>。支票郵寄郵資</w:t>
            </w:r>
            <w:proofErr w:type="gramStart"/>
            <w:r w:rsidRPr="00C450B0">
              <w:rPr>
                <w:rFonts w:ascii="Arial Narrow" w:eastAsia="標楷體" w:hAnsi="Arial Narrow" w:cs="Arial"/>
                <w:sz w:val="20"/>
                <w:szCs w:val="20"/>
              </w:rPr>
              <w:t>逕</w:t>
            </w:r>
            <w:proofErr w:type="gramEnd"/>
            <w:r w:rsidRPr="00C450B0">
              <w:rPr>
                <w:rFonts w:ascii="Arial Narrow" w:eastAsia="標楷體" w:hAnsi="Arial Narrow" w:cs="Arial"/>
                <w:sz w:val="20"/>
                <w:szCs w:val="20"/>
              </w:rPr>
              <w:t>於退費金額中扣除。</w:t>
            </w:r>
          </w:p>
          <w:p w14:paraId="2AB5298B" w14:textId="77777777" w:rsidR="007F540B" w:rsidRPr="003F0179" w:rsidRDefault="007F540B" w:rsidP="007F540B">
            <w:pPr>
              <w:adjustRightInd w:val="0"/>
              <w:snapToGrid w:val="0"/>
              <w:spacing w:after="0" w:line="0" w:lineRule="atLeast"/>
              <w:ind w:firstLineChars="200" w:firstLine="400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Crossed Check: Please provide an envelope with the applicant’s name and address on it. The postage will be deducted from the refund.</w:t>
            </w:r>
          </w:p>
        </w:tc>
      </w:tr>
      <w:tr w:rsidR="007F540B" w:rsidRPr="00353D94" w14:paraId="798A6B71" w14:textId="77777777" w:rsidTr="007F540B">
        <w:trPr>
          <w:trHeight w:val="358"/>
        </w:trPr>
        <w:tc>
          <w:tcPr>
            <w:tcW w:w="10910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1C0B3" w14:textId="77777777" w:rsidR="007F540B" w:rsidRPr="003F0179" w:rsidRDefault="007F540B" w:rsidP="007F540B">
            <w:pPr>
              <w:tabs>
                <w:tab w:val="left" w:pos="1485"/>
              </w:tabs>
              <w:snapToGrid w:val="0"/>
              <w:spacing w:after="0" w:line="0" w:lineRule="atLeast"/>
              <w:jc w:val="center"/>
              <w:rPr>
                <w:rFonts w:ascii="Arial Narrow" w:eastAsia="標楷體" w:hAnsi="Arial Narrow" w:cs="Arial"/>
                <w:b/>
                <w:sz w:val="32"/>
                <w:szCs w:val="32"/>
              </w:rPr>
            </w:pPr>
            <w:proofErr w:type="gramStart"/>
            <w:r w:rsidRPr="003F0179">
              <w:rPr>
                <w:rFonts w:ascii="Arial Narrow" w:eastAsia="標楷體" w:hAnsi="Arial Narrow" w:cs="Arial"/>
                <w:b/>
                <w:sz w:val="24"/>
                <w:szCs w:val="32"/>
              </w:rPr>
              <w:t>住服組簽</w:t>
            </w:r>
            <w:proofErr w:type="gramEnd"/>
            <w:r w:rsidRPr="003F0179">
              <w:rPr>
                <w:rFonts w:ascii="Arial Narrow" w:eastAsia="標楷體" w:hAnsi="Arial Narrow" w:cs="Arial"/>
                <w:b/>
                <w:sz w:val="24"/>
                <w:szCs w:val="32"/>
              </w:rPr>
              <w:t>辦</w:t>
            </w:r>
            <w:r w:rsidRPr="003F0179">
              <w:rPr>
                <w:rFonts w:ascii="Arial Narrow" w:eastAsia="標楷體" w:hAnsi="Arial Narrow" w:cs="Arial"/>
                <w:b/>
                <w:sz w:val="24"/>
                <w:szCs w:val="32"/>
              </w:rPr>
              <w:t>For Administrators Only</w:t>
            </w:r>
          </w:p>
        </w:tc>
      </w:tr>
      <w:tr w:rsidR="007F540B" w:rsidRPr="00353D94" w14:paraId="59BE89B4" w14:textId="77777777" w:rsidTr="007F540B">
        <w:trPr>
          <w:trHeight w:val="376"/>
        </w:trPr>
        <w:tc>
          <w:tcPr>
            <w:tcW w:w="10910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8CBC8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</w:rPr>
              <w:t>計費起訖：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</w:t>
            </w:r>
            <w:r w:rsidRPr="003F0179">
              <w:rPr>
                <w:rFonts w:ascii="Arial Narrow" w:eastAsia="標楷體" w:hAnsi="Arial Narrow" w:cs="Arial"/>
              </w:rPr>
              <w:t>年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</w:t>
            </w:r>
            <w:r w:rsidRPr="003F0179">
              <w:rPr>
                <w:rFonts w:ascii="Arial Narrow" w:eastAsia="標楷體" w:hAnsi="Arial Narrow" w:cs="Arial"/>
              </w:rPr>
              <w:t>月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</w:t>
            </w:r>
            <w:r w:rsidRPr="003F0179">
              <w:rPr>
                <w:rFonts w:ascii="Arial Narrow" w:eastAsia="標楷體" w:hAnsi="Arial Narrow" w:cs="Arial"/>
              </w:rPr>
              <w:t>日</w:t>
            </w:r>
            <w:r w:rsidRPr="003F0179">
              <w:rPr>
                <w:rFonts w:ascii="Arial Narrow" w:eastAsia="標楷體" w:hAnsi="Arial Narrow" w:cs="Arial"/>
              </w:rPr>
              <w:t xml:space="preserve"> ~ 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</w:t>
            </w:r>
            <w:r w:rsidRPr="003F0179">
              <w:rPr>
                <w:rFonts w:ascii="Arial Narrow" w:eastAsia="標楷體" w:hAnsi="Arial Narrow" w:cs="Arial"/>
              </w:rPr>
              <w:t>年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</w:t>
            </w:r>
            <w:r w:rsidRPr="003F0179">
              <w:rPr>
                <w:rFonts w:ascii="Arial Narrow" w:eastAsia="標楷體" w:hAnsi="Arial Narrow" w:cs="Arial"/>
              </w:rPr>
              <w:t>月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</w:t>
            </w:r>
            <w:r w:rsidRPr="003F0179">
              <w:rPr>
                <w:rFonts w:ascii="Arial Narrow" w:eastAsia="標楷體" w:hAnsi="Arial Narrow" w:cs="Arial"/>
              </w:rPr>
              <w:t>日</w:t>
            </w:r>
            <w:r w:rsidRPr="003F0179">
              <w:rPr>
                <w:rFonts w:ascii="Arial Narrow" w:eastAsia="標楷體" w:hAnsi="Arial Narrow" w:cs="Arial"/>
              </w:rPr>
              <w:t xml:space="preserve"> 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b/>
                <w:sz w:val="28"/>
              </w:rPr>
              <w:t>不須退費</w:t>
            </w:r>
          </w:p>
        </w:tc>
      </w:tr>
      <w:tr w:rsidR="007F540B" w:rsidRPr="00353D94" w14:paraId="0DAF2734" w14:textId="77777777" w:rsidTr="007F540B">
        <w:trPr>
          <w:trHeight w:val="316"/>
        </w:trPr>
        <w:tc>
          <w:tcPr>
            <w:tcW w:w="11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B59441" w14:textId="77777777" w:rsidR="007F540B" w:rsidRPr="00353D94" w:rsidRDefault="007F540B" w:rsidP="007F540B">
            <w:pPr>
              <w:snapToGrid w:val="0"/>
              <w:spacing w:after="0" w:line="0" w:lineRule="atLeast"/>
              <w:ind w:leftChars="-51" w:left="-112" w:firstLineChars="51" w:firstLine="112"/>
              <w:jc w:val="center"/>
              <w:rPr>
                <w:rFonts w:ascii="Arial" w:eastAsia="標楷體" w:hAnsi="Arial" w:cs="Arial"/>
                <w:szCs w:val="20"/>
              </w:rPr>
            </w:pPr>
            <w:r w:rsidRPr="00353D94">
              <w:rPr>
                <w:rFonts w:ascii="Arial" w:eastAsia="標楷體" w:hAnsi="Arial" w:cs="Arial"/>
                <w:szCs w:val="20"/>
              </w:rPr>
              <w:t>項目</w:t>
            </w:r>
          </w:p>
        </w:tc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587F6" w14:textId="77777777" w:rsidR="007F540B" w:rsidRPr="003F0179" w:rsidRDefault="007F540B" w:rsidP="007F540B">
            <w:pPr>
              <w:snapToGrid w:val="0"/>
              <w:spacing w:after="0" w:line="0" w:lineRule="atLeast"/>
              <w:jc w:val="center"/>
              <w:rPr>
                <w:rFonts w:ascii="Arial Narrow" w:eastAsia="標楷體" w:hAnsi="Arial Narrow" w:cs="Arial"/>
                <w:szCs w:val="20"/>
              </w:rPr>
            </w:pPr>
            <w:r w:rsidRPr="003F0179">
              <w:rPr>
                <w:rFonts w:ascii="Arial Narrow" w:eastAsia="標楷體" w:hAnsi="Arial Narrow" w:cs="Arial"/>
                <w:szCs w:val="20"/>
              </w:rPr>
              <w:t>分項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3DB612" w14:textId="77777777" w:rsidR="007F540B" w:rsidRPr="00B82A93" w:rsidRDefault="007F540B" w:rsidP="007F540B">
            <w:pPr>
              <w:snapToGrid w:val="0"/>
              <w:spacing w:after="0" w:line="0" w:lineRule="atLeast"/>
              <w:jc w:val="center"/>
              <w:rPr>
                <w:rFonts w:ascii="Arial Narrow" w:eastAsia="標楷體" w:hAnsi="Arial Narrow" w:cs="Arial" w:hint="eastAsia"/>
                <w:strike/>
                <w:color w:val="FF0000"/>
                <w:sz w:val="20"/>
                <w:szCs w:val="20"/>
                <w:highlight w:val="yellow"/>
              </w:rPr>
            </w:pPr>
            <w:r w:rsidRPr="00B82A93">
              <w:rPr>
                <w:rFonts w:ascii="Arial Narrow" w:eastAsia="標楷體" w:hAnsi="Arial Narrow" w:cs="Arial"/>
                <w:szCs w:val="20"/>
              </w:rPr>
              <w:t>項目總額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377E91E1" w14:textId="77777777" w:rsidR="007F540B" w:rsidRPr="003F0179" w:rsidRDefault="007F540B" w:rsidP="007F540B">
            <w:pPr>
              <w:snapToGrid w:val="0"/>
              <w:spacing w:after="0" w:line="0" w:lineRule="atLeast"/>
              <w:jc w:val="center"/>
              <w:rPr>
                <w:rFonts w:ascii="Arial Narrow" w:eastAsia="標楷體" w:hAnsi="Arial Narrow" w:cs="Arial"/>
                <w:szCs w:val="20"/>
              </w:rPr>
            </w:pPr>
            <w:r w:rsidRPr="003F0179">
              <w:rPr>
                <w:rFonts w:ascii="Arial Narrow" w:eastAsia="標楷體" w:hAnsi="Arial Narrow" w:cs="Arial"/>
                <w:szCs w:val="20"/>
              </w:rPr>
              <w:t>應退費算式與金額</w:t>
            </w:r>
          </w:p>
        </w:tc>
      </w:tr>
      <w:tr w:rsidR="007F540B" w:rsidRPr="00353D94" w14:paraId="1FEC132C" w14:textId="77777777" w:rsidTr="007F540B">
        <w:trPr>
          <w:trHeight w:val="267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37FB941" w14:textId="77777777" w:rsidR="007F540B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Cs w:val="16"/>
              </w:rPr>
              <w:t>(A)</w:t>
            </w:r>
          </w:p>
          <w:p w14:paraId="25F2B168" w14:textId="77777777" w:rsidR="007F540B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  <w:r w:rsidRPr="003741C4">
              <w:rPr>
                <w:rFonts w:ascii="Arial" w:eastAsia="標楷體" w:hAnsi="Arial" w:cs="Arial"/>
                <w:b/>
                <w:szCs w:val="16"/>
              </w:rPr>
              <w:t>已</w:t>
            </w:r>
            <w:proofErr w:type="gramStart"/>
            <w:r w:rsidRPr="003741C4">
              <w:rPr>
                <w:rFonts w:ascii="Arial" w:eastAsia="標楷體" w:hAnsi="Arial" w:cs="Arial"/>
                <w:b/>
                <w:szCs w:val="16"/>
              </w:rPr>
              <w:t>入</w:t>
            </w:r>
            <w:r w:rsidRPr="00353D94">
              <w:rPr>
                <w:rFonts w:ascii="Arial" w:eastAsia="標楷體" w:hAnsi="Arial" w:cs="Arial"/>
                <w:b/>
                <w:szCs w:val="16"/>
              </w:rPr>
              <w:t>帳</w:t>
            </w:r>
            <w:proofErr w:type="gramEnd"/>
          </w:p>
          <w:p w14:paraId="6A8C9E7F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  <w:r w:rsidRPr="00353D94">
              <w:rPr>
                <w:rFonts w:ascii="Arial" w:eastAsia="標楷體" w:hAnsi="Arial" w:cs="Arial"/>
                <w:b/>
                <w:szCs w:val="16"/>
              </w:rPr>
              <w:t>金額</w:t>
            </w:r>
          </w:p>
        </w:tc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A9656D" w14:textId="72C937CF" w:rsidR="007F540B" w:rsidRPr="003F0179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A1.</w:t>
            </w:r>
            <w:r w:rsidRPr="003F0179">
              <w:rPr>
                <w:rFonts w:ascii="Arial Narrow" w:eastAsia="標楷體" w:hAnsi="Arial Narrow" w:cs="Arial"/>
                <w:sz w:val="20"/>
              </w:rPr>
              <w:t>已繳金額</w:t>
            </w:r>
            <w:r w:rsidRPr="003F0179">
              <w:rPr>
                <w:rFonts w:ascii="Arial Narrow" w:eastAsia="標楷體" w:hAnsi="Arial Narrow" w:cs="Arial"/>
                <w:sz w:val="20"/>
              </w:rPr>
              <w:t>(</w:t>
            </w:r>
            <w:r w:rsidRPr="003F0179">
              <w:rPr>
                <w:rFonts w:ascii="Arial Narrow" w:eastAsia="標楷體" w:hAnsi="Arial Narrow" w:cs="Arial"/>
                <w:sz w:val="20"/>
              </w:rPr>
              <w:t>含</w:t>
            </w:r>
            <w:r w:rsidRPr="003F0179">
              <w:rPr>
                <w:rFonts w:ascii="Arial Narrow" w:eastAsia="標楷體" w:hAnsi="Arial Narrow" w:cs="Arial"/>
                <w:sz w:val="20"/>
              </w:rPr>
              <w:t>$</w:t>
            </w:r>
            <w:proofErr w:type="gramStart"/>
            <w:r w:rsidRPr="003F0179">
              <w:rPr>
                <w:rFonts w:ascii="Arial Narrow" w:eastAsia="標楷體" w:hAnsi="Arial Narrow" w:cs="Arial"/>
                <w:sz w:val="20"/>
              </w:rPr>
              <w:t>200</w:t>
            </w:r>
            <w:r w:rsidRPr="003F0179">
              <w:rPr>
                <w:rFonts w:ascii="Arial Narrow" w:eastAsia="標楷體" w:hAnsi="Arial Narrow" w:cs="Arial"/>
                <w:sz w:val="20"/>
              </w:rPr>
              <w:t>宿網費</w:t>
            </w:r>
            <w:proofErr w:type="gramEnd"/>
            <w:r w:rsidRPr="003F0179">
              <w:rPr>
                <w:rFonts w:ascii="Arial Narrow" w:eastAsia="標楷體" w:hAnsi="Arial Narrow" w:cs="Arial"/>
                <w:sz w:val="20"/>
              </w:rPr>
              <w:t>)</w:t>
            </w:r>
            <w:r w:rsidRPr="003F0179">
              <w:rPr>
                <w:rFonts w:ascii="Arial Narrow" w:eastAsia="標楷體" w:hAnsi="Arial Narrow" w:cs="Arial"/>
              </w:rPr>
              <w:t>：</w:t>
            </w:r>
            <w:r w:rsidRPr="003F0179">
              <w:rPr>
                <w:rFonts w:ascii="Arial Narrow" w:eastAsia="標楷體" w:hAnsi="Arial Narrow" w:cs="Arial"/>
              </w:rPr>
              <w:t xml:space="preserve"> </w:t>
            </w:r>
            <w:r w:rsidR="0069700F">
              <w:rPr>
                <w:rFonts w:ascii="Arial Narrow" w:eastAsia="標楷體" w:hAnsi="Arial Narrow" w:cs="Arial" w:hint="eastAsia"/>
              </w:rPr>
              <w:t xml:space="preserve"> </w:t>
            </w:r>
            <w:r w:rsidRPr="003F0179">
              <w:rPr>
                <w:rFonts w:ascii="Arial Narrow" w:eastAsia="標楷體" w:hAnsi="Arial Narrow" w:cs="Arial"/>
              </w:rPr>
              <w:t xml:space="preserve">  </w:t>
            </w:r>
            <w:r w:rsidR="0069700F">
              <w:rPr>
                <w:rFonts w:ascii="Arial Narrow" w:eastAsia="標楷體" w:hAnsi="Arial Narrow" w:cs="Arial" w:hint="eastAsia"/>
              </w:rPr>
              <w:t xml:space="preserve">  </w:t>
            </w:r>
            <w:r w:rsidRPr="003F0179">
              <w:rPr>
                <w:rFonts w:ascii="Arial Narrow" w:eastAsia="標楷體" w:hAnsi="Arial Narrow" w:cs="Arial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   </w:t>
            </w:r>
            <w:r w:rsidRPr="003F0179">
              <w:rPr>
                <w:rFonts w:ascii="Arial Narrow" w:eastAsia="標楷體" w:hAnsi="Arial Narrow" w:cs="Arial"/>
              </w:rPr>
              <w:t>元</w:t>
            </w: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C0AC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B803132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b/>
                <w:szCs w:val="20"/>
              </w:rPr>
            </w:pPr>
            <w:r w:rsidRPr="003F0179">
              <w:rPr>
                <w:rFonts w:ascii="Arial Narrow" w:eastAsia="標楷體" w:hAnsi="Arial Narrow" w:cs="Arial"/>
                <w:b/>
                <w:szCs w:val="20"/>
              </w:rPr>
              <w:t>算式：</w:t>
            </w:r>
          </w:p>
        </w:tc>
      </w:tr>
      <w:tr w:rsidR="007F540B" w:rsidRPr="00353D94" w14:paraId="6EC2BF45" w14:textId="77777777" w:rsidTr="007F540B">
        <w:trPr>
          <w:trHeight w:val="293"/>
        </w:trPr>
        <w:tc>
          <w:tcPr>
            <w:tcW w:w="1167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EA847D1" w14:textId="77777777" w:rsidR="007F540B" w:rsidRPr="00353D94" w:rsidRDefault="007F540B" w:rsidP="007F540B">
            <w:pPr>
              <w:pStyle w:val="a8"/>
              <w:numPr>
                <w:ilvl w:val="0"/>
                <w:numId w:val="61"/>
              </w:num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</w:p>
        </w:tc>
        <w:tc>
          <w:tcPr>
            <w:tcW w:w="52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7E5AE" w14:textId="2C6EEAAD" w:rsidR="007F540B" w:rsidRPr="003F0179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A2.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其他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1   (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含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$</w:t>
            </w:r>
            <w:proofErr w:type="gramStart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200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宿網費</w:t>
            </w:r>
            <w:proofErr w:type="gramEnd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)</w:t>
            </w:r>
            <w:r w:rsidRPr="003F0179">
              <w:rPr>
                <w:rFonts w:ascii="Arial Narrow" w:eastAsia="標楷體" w:hAnsi="Arial Narrow" w:cs="Arial"/>
              </w:rPr>
              <w:t>：</w:t>
            </w:r>
            <w:r w:rsidRPr="003F0179">
              <w:rPr>
                <w:rFonts w:ascii="Arial Narrow" w:eastAsia="標楷體" w:hAnsi="Arial Narrow" w:cs="Arial"/>
              </w:rPr>
              <w:t xml:space="preserve"> </w:t>
            </w:r>
            <w:r w:rsidR="0069700F">
              <w:rPr>
                <w:rFonts w:ascii="Arial Narrow" w:eastAsia="標楷體" w:hAnsi="Arial Narrow" w:cs="Arial" w:hint="eastAsia"/>
              </w:rPr>
              <w:t xml:space="preserve"> </w:t>
            </w:r>
            <w:r w:rsidRPr="003F0179">
              <w:rPr>
                <w:rFonts w:ascii="Arial Narrow" w:eastAsia="標楷體" w:hAnsi="Arial Narrow" w:cs="Arial"/>
              </w:rPr>
              <w:t xml:space="preserve"> </w:t>
            </w:r>
            <w:r w:rsidR="0069700F">
              <w:rPr>
                <w:rFonts w:ascii="Arial Narrow" w:eastAsia="標楷體" w:hAnsi="Arial Narrow" w:cs="Arial" w:hint="eastAsia"/>
              </w:rPr>
              <w:t xml:space="preserve">  </w:t>
            </w:r>
            <w:r w:rsidRPr="003F0179">
              <w:rPr>
                <w:rFonts w:ascii="Arial Narrow" w:eastAsia="標楷體" w:hAnsi="Arial Narrow" w:cs="Arial"/>
              </w:rPr>
              <w:t xml:space="preserve">  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   </w:t>
            </w:r>
            <w:r w:rsidRPr="003F0179">
              <w:rPr>
                <w:rFonts w:ascii="Arial Narrow" w:eastAsia="標楷體" w:hAnsi="Arial Narrow" w:cs="Arial"/>
              </w:rPr>
              <w:t>元</w:t>
            </w:r>
          </w:p>
        </w:tc>
        <w:tc>
          <w:tcPr>
            <w:tcW w:w="110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32C5C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4219B1B2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b/>
                <w:szCs w:val="20"/>
              </w:rPr>
            </w:pPr>
          </w:p>
        </w:tc>
      </w:tr>
      <w:tr w:rsidR="007F540B" w:rsidRPr="00353D94" w14:paraId="21DFEEB2" w14:textId="77777777" w:rsidTr="007F540B">
        <w:trPr>
          <w:trHeight w:val="270"/>
        </w:trPr>
        <w:tc>
          <w:tcPr>
            <w:tcW w:w="11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074" w14:textId="77777777" w:rsidR="007F540B" w:rsidRPr="00353D94" w:rsidRDefault="007F540B" w:rsidP="007F540B">
            <w:pPr>
              <w:pStyle w:val="a8"/>
              <w:numPr>
                <w:ilvl w:val="0"/>
                <w:numId w:val="61"/>
              </w:num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</w:p>
        </w:tc>
        <w:tc>
          <w:tcPr>
            <w:tcW w:w="5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2BAF" w14:textId="362DA6AC" w:rsidR="007F540B" w:rsidRPr="003F0179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A3.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其他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2  (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補助款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: _______)</w:t>
            </w:r>
            <w:r w:rsidRPr="003F0179">
              <w:rPr>
                <w:rFonts w:ascii="Arial Narrow" w:eastAsia="標楷體" w:hAnsi="Arial Narrow" w:cs="Arial"/>
              </w:rPr>
              <w:t>：</w:t>
            </w:r>
            <w:r w:rsidRPr="003F0179">
              <w:rPr>
                <w:rFonts w:ascii="Arial Narrow" w:eastAsia="標楷體" w:hAnsi="Arial Narrow" w:cs="Arial"/>
              </w:rPr>
              <w:t xml:space="preserve">  </w:t>
            </w:r>
            <w:r w:rsidR="0069700F">
              <w:rPr>
                <w:rFonts w:ascii="Arial Narrow" w:eastAsia="標楷體" w:hAnsi="Arial Narrow" w:cs="Arial" w:hint="eastAsia"/>
              </w:rPr>
              <w:t xml:space="preserve">   </w:t>
            </w:r>
            <w:r w:rsidRPr="003F0179">
              <w:rPr>
                <w:rFonts w:ascii="Arial Narrow" w:eastAsia="標楷體" w:hAnsi="Arial Narrow" w:cs="Arial"/>
              </w:rPr>
              <w:t xml:space="preserve">  </w:t>
            </w:r>
            <w:r w:rsidRPr="003F0179">
              <w:rPr>
                <w:rFonts w:ascii="Arial Narrow" w:eastAsia="標楷體" w:hAnsi="Arial Narrow" w:cs="Arial"/>
                <w:u w:val="single"/>
              </w:rPr>
              <w:t xml:space="preserve">         </w:t>
            </w:r>
            <w:r w:rsidRPr="003F0179">
              <w:rPr>
                <w:rFonts w:ascii="Arial Narrow" w:eastAsia="標楷體" w:hAnsi="Arial Narrow" w:cs="Arial"/>
              </w:rPr>
              <w:t>元</w:t>
            </w:r>
          </w:p>
        </w:tc>
        <w:tc>
          <w:tcPr>
            <w:tcW w:w="1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E60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B78BC63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b/>
                <w:szCs w:val="20"/>
              </w:rPr>
            </w:pPr>
          </w:p>
        </w:tc>
      </w:tr>
      <w:tr w:rsidR="007F540B" w:rsidRPr="00353D94" w14:paraId="554D31C3" w14:textId="77777777" w:rsidTr="007F540B">
        <w:trPr>
          <w:trHeight w:val="306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6D4D624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3D94">
              <w:rPr>
                <w:rFonts w:ascii="Arial" w:eastAsia="標楷體" w:hAnsi="Arial" w:cs="Arial"/>
                <w:b/>
                <w:szCs w:val="20"/>
              </w:rPr>
              <w:t>(B)</w:t>
            </w:r>
          </w:p>
          <w:p w14:paraId="4E27F4C0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  <w:r w:rsidRPr="00353D94">
              <w:rPr>
                <w:rFonts w:ascii="Arial" w:eastAsia="標楷體" w:hAnsi="Arial" w:cs="Arial"/>
                <w:b/>
                <w:szCs w:val="16"/>
              </w:rPr>
              <w:t>應繳</w:t>
            </w:r>
          </w:p>
          <w:p w14:paraId="6DE54323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  <w:r w:rsidRPr="00353D94">
              <w:rPr>
                <w:rFonts w:ascii="Arial" w:eastAsia="標楷體" w:hAnsi="Arial" w:cs="Arial"/>
                <w:b/>
                <w:szCs w:val="16"/>
              </w:rPr>
              <w:t>住宿費</w:t>
            </w:r>
            <w:r w:rsidRPr="00353D94">
              <w:rPr>
                <w:rFonts w:ascii="Arial" w:eastAsia="標楷體" w:hAnsi="Arial" w:cs="Arial"/>
                <w:b/>
                <w:szCs w:val="16"/>
              </w:rPr>
              <w:t xml:space="preserve"> </w:t>
            </w:r>
            <w:r w:rsidRPr="00353D94">
              <w:rPr>
                <w:rFonts w:ascii="Arial" w:eastAsia="標楷體" w:hAnsi="Arial" w:cs="Arial"/>
                <w:b/>
                <w:szCs w:val="16"/>
              </w:rPr>
              <w:t>及</w:t>
            </w:r>
            <w:proofErr w:type="gramStart"/>
            <w:r w:rsidRPr="00353D94">
              <w:rPr>
                <w:rFonts w:ascii="Arial" w:eastAsia="標楷體" w:hAnsi="Arial" w:cs="Arial"/>
                <w:b/>
                <w:szCs w:val="16"/>
              </w:rPr>
              <w:t>宿網費</w:t>
            </w:r>
            <w:proofErr w:type="gramEnd"/>
          </w:p>
        </w:tc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4D8A4E" w14:textId="4D60ECA9" w:rsidR="007F540B" w:rsidRPr="003F61F4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  <w:r w:rsidRPr="003F61F4">
              <w:rPr>
                <w:rFonts w:ascii="Arial Narrow" w:eastAsia="標楷體" w:hAnsi="Arial Narrow" w:cs="Arial"/>
                <w:sz w:val="20"/>
                <w:szCs w:val="20"/>
              </w:rPr>
              <w:t>B1.</w:t>
            </w:r>
            <w:r w:rsidRPr="003F61F4">
              <w:rPr>
                <w:rFonts w:ascii="Arial Narrow" w:eastAsia="標楷體" w:hAnsi="Arial Narrow" w:cs="Arial"/>
                <w:sz w:val="20"/>
                <w:szCs w:val="20"/>
              </w:rPr>
              <w:t>以日</w:t>
            </w:r>
            <w:r w:rsidRPr="003F61F4">
              <w:rPr>
                <w:rFonts w:ascii="Arial Narrow" w:eastAsia="標楷體" w:hAnsi="Arial Narrow" w:cs="Arial"/>
              </w:rPr>
              <w:t>計費：</w:t>
            </w:r>
            <w:r w:rsidRPr="003F61F4">
              <w:rPr>
                <w:rFonts w:ascii="Arial Narrow" w:eastAsia="標楷體" w:hAnsi="Arial Narrow" w:cs="Arial"/>
                <w:u w:val="single"/>
              </w:rPr>
              <w:t xml:space="preserve">    </w:t>
            </w:r>
            <w:r w:rsidRPr="003F61F4">
              <w:rPr>
                <w:rFonts w:ascii="Arial Narrow" w:eastAsia="標楷體" w:hAnsi="Arial Narrow" w:cs="Arial"/>
              </w:rPr>
              <w:t>日</w:t>
            </w:r>
            <w:r w:rsidRPr="003F61F4">
              <w:rPr>
                <w:rFonts w:ascii="Arial Narrow" w:eastAsia="標楷體" w:hAnsi="Arial Narrow" w:cs="Arial"/>
              </w:rPr>
              <w:t>x</w:t>
            </w:r>
            <w:r w:rsidRPr="003F61F4">
              <w:rPr>
                <w:rFonts w:ascii="Arial Narrow" w:eastAsia="標楷體" w:hAnsi="Arial Narrow" w:cs="Arial"/>
                <w:u w:val="single"/>
              </w:rPr>
              <w:t xml:space="preserve">     </w:t>
            </w:r>
            <w:r w:rsidR="0069700F">
              <w:rPr>
                <w:rFonts w:ascii="Arial Narrow" w:eastAsia="標楷體" w:hAnsi="Arial Narrow" w:cs="Arial" w:hint="eastAsia"/>
                <w:u w:val="single"/>
              </w:rPr>
              <w:t xml:space="preserve"> </w:t>
            </w:r>
            <w:r w:rsidRPr="003F61F4">
              <w:rPr>
                <w:rFonts w:ascii="Arial Narrow" w:eastAsia="標楷體" w:hAnsi="Arial Narrow" w:cs="Arial"/>
              </w:rPr>
              <w:t>元</w:t>
            </w:r>
            <w:r w:rsidRPr="003F61F4">
              <w:rPr>
                <w:rFonts w:ascii="Arial Narrow" w:eastAsia="標楷體" w:hAnsi="Arial Narrow" w:cs="Arial"/>
              </w:rPr>
              <w:t>/</w:t>
            </w:r>
            <w:r w:rsidRPr="003F61F4">
              <w:rPr>
                <w:rFonts w:ascii="Arial Narrow" w:eastAsia="標楷體" w:hAnsi="Arial Narrow" w:cs="Arial"/>
              </w:rPr>
              <w:t>日</w:t>
            </w:r>
            <w:r w:rsidRPr="003F61F4">
              <w:rPr>
                <w:rFonts w:ascii="Arial Narrow" w:eastAsia="標楷體" w:hAnsi="Arial Narrow" w:cs="Arial"/>
              </w:rPr>
              <w:t xml:space="preserve">= </w:t>
            </w:r>
            <w:r w:rsidR="0069700F">
              <w:rPr>
                <w:rFonts w:ascii="Arial Narrow" w:eastAsia="標楷體" w:hAnsi="Arial Narrow" w:cs="Arial" w:hint="eastAsia"/>
              </w:rPr>
              <w:t xml:space="preserve"> </w:t>
            </w:r>
            <w:r w:rsidRPr="003F61F4">
              <w:rPr>
                <w:rFonts w:ascii="Arial Narrow" w:eastAsia="標楷體" w:hAnsi="Arial Narrow" w:cs="Arial"/>
                <w:u w:val="single"/>
              </w:rPr>
              <w:t xml:space="preserve">        </w:t>
            </w:r>
            <w:r w:rsidRPr="003F61F4">
              <w:rPr>
                <w:rFonts w:ascii="Arial Narrow" w:eastAsia="標楷體" w:hAnsi="Arial Narrow" w:cs="Arial"/>
              </w:rPr>
              <w:t>元</w:t>
            </w: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9E17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4E20A455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</w:tr>
      <w:tr w:rsidR="007F540B" w:rsidRPr="00353D94" w14:paraId="364842BC" w14:textId="77777777" w:rsidTr="007F540B">
        <w:trPr>
          <w:trHeight w:val="523"/>
        </w:trPr>
        <w:tc>
          <w:tcPr>
            <w:tcW w:w="11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D7ADA5D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  <w:tc>
          <w:tcPr>
            <w:tcW w:w="52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7D111" w14:textId="77777777" w:rsidR="007F540B" w:rsidRPr="003F61F4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  <w:r w:rsidRPr="003F61F4">
              <w:rPr>
                <w:rFonts w:ascii="Arial Narrow" w:eastAsia="標楷體" w:hAnsi="Arial Narrow" w:cs="Arial"/>
                <w:sz w:val="20"/>
                <w:szCs w:val="20"/>
              </w:rPr>
              <w:t>B2.</w:t>
            </w:r>
            <w:r w:rsidRPr="003F61F4">
              <w:rPr>
                <w:rFonts w:ascii="Arial Narrow" w:eastAsia="標楷體" w:hAnsi="Arial Narrow" w:cs="Arial"/>
              </w:rPr>
              <w:t>依本校學生宿舍管理規則</w:t>
            </w:r>
            <w:r w:rsidRPr="003F61F4">
              <w:rPr>
                <w:rFonts w:ascii="Arial Narrow" w:eastAsia="標楷體" w:hAnsi="Arial Narrow" w:cs="Arial"/>
              </w:rPr>
              <w:t>13-3</w:t>
            </w:r>
            <w:r w:rsidRPr="003F61F4">
              <w:rPr>
                <w:rFonts w:ascii="Arial Narrow" w:eastAsia="標楷體" w:hAnsi="Arial Narrow" w:cs="Arial"/>
              </w:rPr>
              <w:t>計費：</w:t>
            </w:r>
          </w:p>
          <w:p w14:paraId="55BC4441" w14:textId="77777777" w:rsidR="007F540B" w:rsidRPr="003F61F4" w:rsidRDefault="007F540B" w:rsidP="007F540B">
            <w:pPr>
              <w:snapToGrid w:val="0"/>
              <w:spacing w:after="0" w:line="0" w:lineRule="atLeast"/>
              <w:jc w:val="righ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61F4">
              <w:rPr>
                <w:rFonts w:ascii="Arial Narrow" w:eastAsia="標楷體" w:hAnsi="Arial Narrow" w:cs="Arial"/>
              </w:rPr>
              <w:t xml:space="preserve">  </w:t>
            </w:r>
            <w:r w:rsidRPr="003F61F4">
              <w:rPr>
                <w:rFonts w:ascii="Arial Narrow" w:eastAsia="標楷體" w:hAnsi="Arial Narrow" w:cs="Arial"/>
                <w:u w:val="single"/>
              </w:rPr>
              <w:t xml:space="preserve">                            </w:t>
            </w:r>
            <w:r w:rsidRPr="003F61F4">
              <w:rPr>
                <w:rFonts w:ascii="Arial Narrow" w:eastAsia="標楷體" w:hAnsi="Arial Narrow" w:cs="Arial"/>
              </w:rPr>
              <w:t>=</w:t>
            </w:r>
            <w:r w:rsidRPr="003F61F4">
              <w:rPr>
                <w:rFonts w:ascii="Arial Narrow" w:eastAsia="標楷體" w:hAnsi="Arial Narrow" w:cs="Arial"/>
                <w:u w:val="single"/>
              </w:rPr>
              <w:t xml:space="preserve">        </w:t>
            </w:r>
            <w:r w:rsidRPr="003F61F4">
              <w:rPr>
                <w:rFonts w:ascii="Arial Narrow" w:eastAsia="標楷體" w:hAnsi="Arial Narrow" w:cs="Arial"/>
              </w:rPr>
              <w:t>元</w:t>
            </w:r>
          </w:p>
        </w:tc>
        <w:tc>
          <w:tcPr>
            <w:tcW w:w="11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4B9A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57C8328D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</w:tr>
      <w:tr w:rsidR="007F540B" w:rsidRPr="00353D94" w14:paraId="586D83C4" w14:textId="77777777" w:rsidTr="007F540B">
        <w:trPr>
          <w:trHeight w:val="266"/>
        </w:trPr>
        <w:tc>
          <w:tcPr>
            <w:tcW w:w="11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D34F546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  <w:tc>
          <w:tcPr>
            <w:tcW w:w="520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3B24324" w14:textId="2D539A8E" w:rsidR="007F540B" w:rsidRPr="003F61F4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  <w:r w:rsidRPr="003F61F4">
              <w:rPr>
                <w:rFonts w:ascii="Arial Narrow" w:eastAsia="標楷體" w:hAnsi="Arial Narrow" w:cs="Arial"/>
                <w:sz w:val="20"/>
                <w:szCs w:val="20"/>
              </w:rPr>
              <w:t>B3.</w:t>
            </w:r>
            <w:proofErr w:type="gramStart"/>
            <w:r w:rsidRPr="003F61F4">
              <w:rPr>
                <w:rFonts w:ascii="Arial Narrow" w:eastAsia="標楷體" w:hAnsi="Arial Narrow" w:cs="Arial"/>
              </w:rPr>
              <w:t>宿網費</w:t>
            </w:r>
            <w:proofErr w:type="gramEnd"/>
            <w:r w:rsidRPr="003F61F4">
              <w:rPr>
                <w:rFonts w:ascii="Arial Narrow" w:eastAsia="標楷體" w:hAnsi="Arial Narrow" w:cs="Arial"/>
              </w:rPr>
              <w:t>: 200</w:t>
            </w:r>
            <w:r w:rsidRPr="003F61F4">
              <w:rPr>
                <w:rFonts w:ascii="Arial Narrow" w:eastAsia="標楷體" w:hAnsi="Arial Narrow" w:cs="Arial"/>
              </w:rPr>
              <w:t>元</w:t>
            </w:r>
            <w:r w:rsidRPr="003F61F4">
              <w:rPr>
                <w:rFonts w:ascii="Arial Narrow" w:eastAsia="標楷體" w:hAnsi="Arial Narrow" w:cs="Arial"/>
              </w:rPr>
              <w:t>/</w:t>
            </w:r>
            <w:r w:rsidRPr="003F61F4">
              <w:rPr>
                <w:rFonts w:ascii="Arial Narrow" w:eastAsia="標楷體" w:hAnsi="Arial Narrow" w:cs="Arial"/>
              </w:rPr>
              <w:t>學期</w:t>
            </w:r>
            <w:r w:rsidRPr="003F61F4">
              <w:rPr>
                <w:rFonts w:ascii="Arial Narrow" w:eastAsia="標楷體" w:hAnsi="Arial Narrow" w:cs="Arial"/>
              </w:rPr>
              <w:t>x</w:t>
            </w:r>
            <w:r w:rsidRPr="003F61F4">
              <w:rPr>
                <w:rFonts w:ascii="Arial Narrow" w:eastAsia="標楷體" w:hAnsi="Arial Narrow" w:cs="Arial"/>
                <w:u w:val="single"/>
              </w:rPr>
              <w:t xml:space="preserve">         </w:t>
            </w:r>
            <w:r w:rsidR="0069700F">
              <w:rPr>
                <w:rFonts w:ascii="Arial Narrow" w:eastAsia="標楷體" w:hAnsi="Arial Narrow" w:cs="Arial" w:hint="eastAsia"/>
                <w:u w:val="single"/>
              </w:rPr>
              <w:t xml:space="preserve">  </w:t>
            </w:r>
            <w:r w:rsidRPr="003F61F4">
              <w:rPr>
                <w:rFonts w:ascii="Arial Narrow" w:eastAsia="標楷體" w:hAnsi="Arial Narrow" w:cs="Arial"/>
              </w:rPr>
              <w:t>=</w:t>
            </w:r>
            <w:r w:rsidRPr="003F61F4">
              <w:rPr>
                <w:rFonts w:ascii="Arial Narrow" w:eastAsia="標楷體" w:hAnsi="Arial Narrow" w:cs="Arial"/>
                <w:u w:val="single"/>
              </w:rPr>
              <w:t xml:space="preserve">        </w:t>
            </w:r>
            <w:r w:rsidRPr="003F61F4">
              <w:rPr>
                <w:rFonts w:ascii="Arial Narrow" w:eastAsia="標楷體" w:hAnsi="Arial Narrow" w:cs="Arial"/>
              </w:rPr>
              <w:t>元</w:t>
            </w:r>
          </w:p>
        </w:tc>
        <w:tc>
          <w:tcPr>
            <w:tcW w:w="11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8536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62F126E1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</w:tr>
      <w:tr w:rsidR="007F540B" w:rsidRPr="00353D94" w14:paraId="42E8683F" w14:textId="77777777" w:rsidTr="007F540B">
        <w:trPr>
          <w:trHeight w:val="267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C64E3F8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3D94">
              <w:rPr>
                <w:rFonts w:ascii="Arial" w:eastAsia="標楷體" w:hAnsi="Arial" w:cs="Arial"/>
                <w:b/>
                <w:szCs w:val="20"/>
              </w:rPr>
              <w:t>(C)</w:t>
            </w:r>
          </w:p>
          <w:p w14:paraId="458AA544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6"/>
              </w:rPr>
            </w:pPr>
            <w:r w:rsidRPr="00353D94">
              <w:rPr>
                <w:rFonts w:ascii="Arial" w:eastAsia="標楷體" w:hAnsi="Arial" w:cs="Arial"/>
                <w:b/>
                <w:szCs w:val="16"/>
              </w:rPr>
              <w:t>其他</w:t>
            </w:r>
          </w:p>
          <w:p w14:paraId="72F30B6D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12"/>
              </w:rPr>
            </w:pPr>
            <w:r w:rsidRPr="00353D94">
              <w:rPr>
                <w:rFonts w:ascii="Arial" w:eastAsia="標楷體" w:hAnsi="Arial" w:cs="Arial"/>
                <w:b/>
                <w:szCs w:val="16"/>
              </w:rPr>
              <w:t>扣除項目</w:t>
            </w:r>
          </w:p>
        </w:tc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0A39C0" w14:textId="77777777" w:rsidR="007F540B" w:rsidRPr="003F0179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C1.</w:t>
            </w:r>
            <w:proofErr w:type="gramStart"/>
            <w:r w:rsidRPr="003F0179">
              <w:rPr>
                <w:rFonts w:ascii="Arial Narrow" w:eastAsia="標楷體" w:hAnsi="Arial Narrow" w:cs="Arial"/>
              </w:rPr>
              <w:t>屬退宿</w:t>
            </w:r>
            <w:proofErr w:type="gramEnd"/>
            <w:r w:rsidRPr="003F0179">
              <w:rPr>
                <w:rFonts w:ascii="Arial Narrow" w:eastAsia="標楷體" w:hAnsi="Arial Narrow" w:cs="Arial"/>
              </w:rPr>
              <w:t>原因</w:t>
            </w:r>
            <w:r w:rsidRPr="003F0179">
              <w:rPr>
                <w:rFonts w:ascii="Arial Narrow" w:eastAsia="標楷體" w:hAnsi="Arial Narrow" w:cs="Arial"/>
              </w:rPr>
              <w:t>(1)</w:t>
            </w:r>
            <w:r w:rsidRPr="003F0179">
              <w:rPr>
                <w:rFonts w:ascii="Arial Narrow" w:eastAsia="標楷體" w:hAnsi="Arial Narrow" w:cs="Arial"/>
              </w:rPr>
              <w:t>免收行政手續費</w:t>
            </w:r>
            <w:r w:rsidRPr="003F0179">
              <w:rPr>
                <w:rFonts w:ascii="Arial Narrow" w:eastAsia="標楷體" w:hAnsi="Arial Narrow" w:cs="Arial"/>
              </w:rPr>
              <w:t>250</w:t>
            </w:r>
            <w:r w:rsidRPr="003F0179">
              <w:rPr>
                <w:rFonts w:ascii="Arial Narrow" w:eastAsia="標楷體" w:hAnsi="Arial Narrow" w:cs="Arial"/>
              </w:rPr>
              <w:t>元</w:t>
            </w: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5CFB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C39E81D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szCs w:val="20"/>
              </w:rPr>
            </w:pPr>
            <w:r w:rsidRPr="003F0179">
              <w:rPr>
                <w:rFonts w:ascii="Arial Narrow" w:eastAsia="標楷體" w:hAnsi="Arial Narrow" w:cs="Arial"/>
                <w:szCs w:val="20"/>
              </w:rPr>
              <w:t>應退費金額</w:t>
            </w:r>
            <w:r w:rsidRPr="003F0179">
              <w:rPr>
                <w:rFonts w:ascii="Arial Narrow" w:eastAsia="標楷體" w:hAnsi="Arial Narrow" w:cs="Arial"/>
                <w:szCs w:val="20"/>
              </w:rPr>
              <w:t>=(A)-(B)-(C)=</w:t>
            </w:r>
          </w:p>
          <w:p w14:paraId="548AA60E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b/>
                <w:szCs w:val="20"/>
              </w:rPr>
            </w:pPr>
          </w:p>
          <w:p w14:paraId="66115B4C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b/>
                <w:szCs w:val="20"/>
              </w:rPr>
            </w:pPr>
            <w:r w:rsidRPr="003F0179">
              <w:rPr>
                <w:rFonts w:ascii="Arial Narrow" w:eastAsia="標楷體" w:hAnsi="Arial Narrow" w:cs="Arial"/>
                <w:b/>
                <w:szCs w:val="20"/>
                <w:u w:val="single"/>
              </w:rPr>
              <w:t xml:space="preserve">                 </w:t>
            </w:r>
            <w:r w:rsidRPr="003F0179">
              <w:rPr>
                <w:rFonts w:ascii="Arial Narrow" w:eastAsia="標楷體" w:hAnsi="Arial Narrow" w:cs="Arial"/>
                <w:b/>
                <w:szCs w:val="20"/>
              </w:rPr>
              <w:t>元</w:t>
            </w:r>
          </w:p>
        </w:tc>
      </w:tr>
      <w:tr w:rsidR="007F540B" w:rsidRPr="00353D94" w14:paraId="7BEF05A0" w14:textId="77777777" w:rsidTr="007F540B">
        <w:trPr>
          <w:trHeight w:val="293"/>
        </w:trPr>
        <w:tc>
          <w:tcPr>
            <w:tcW w:w="1167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8F41978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  <w:tc>
          <w:tcPr>
            <w:tcW w:w="52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81EF9A" w14:textId="77777777" w:rsidR="007F540B" w:rsidRPr="003F0179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C2.</w:t>
            </w:r>
            <w:r w:rsidRPr="003F0179">
              <w:rPr>
                <w:rFonts w:ascii="Arial Narrow" w:eastAsia="標楷體" w:hAnsi="Arial Narrow" w:cs="Arial"/>
              </w:rPr>
              <w:t>行政手續費</w:t>
            </w:r>
            <w:r w:rsidRPr="003F0179">
              <w:rPr>
                <w:rFonts w:ascii="Arial Narrow" w:eastAsia="標楷體" w:hAnsi="Arial Narrow" w:cs="Arial"/>
              </w:rPr>
              <w:t>250</w:t>
            </w:r>
            <w:r w:rsidRPr="003F0179">
              <w:rPr>
                <w:rFonts w:ascii="Arial Narrow" w:eastAsia="標楷體" w:hAnsi="Arial Narrow" w:cs="Arial"/>
              </w:rPr>
              <w:t>元</w:t>
            </w:r>
            <w:r w:rsidRPr="003F0179">
              <w:rPr>
                <w:rFonts w:ascii="Arial Narrow" w:eastAsia="標楷體" w:hAnsi="Arial Narrow" w:cs="Arial"/>
              </w:rPr>
              <w:t>(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□</w:t>
            </w:r>
            <w:proofErr w:type="gramStart"/>
            <w:r w:rsidRPr="003F0179">
              <w:rPr>
                <w:rFonts w:ascii="Arial Narrow" w:eastAsia="標楷體" w:hAnsi="Arial Narrow" w:cs="Arial"/>
              </w:rPr>
              <w:t>已附</w:t>
            </w:r>
            <w:r w:rsidRPr="003F0179">
              <w:rPr>
                <w:rFonts w:ascii="Arial Narrow" w:eastAsia="標楷體" w:hAnsi="Arial Narrow" w:cs="Arial"/>
              </w:rPr>
              <w:t>250</w:t>
            </w:r>
            <w:r w:rsidRPr="003F0179">
              <w:rPr>
                <w:rFonts w:ascii="Arial Narrow" w:eastAsia="標楷體" w:hAnsi="Arial Narrow" w:cs="Arial"/>
              </w:rPr>
              <w:t>元</w:t>
            </w:r>
            <w:proofErr w:type="gramEnd"/>
            <w:r w:rsidRPr="003F0179">
              <w:rPr>
                <w:rFonts w:ascii="Arial Narrow" w:eastAsia="標楷體" w:hAnsi="Arial Narrow" w:cs="Arial"/>
              </w:rPr>
              <w:t>繳款回條</w:t>
            </w:r>
            <w:r w:rsidRPr="003F0179">
              <w:rPr>
                <w:rFonts w:ascii="Arial Narrow" w:eastAsia="標楷體" w:hAnsi="Arial Narrow" w:cs="Arial"/>
              </w:rPr>
              <w:t>)</w:t>
            </w:r>
          </w:p>
        </w:tc>
        <w:tc>
          <w:tcPr>
            <w:tcW w:w="110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CD12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1B51B8E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szCs w:val="20"/>
              </w:rPr>
            </w:pPr>
          </w:p>
        </w:tc>
      </w:tr>
      <w:tr w:rsidR="007F540B" w:rsidRPr="00353D94" w14:paraId="358EDCA4" w14:textId="77777777" w:rsidTr="007F540B">
        <w:trPr>
          <w:trHeight w:val="251"/>
        </w:trPr>
        <w:tc>
          <w:tcPr>
            <w:tcW w:w="11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2AC" w14:textId="77777777" w:rsidR="007F540B" w:rsidRPr="00353D94" w:rsidRDefault="007F540B" w:rsidP="007F540B">
            <w:pPr>
              <w:snapToGrid w:val="0"/>
              <w:spacing w:after="0" w:line="0" w:lineRule="atLeast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  <w:tc>
          <w:tcPr>
            <w:tcW w:w="5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DA96" w14:textId="77777777" w:rsidR="007F540B" w:rsidRPr="003F0179" w:rsidRDefault="007F540B" w:rsidP="007F540B">
            <w:pPr>
              <w:pStyle w:val="a8"/>
              <w:numPr>
                <w:ilvl w:val="0"/>
                <w:numId w:val="60"/>
              </w:num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C3.</w:t>
            </w:r>
            <w:r w:rsidRPr="003F0179">
              <w:rPr>
                <w:rFonts w:ascii="Arial Narrow" w:eastAsia="標楷體" w:hAnsi="Arial Narrow" w:cs="Arial"/>
              </w:rPr>
              <w:t>支票郵寄郵資</w:t>
            </w:r>
            <w:r w:rsidRPr="003F0179">
              <w:rPr>
                <w:rFonts w:ascii="Arial Narrow" w:eastAsia="標楷體" w:hAnsi="Arial Narrow" w:cs="Arial"/>
              </w:rPr>
              <w:t xml:space="preserve">: </w:t>
            </w:r>
            <w:r w:rsidRPr="003F0179">
              <w:rPr>
                <w:rFonts w:ascii="Arial Narrow" w:eastAsia="標楷體" w:hAnsi="Arial Narrow" w:cs="Arial"/>
                <w:u w:val="single"/>
              </w:rPr>
              <w:t>28</w:t>
            </w:r>
            <w:r w:rsidRPr="003F0179">
              <w:rPr>
                <w:rFonts w:ascii="Arial Narrow" w:eastAsia="標楷體" w:hAnsi="Arial Narrow" w:cs="Arial"/>
                <w:u w:val="single"/>
              </w:rPr>
              <w:t>元</w:t>
            </w:r>
          </w:p>
        </w:tc>
        <w:tc>
          <w:tcPr>
            <w:tcW w:w="1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EFB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56F201" w14:textId="77777777" w:rsidR="007F540B" w:rsidRPr="003F0179" w:rsidRDefault="007F540B" w:rsidP="007F540B">
            <w:pPr>
              <w:snapToGrid w:val="0"/>
              <w:spacing w:after="0" w:line="0" w:lineRule="atLeast"/>
              <w:ind w:leftChars="-45" w:left="-99"/>
              <w:jc w:val="both"/>
              <w:rPr>
                <w:rFonts w:ascii="Arial Narrow" w:eastAsia="標楷體" w:hAnsi="Arial Narrow" w:cs="Arial"/>
                <w:szCs w:val="20"/>
              </w:rPr>
            </w:pPr>
          </w:p>
        </w:tc>
      </w:tr>
      <w:tr w:rsidR="007F540B" w:rsidRPr="00353D94" w14:paraId="2EF5F57E" w14:textId="77777777" w:rsidTr="007F540B">
        <w:trPr>
          <w:trHeight w:val="106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B355F8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 w:val="20"/>
              </w:rPr>
              <w:t>床位系統</w:t>
            </w:r>
            <w:r w:rsidRPr="003F0179">
              <w:rPr>
                <w:rFonts w:ascii="Arial Narrow" w:eastAsia="標楷體" w:hAnsi="Arial Narrow" w:cs="Arial"/>
                <w:sz w:val="20"/>
              </w:rPr>
              <w:t>/</w:t>
            </w:r>
            <w:r w:rsidRPr="003F0179">
              <w:rPr>
                <w:rFonts w:ascii="Arial Narrow" w:eastAsia="標楷體" w:hAnsi="Arial Narrow" w:cs="Arial"/>
                <w:sz w:val="20"/>
              </w:rPr>
              <w:t>住宿費金額更新：</w:t>
            </w:r>
            <w:r w:rsidRPr="003F0179">
              <w:rPr>
                <w:rFonts w:ascii="Arial Narrow" w:eastAsia="標楷體" w:hAnsi="Arial Narrow" w:cs="Arial"/>
                <w:sz w:val="20"/>
                <w:u w:val="single"/>
              </w:rPr>
              <w:t xml:space="preserve">                                            </w:t>
            </w:r>
          </w:p>
        </w:tc>
      </w:tr>
      <w:tr w:rsidR="007F540B" w:rsidRPr="00353D94" w14:paraId="34DD0C76" w14:textId="77777777" w:rsidTr="007F540B">
        <w:trPr>
          <w:trHeight w:val="106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CD7B9EB" w14:textId="77777777" w:rsidR="007F540B" w:rsidRPr="00353D94" w:rsidRDefault="007F540B" w:rsidP="007F540B">
            <w:pPr>
              <w:snapToGrid w:val="0"/>
              <w:spacing w:after="0"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353D94">
              <w:rPr>
                <w:rFonts w:ascii="Arial" w:eastAsia="標楷體" w:hAnsi="Arial" w:cs="Arial"/>
                <w:sz w:val="20"/>
                <w:szCs w:val="20"/>
              </w:rPr>
              <w:t>帳</w:t>
            </w:r>
            <w:proofErr w:type="gramStart"/>
            <w:r w:rsidRPr="00353D94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353D94">
              <w:rPr>
                <w:rFonts w:ascii="Arial" w:eastAsia="標楷體" w:hAnsi="Arial" w:cs="Arial"/>
                <w:sz w:val="20"/>
                <w:szCs w:val="20"/>
              </w:rPr>
              <w:t>覆核</w:t>
            </w:r>
          </w:p>
          <w:p w14:paraId="6B04295C" w14:textId="77777777" w:rsidR="007F540B" w:rsidRPr="00353D94" w:rsidRDefault="007F540B" w:rsidP="007F540B">
            <w:pPr>
              <w:snapToGrid w:val="0"/>
              <w:spacing w:after="0" w:line="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B3A915" w14:textId="562DA129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一般生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proofErr w:type="gramStart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就貸生未</w:t>
            </w:r>
            <w:proofErr w:type="gramEnd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撥款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proofErr w:type="gramStart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就貸生已</w:t>
            </w:r>
            <w:proofErr w:type="gramEnd"/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撥款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僑生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外籍生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其他</w:t>
            </w:r>
            <w:r w:rsidR="00120F5A">
              <w:rPr>
                <w:rFonts w:ascii="Arial Narrow" w:eastAsia="標楷體" w:hAnsi="Arial Narrow" w:cs="Arial" w:hint="eastAsia"/>
                <w:sz w:val="20"/>
                <w:szCs w:val="20"/>
              </w:rPr>
              <w:t>:______________</w:t>
            </w:r>
          </w:p>
          <w:p w14:paraId="1C6A4B72" w14:textId="77777777" w:rsidR="007F540B" w:rsidRPr="003F0179" w:rsidRDefault="007F540B" w:rsidP="007F540B">
            <w:pPr>
              <w:snapToGrid w:val="0"/>
              <w:spacing w:after="0" w:line="0" w:lineRule="atLeast"/>
              <w:jc w:val="both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台銀金額已歸零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 xml:space="preserve">           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退費算式與金額已覆核</w:t>
            </w:r>
          </w:p>
        </w:tc>
      </w:tr>
      <w:tr w:rsidR="007F540B" w:rsidRPr="00353D94" w14:paraId="19C7CD5A" w14:textId="77777777" w:rsidTr="007F540B">
        <w:trPr>
          <w:trHeight w:val="235"/>
        </w:trPr>
        <w:tc>
          <w:tcPr>
            <w:tcW w:w="3640" w:type="dxa"/>
            <w:gridSpan w:val="4"/>
            <w:tcBorders>
              <w:top w:val="single" w:sz="4" w:space="0" w:color="auto"/>
              <w:left w:val="single" w:sz="24" w:space="0" w:color="auto"/>
            </w:tcBorders>
          </w:tcPr>
          <w:p w14:paraId="1F33DF9D" w14:textId="77777777" w:rsidR="007F540B" w:rsidRPr="003F0179" w:rsidRDefault="007F540B" w:rsidP="007F540B">
            <w:pPr>
              <w:spacing w:after="0" w:line="0" w:lineRule="atLeast"/>
              <w:jc w:val="center"/>
              <w:rPr>
                <w:rFonts w:ascii="Arial Narrow" w:eastAsia="標楷體" w:hAnsi="Arial Narrow" w:cs="Arial"/>
                <w:sz w:val="24"/>
                <w:szCs w:val="32"/>
              </w:rPr>
            </w:pPr>
            <w:r w:rsidRPr="003F0179">
              <w:rPr>
                <w:rFonts w:ascii="Arial Narrow" w:eastAsia="標楷體" w:hAnsi="Arial Narrow" w:cs="Arial"/>
                <w:sz w:val="24"/>
                <w:szCs w:val="32"/>
              </w:rPr>
              <w:t>宿舍輔導員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</w:tcBorders>
          </w:tcPr>
          <w:p w14:paraId="24164E39" w14:textId="77777777" w:rsidR="007F540B" w:rsidRPr="003F0179" w:rsidRDefault="007F540B" w:rsidP="007F540B">
            <w:pPr>
              <w:spacing w:after="0" w:line="0" w:lineRule="atLeast"/>
              <w:jc w:val="center"/>
              <w:rPr>
                <w:rFonts w:ascii="Arial Narrow" w:eastAsia="標楷體" w:hAnsi="Arial Narrow" w:cs="Arial"/>
                <w:sz w:val="24"/>
                <w:szCs w:val="32"/>
              </w:rPr>
            </w:pPr>
            <w:r w:rsidRPr="003F0179">
              <w:rPr>
                <w:rFonts w:ascii="Arial Narrow" w:eastAsia="標楷體" w:hAnsi="Arial Narrow" w:cs="Arial"/>
                <w:sz w:val="24"/>
                <w:szCs w:val="32"/>
              </w:rPr>
              <w:t>會辦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06C39F6D" w14:textId="77777777" w:rsidR="007F540B" w:rsidRPr="003F0179" w:rsidRDefault="007F540B" w:rsidP="007F540B">
            <w:pPr>
              <w:spacing w:after="0" w:line="0" w:lineRule="atLeast"/>
              <w:jc w:val="center"/>
              <w:rPr>
                <w:rFonts w:ascii="Arial Narrow" w:eastAsia="標楷體" w:hAnsi="Arial Narrow" w:cs="Arial"/>
                <w:sz w:val="24"/>
                <w:szCs w:val="32"/>
              </w:rPr>
            </w:pPr>
            <w:r w:rsidRPr="003F0179">
              <w:rPr>
                <w:rFonts w:ascii="Arial Narrow" w:eastAsia="標楷體" w:hAnsi="Arial Narrow" w:cs="Arial"/>
                <w:sz w:val="24"/>
                <w:szCs w:val="32"/>
              </w:rPr>
              <w:t>組長</w:t>
            </w:r>
          </w:p>
        </w:tc>
      </w:tr>
      <w:tr w:rsidR="007F540B" w:rsidRPr="00353D94" w14:paraId="4BE64801" w14:textId="77777777" w:rsidTr="007F540B">
        <w:trPr>
          <w:trHeight w:val="279"/>
        </w:trPr>
        <w:tc>
          <w:tcPr>
            <w:tcW w:w="3640" w:type="dxa"/>
            <w:gridSpan w:val="4"/>
            <w:tcBorders>
              <w:left w:val="single" w:sz="24" w:space="0" w:color="auto"/>
              <w:bottom w:val="single" w:sz="18" w:space="0" w:color="auto"/>
            </w:tcBorders>
          </w:tcPr>
          <w:p w14:paraId="7597D46D" w14:textId="77777777" w:rsidR="007F540B" w:rsidRDefault="007F540B" w:rsidP="007F540B">
            <w:pPr>
              <w:spacing w:after="0" w:line="0" w:lineRule="atLeast"/>
              <w:rPr>
                <w:rFonts w:ascii="Arial Narrow" w:eastAsia="標楷體" w:hAnsi="Arial Narrow" w:cs="Arial"/>
                <w:szCs w:val="36"/>
              </w:rPr>
            </w:pPr>
          </w:p>
          <w:p w14:paraId="662DEA99" w14:textId="77777777" w:rsidR="005A60F5" w:rsidRDefault="005A60F5" w:rsidP="007F540B">
            <w:pPr>
              <w:spacing w:after="0" w:line="0" w:lineRule="atLeast"/>
              <w:rPr>
                <w:rFonts w:ascii="Arial Narrow" w:eastAsia="標楷體" w:hAnsi="Arial Narrow" w:cs="Arial"/>
                <w:szCs w:val="36"/>
              </w:rPr>
            </w:pPr>
          </w:p>
          <w:p w14:paraId="0009FCA8" w14:textId="77777777" w:rsidR="005A60F5" w:rsidRDefault="005A60F5" w:rsidP="007F540B">
            <w:pPr>
              <w:spacing w:after="0" w:line="0" w:lineRule="atLeast"/>
              <w:rPr>
                <w:rFonts w:ascii="Arial Narrow" w:eastAsia="標楷體" w:hAnsi="Arial Narrow" w:cs="Arial"/>
                <w:szCs w:val="36"/>
              </w:rPr>
            </w:pPr>
          </w:p>
          <w:p w14:paraId="211DA461" w14:textId="1A2E61CB" w:rsidR="005A60F5" w:rsidRPr="003F0179" w:rsidRDefault="005A60F5" w:rsidP="007F540B">
            <w:pPr>
              <w:spacing w:after="0" w:line="0" w:lineRule="atLeast"/>
              <w:rPr>
                <w:rFonts w:ascii="Arial Narrow" w:eastAsia="標楷體" w:hAnsi="Arial Narrow" w:cs="Arial" w:hint="eastAsia"/>
                <w:szCs w:val="36"/>
              </w:rPr>
            </w:pPr>
          </w:p>
        </w:tc>
        <w:tc>
          <w:tcPr>
            <w:tcW w:w="3760" w:type="dxa"/>
            <w:gridSpan w:val="6"/>
            <w:tcBorders>
              <w:bottom w:val="single" w:sz="18" w:space="0" w:color="auto"/>
            </w:tcBorders>
          </w:tcPr>
          <w:p w14:paraId="0937D6F0" w14:textId="77777777" w:rsidR="007F540B" w:rsidRPr="003F0179" w:rsidRDefault="007F540B" w:rsidP="007F540B">
            <w:pPr>
              <w:spacing w:after="0" w:line="0" w:lineRule="atLeast"/>
              <w:rPr>
                <w:rFonts w:ascii="Arial Narrow" w:eastAsia="標楷體" w:hAnsi="Arial Narrow" w:cs="Arial"/>
                <w:sz w:val="24"/>
                <w:szCs w:val="36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 w:val="24"/>
                <w:szCs w:val="36"/>
              </w:rPr>
              <w:t>帳</w:t>
            </w:r>
            <w:proofErr w:type="gramStart"/>
            <w:r w:rsidRPr="003F0179">
              <w:rPr>
                <w:rFonts w:ascii="Arial Narrow" w:eastAsia="標楷體" w:hAnsi="Arial Narrow" w:cs="Arial"/>
                <w:sz w:val="24"/>
                <w:szCs w:val="36"/>
              </w:rPr>
              <w:t>務</w:t>
            </w:r>
            <w:proofErr w:type="gramEnd"/>
            <w:r w:rsidRPr="003F0179">
              <w:rPr>
                <w:rFonts w:ascii="Arial Narrow" w:eastAsia="標楷體" w:hAnsi="Arial Narrow" w:cs="Arial"/>
                <w:sz w:val="24"/>
                <w:szCs w:val="36"/>
              </w:rPr>
              <w:t>:</w:t>
            </w:r>
          </w:p>
          <w:p w14:paraId="3E3D636B" w14:textId="77777777" w:rsidR="007F540B" w:rsidRPr="003F0179" w:rsidRDefault="007F540B" w:rsidP="007F540B">
            <w:pPr>
              <w:spacing w:after="0" w:line="0" w:lineRule="atLeast"/>
              <w:rPr>
                <w:rFonts w:ascii="Arial Narrow" w:eastAsia="標楷體" w:hAnsi="Arial Narrow" w:cs="Arial"/>
                <w:szCs w:val="20"/>
              </w:rPr>
            </w:pP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</w:t>
            </w:r>
          </w:p>
        </w:tc>
        <w:tc>
          <w:tcPr>
            <w:tcW w:w="3510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14:paraId="541BDC7B" w14:textId="77777777" w:rsidR="007F540B" w:rsidRPr="003F0179" w:rsidRDefault="007F540B" w:rsidP="007F540B">
            <w:pPr>
              <w:spacing w:after="0" w:line="0" w:lineRule="atLeast"/>
              <w:rPr>
                <w:rFonts w:ascii="Arial Narrow" w:eastAsia="標楷體" w:hAnsi="Arial Narrow" w:cs="Arial"/>
                <w:szCs w:val="36"/>
              </w:rPr>
            </w:pPr>
          </w:p>
        </w:tc>
      </w:tr>
      <w:tr w:rsidR="007F540B" w:rsidRPr="00353D94" w14:paraId="5581D609" w14:textId="77777777" w:rsidTr="007F540B">
        <w:trPr>
          <w:trHeight w:val="300"/>
        </w:trPr>
        <w:tc>
          <w:tcPr>
            <w:tcW w:w="10910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C6528BA" w14:textId="77777777" w:rsidR="007F540B" w:rsidRPr="003F0179" w:rsidRDefault="007F540B" w:rsidP="007F540B">
            <w:pPr>
              <w:spacing w:after="0" w:line="0" w:lineRule="atLeast"/>
              <w:ind w:right="880"/>
              <w:rPr>
                <w:rFonts w:ascii="Arial Narrow" w:eastAsia="標楷體" w:hAnsi="Arial Narrow" w:cs="Arial"/>
                <w:szCs w:val="36"/>
              </w:rPr>
            </w:pPr>
            <w:r w:rsidRPr="003F0179">
              <w:rPr>
                <w:rFonts w:ascii="Arial Narrow" w:eastAsia="標楷體" w:hAnsi="Arial Narrow" w:cs="Arial"/>
                <w:szCs w:val="36"/>
              </w:rPr>
              <w:t xml:space="preserve">  </w:t>
            </w:r>
            <w:r w:rsidRPr="003F0179">
              <w:rPr>
                <w:rFonts w:ascii="Arial Narrow" w:eastAsia="標楷體" w:hAnsi="Arial Narrow" w:cs="Arial"/>
                <w:szCs w:val="36"/>
              </w:rPr>
              <w:t>收件日期</w:t>
            </w:r>
            <w:r w:rsidRPr="003F0179">
              <w:rPr>
                <w:rFonts w:ascii="Arial Narrow" w:eastAsia="標楷體" w:hAnsi="Arial Narrow" w:cs="Arial"/>
                <w:szCs w:val="36"/>
              </w:rPr>
              <w:t xml:space="preserve">: ___________                                 </w:t>
            </w:r>
            <w:r w:rsidRPr="003F0179">
              <w:rPr>
                <w:rFonts w:ascii="Arial Narrow" w:eastAsia="標楷體" w:hAnsi="Arial Narrow" w:cs="Arial"/>
                <w:szCs w:val="36"/>
              </w:rPr>
              <w:t>退費流水號</w:t>
            </w:r>
            <w:r w:rsidRPr="003F0179">
              <w:rPr>
                <w:rFonts w:ascii="Arial Narrow" w:eastAsia="標楷體" w:hAnsi="Arial Narrow" w:cs="Arial"/>
                <w:szCs w:val="36"/>
              </w:rPr>
              <w:t xml:space="preserve">: </w:t>
            </w:r>
            <w:r w:rsidRPr="001130F9">
              <w:rPr>
                <w:rFonts w:asciiTheme="majorEastAsia" w:hAnsiTheme="majorEastAsia" w:cs="Arial"/>
                <w:sz w:val="20"/>
                <w:szCs w:val="20"/>
              </w:rPr>
              <w:t>□□□□□□□□</w:t>
            </w:r>
          </w:p>
          <w:p w14:paraId="2FD843A9" w14:textId="77777777" w:rsidR="007F540B" w:rsidRPr="003F0179" w:rsidRDefault="007F540B" w:rsidP="007F540B">
            <w:pPr>
              <w:spacing w:after="0" w:line="0" w:lineRule="atLeast"/>
              <w:ind w:right="880"/>
              <w:rPr>
                <w:rFonts w:ascii="Arial Narrow" w:eastAsia="標楷體" w:hAnsi="Arial Narrow" w:cs="Arial"/>
                <w:b/>
                <w:color w:val="FF0000"/>
                <w:szCs w:val="36"/>
              </w:rPr>
            </w:pPr>
            <w:r w:rsidRPr="003F0179">
              <w:rPr>
                <w:rFonts w:ascii="Arial Narrow" w:eastAsia="標楷體" w:hAnsi="Arial Narrow" w:cs="Arial"/>
                <w:sz w:val="20"/>
                <w:szCs w:val="20"/>
              </w:rPr>
              <w:t>□</w:t>
            </w:r>
            <w:r w:rsidRPr="003F0179">
              <w:rPr>
                <w:rFonts w:ascii="Arial Narrow" w:eastAsia="標楷體" w:hAnsi="Arial Narrow" w:cs="Arial"/>
                <w:szCs w:val="36"/>
              </w:rPr>
              <w:t>缺漏補件</w:t>
            </w:r>
            <w:r w:rsidRPr="003F0179">
              <w:rPr>
                <w:rFonts w:ascii="Arial Narrow" w:eastAsia="標楷體" w:hAnsi="Arial Narrow" w:cs="Arial"/>
                <w:szCs w:val="36"/>
              </w:rPr>
              <w:t>(</w:t>
            </w:r>
            <w:r w:rsidRPr="003F0179">
              <w:rPr>
                <w:rFonts w:ascii="Arial Narrow" w:eastAsia="標楷體" w:hAnsi="Arial Narrow" w:cs="Arial"/>
                <w:szCs w:val="36"/>
              </w:rPr>
              <w:t>原因</w:t>
            </w:r>
            <w:r w:rsidRPr="003F0179">
              <w:rPr>
                <w:rFonts w:ascii="Arial Narrow" w:eastAsia="標楷體" w:hAnsi="Arial Narrow" w:cs="Arial"/>
                <w:szCs w:val="36"/>
              </w:rPr>
              <w:t xml:space="preserve">):_______________ </w:t>
            </w:r>
            <w:r w:rsidRPr="003F0179">
              <w:rPr>
                <w:rFonts w:ascii="Arial Narrow" w:eastAsia="標楷體" w:hAnsi="Arial Narrow" w:cs="Arial"/>
                <w:b/>
                <w:color w:val="FF0000"/>
                <w:szCs w:val="36"/>
              </w:rPr>
              <w:t xml:space="preserve">                     </w:t>
            </w:r>
            <w:r w:rsidRPr="003F0179">
              <w:rPr>
                <w:rFonts w:ascii="Arial Narrow" w:eastAsia="標楷體" w:hAnsi="Arial Narrow" w:cs="Arial"/>
                <w:szCs w:val="36"/>
              </w:rPr>
              <w:t xml:space="preserve"> </w:t>
            </w:r>
            <w:r w:rsidRPr="003F0179">
              <w:rPr>
                <w:rFonts w:ascii="Arial Narrow" w:eastAsia="標楷體" w:hAnsi="Arial Narrow" w:cs="Arial"/>
                <w:szCs w:val="36"/>
              </w:rPr>
              <w:t>住宿服務組</w:t>
            </w:r>
            <w:r w:rsidRPr="003F0179">
              <w:rPr>
                <w:rFonts w:ascii="Arial Narrow" w:eastAsia="標楷體" w:hAnsi="Arial Narrow" w:cs="Arial"/>
                <w:szCs w:val="36"/>
              </w:rPr>
              <w:t>114.</w:t>
            </w:r>
            <w:r>
              <w:rPr>
                <w:rFonts w:ascii="Arial Narrow" w:eastAsia="標楷體" w:hAnsi="Arial Narrow" w:cs="Arial" w:hint="eastAsia"/>
                <w:szCs w:val="36"/>
              </w:rPr>
              <w:t>03.25</w:t>
            </w:r>
            <w:r w:rsidRPr="003F0179">
              <w:rPr>
                <w:rFonts w:ascii="Arial Narrow" w:eastAsia="標楷體" w:hAnsi="Arial Narrow" w:cs="Arial"/>
                <w:szCs w:val="36"/>
              </w:rPr>
              <w:t>組</w:t>
            </w:r>
            <w:proofErr w:type="gramStart"/>
            <w:r w:rsidRPr="003F0179">
              <w:rPr>
                <w:rFonts w:ascii="Arial Narrow" w:eastAsia="標楷體" w:hAnsi="Arial Narrow" w:cs="Arial"/>
                <w:szCs w:val="36"/>
              </w:rPr>
              <w:t>務</w:t>
            </w:r>
            <w:proofErr w:type="gramEnd"/>
            <w:r w:rsidRPr="003F0179">
              <w:rPr>
                <w:rFonts w:ascii="Arial Narrow" w:eastAsia="標楷體" w:hAnsi="Arial Narrow" w:cs="Arial"/>
                <w:szCs w:val="36"/>
              </w:rPr>
              <w:t>會議討論通過</w:t>
            </w:r>
            <w:r w:rsidRPr="003F0179">
              <w:rPr>
                <w:rFonts w:ascii="Arial Narrow" w:eastAsia="標楷體" w:hAnsi="Arial Narrow" w:cs="Arial"/>
                <w:szCs w:val="36"/>
              </w:rPr>
              <w:t xml:space="preserve">  </w:t>
            </w:r>
          </w:p>
          <w:p w14:paraId="16A866F0" w14:textId="77777777" w:rsidR="007F540B" w:rsidRPr="003F0179" w:rsidRDefault="007F540B" w:rsidP="007F540B">
            <w:pPr>
              <w:spacing w:after="0" w:line="0" w:lineRule="atLeast"/>
              <w:ind w:right="880"/>
              <w:jc w:val="right"/>
              <w:rPr>
                <w:rFonts w:ascii="Arial Narrow" w:eastAsia="標楷體" w:hAnsi="Arial Narrow" w:cs="Arial"/>
                <w:b/>
                <w:color w:val="FF0000"/>
                <w:szCs w:val="36"/>
              </w:rPr>
            </w:pPr>
          </w:p>
        </w:tc>
      </w:tr>
    </w:tbl>
    <w:p w14:paraId="14683A3D" w14:textId="2B62666E" w:rsidR="009F1EDB" w:rsidRPr="00353D94" w:rsidRDefault="009F1EDB" w:rsidP="009F1EDB">
      <w:pPr>
        <w:pStyle w:val="a6"/>
        <w:spacing w:after="0" w:line="0" w:lineRule="atLeast"/>
        <w:rPr>
          <w:rFonts w:ascii="Arial" w:eastAsia="標楷體" w:hAnsi="Arial" w:cs="Arial" w:hint="eastAsia"/>
          <w:b/>
          <w:sz w:val="28"/>
          <w:szCs w:val="24"/>
          <w:highlight w:val="yellow"/>
        </w:rPr>
      </w:pPr>
      <w:bookmarkStart w:id="2" w:name="_GoBack"/>
      <w:bookmarkEnd w:id="1"/>
      <w:bookmarkEnd w:id="2"/>
    </w:p>
    <w:bookmarkEnd w:id="0"/>
    <w:p w14:paraId="582DA1A4" w14:textId="77777777" w:rsidR="007F540B" w:rsidRPr="00066D9C" w:rsidRDefault="007F540B" w:rsidP="007F540B">
      <w:r w:rsidRPr="00066D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7EBCB" wp14:editId="2A8D9F57">
                <wp:simplePos x="0" y="0"/>
                <wp:positionH relativeFrom="column">
                  <wp:posOffset>-229235</wp:posOffset>
                </wp:positionH>
                <wp:positionV relativeFrom="paragraph">
                  <wp:posOffset>60960</wp:posOffset>
                </wp:positionV>
                <wp:extent cx="6544310" cy="3556000"/>
                <wp:effectExtent l="0" t="0" r="27940" b="2540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3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0672" w14:textId="77777777" w:rsidR="007F540B" w:rsidRPr="00DC3ECE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C3ECE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請浮貼</w:t>
                            </w:r>
                            <w:proofErr w:type="gramEnd"/>
                          </w:p>
                          <w:p w14:paraId="496601FB" w14:textId="77777777" w:rsidR="007F540B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A6A6A6" w:themeColor="background1" w:themeShade="A6"/>
                                <w:sz w:val="72"/>
                                <w:szCs w:val="48"/>
                                <w:u w:val="single"/>
                              </w:rPr>
                              <w:t>臺灣銀行住宿費繳費收據</w:t>
                            </w:r>
                            <w:r w:rsidRPr="00B459FA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72"/>
                                <w:szCs w:val="48"/>
                              </w:rPr>
                              <w:t>影本</w:t>
                            </w:r>
                          </w:p>
                          <w:p w14:paraId="6966C75C" w14:textId="77777777" w:rsidR="007F540B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Cs w:val="24"/>
                              </w:rPr>
                              <w:t>Copy of</w:t>
                            </w:r>
                            <w:r w:rsidRPr="00EE0AC9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A6A6A6" w:themeColor="background1" w:themeShade="A6"/>
                                <w:szCs w:val="24"/>
                                <w:u w:val="single"/>
                              </w:rPr>
                              <w:t>Dorm Fee Payment Receipt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Cs w:val="24"/>
                              </w:rPr>
                              <w:t>from Bank of Taiwan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EBCB" id="矩形 6" o:spid="_x0000_s1026" style="position:absolute;margin-left:-18.05pt;margin-top:4.8pt;width:515.3pt;height:2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" strokecolor="#bfbfbf" strokeweight="2pt">
                <v:stroke dashstyle="1 1"/>
                <v:textbox>
                  <w:txbxContent>
                    <w:p w14:paraId="08CA0672" w14:textId="77777777" w:rsidR="007F540B" w:rsidRPr="00DC3ECE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proofErr w:type="gramStart"/>
                      <w:r w:rsidRPr="00DC3ECE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32"/>
                          <w:szCs w:val="32"/>
                        </w:rPr>
                        <w:t>請浮貼</w:t>
                      </w:r>
                      <w:proofErr w:type="gramEnd"/>
                    </w:p>
                    <w:p w14:paraId="496601FB" w14:textId="77777777" w:rsidR="007F540B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A6A6A6" w:themeColor="background1" w:themeShade="A6"/>
                          <w:sz w:val="72"/>
                          <w:szCs w:val="48"/>
                          <w:u w:val="single"/>
                        </w:rPr>
                        <w:t>臺灣銀行住宿費繳費收據</w:t>
                      </w:r>
                      <w:r w:rsidRPr="00B459FA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72"/>
                          <w:szCs w:val="48"/>
                        </w:rPr>
                        <w:t>影本</w:t>
                      </w:r>
                    </w:p>
                    <w:p w14:paraId="6966C75C" w14:textId="77777777" w:rsidR="007F540B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Cs w:val="24"/>
                        </w:rPr>
                        <w:t>Copy of</w:t>
                      </w:r>
                      <w:r w:rsidRPr="00EE0AC9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A6A6A6" w:themeColor="background1" w:themeShade="A6"/>
                          <w:szCs w:val="24"/>
                          <w:u w:val="single"/>
                        </w:rPr>
                        <w:t>Dorm Fee Payment Receipt</w:t>
                      </w:r>
                      <w:r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Cs w:val="24"/>
                        </w:rPr>
                        <w:t>from Bank of Taiwan</w:t>
                      </w:r>
                    </w:p>
                  </w:txbxContent>
                </v:textbox>
              </v:rect>
            </w:pict>
          </mc:Fallback>
        </mc:AlternateContent>
      </w:r>
    </w:p>
    <w:p w14:paraId="699F01B8" w14:textId="77777777" w:rsidR="007F540B" w:rsidRPr="00066D9C" w:rsidRDefault="007F540B" w:rsidP="007F540B"/>
    <w:p w14:paraId="1411D453" w14:textId="77777777" w:rsidR="007F540B" w:rsidRPr="00066D9C" w:rsidRDefault="007F540B" w:rsidP="007F540B"/>
    <w:p w14:paraId="0B0B3DE3" w14:textId="77777777" w:rsidR="007F540B" w:rsidRPr="00066D9C" w:rsidRDefault="007F540B" w:rsidP="007F540B"/>
    <w:p w14:paraId="4951D6C0" w14:textId="77777777" w:rsidR="007F540B" w:rsidRPr="00066D9C" w:rsidRDefault="007F540B" w:rsidP="007F540B"/>
    <w:p w14:paraId="63A860CF" w14:textId="77777777" w:rsidR="007F540B" w:rsidRPr="00066D9C" w:rsidRDefault="007F540B" w:rsidP="007F540B"/>
    <w:p w14:paraId="4D96D5F7" w14:textId="77777777" w:rsidR="007F540B" w:rsidRPr="00066D9C" w:rsidRDefault="007F540B" w:rsidP="007F540B"/>
    <w:p w14:paraId="2E9B4CBB" w14:textId="77777777" w:rsidR="007F540B" w:rsidRPr="00066D9C" w:rsidRDefault="007F540B" w:rsidP="007F540B"/>
    <w:p w14:paraId="16DB8045" w14:textId="77777777" w:rsidR="007F540B" w:rsidRPr="00066D9C" w:rsidRDefault="007F540B" w:rsidP="007F540B"/>
    <w:p w14:paraId="7DD4A4D7" w14:textId="77777777" w:rsidR="007F540B" w:rsidRPr="00066D9C" w:rsidRDefault="007F540B" w:rsidP="007F540B">
      <w:r w:rsidRPr="00066D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A938" wp14:editId="6436904D">
                <wp:simplePos x="0" y="0"/>
                <wp:positionH relativeFrom="column">
                  <wp:posOffset>-374015</wp:posOffset>
                </wp:positionH>
                <wp:positionV relativeFrom="paragraph">
                  <wp:posOffset>354965</wp:posOffset>
                </wp:positionV>
                <wp:extent cx="3331210" cy="2078355"/>
                <wp:effectExtent l="0" t="0" r="21590" b="1714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210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8C11" w14:textId="77777777" w:rsidR="007F540B" w:rsidRPr="00DC3ECE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C3ECE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請浮貼</w:t>
                            </w:r>
                            <w:proofErr w:type="gramEnd"/>
                          </w:p>
                          <w:p w14:paraId="16651D74" w14:textId="77777777" w:rsidR="007F540B" w:rsidRPr="00B459FA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56"/>
                                <w:szCs w:val="48"/>
                              </w:rPr>
                            </w:pPr>
                            <w:r w:rsidRPr="00B459FA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56"/>
                                <w:szCs w:val="48"/>
                              </w:rPr>
                              <w:t>身分證正面影本</w:t>
                            </w:r>
                          </w:p>
                          <w:p w14:paraId="4027A43C" w14:textId="77777777" w:rsidR="007F540B" w:rsidRPr="00EE0AC9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Cs w:val="24"/>
                              </w:rPr>
                              <w:t>Copy of ARC (front side)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A938" id="矩形 9" o:spid="_x0000_s1027" style="position:absolute;margin-left:-29.45pt;margin-top:27.95pt;width:262.3pt;height:1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" strokecolor="#a5a5a5" strokeweight="2pt">
                <v:stroke dashstyle="1 1"/>
                <v:textbox>
                  <w:txbxContent>
                    <w:p w14:paraId="04178C11" w14:textId="77777777" w:rsidR="007F540B" w:rsidRPr="00DC3ECE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proofErr w:type="gramStart"/>
                      <w:r w:rsidRPr="00DC3ECE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32"/>
                          <w:szCs w:val="32"/>
                        </w:rPr>
                        <w:t>請浮貼</w:t>
                      </w:r>
                      <w:proofErr w:type="gramEnd"/>
                    </w:p>
                    <w:p w14:paraId="16651D74" w14:textId="77777777" w:rsidR="007F540B" w:rsidRPr="00B459FA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56"/>
                          <w:szCs w:val="48"/>
                        </w:rPr>
                      </w:pPr>
                      <w:r w:rsidRPr="00B459FA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56"/>
                          <w:szCs w:val="48"/>
                        </w:rPr>
                        <w:t>身分證正面影本</w:t>
                      </w:r>
                    </w:p>
                    <w:p w14:paraId="4027A43C" w14:textId="77777777" w:rsidR="007F540B" w:rsidRPr="00EE0AC9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Cs w:val="24"/>
                        </w:rPr>
                        <w:t>Copy of ARC (front side)</w:t>
                      </w:r>
                    </w:p>
                  </w:txbxContent>
                </v:textbox>
              </v:rect>
            </w:pict>
          </mc:Fallback>
        </mc:AlternateContent>
      </w:r>
      <w:r w:rsidRPr="00066D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AB457" wp14:editId="78F52353">
                <wp:simplePos x="0" y="0"/>
                <wp:positionH relativeFrom="column">
                  <wp:posOffset>3230245</wp:posOffset>
                </wp:positionH>
                <wp:positionV relativeFrom="paragraph">
                  <wp:posOffset>354965</wp:posOffset>
                </wp:positionV>
                <wp:extent cx="3331210" cy="2078355"/>
                <wp:effectExtent l="0" t="0" r="21590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210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C2BB" w14:textId="77777777" w:rsidR="007F540B" w:rsidRPr="00DC3ECE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C3ECE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請浮貼</w:t>
                            </w:r>
                            <w:proofErr w:type="gramEnd"/>
                          </w:p>
                          <w:p w14:paraId="267443E5" w14:textId="77777777" w:rsidR="007F540B" w:rsidRPr="00B459FA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56"/>
                                <w:szCs w:val="48"/>
                              </w:rPr>
                            </w:pPr>
                            <w:r w:rsidRPr="00B459FA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56"/>
                                <w:szCs w:val="48"/>
                              </w:rPr>
                              <w:t>身分證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56"/>
                                <w:szCs w:val="48"/>
                              </w:rPr>
                              <w:t>背</w:t>
                            </w:r>
                            <w:r w:rsidRPr="00B459FA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56"/>
                                <w:szCs w:val="48"/>
                              </w:rPr>
                              <w:t>面影本</w:t>
                            </w:r>
                          </w:p>
                          <w:p w14:paraId="555D785D" w14:textId="77777777" w:rsidR="007F540B" w:rsidRPr="005833FE" w:rsidRDefault="007F540B" w:rsidP="007F540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Cs w:val="24"/>
                              </w:rPr>
                              <w:t>Copy of ARC (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Cs w:val="24"/>
                              </w:rPr>
                              <w:t>back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Cs w:val="24"/>
                              </w:rPr>
                              <w:t xml:space="preserve"> side)</w:t>
                            </w:r>
                          </w:p>
                          <w:p w14:paraId="7DDF6F42" w14:textId="77777777" w:rsidR="007F540B" w:rsidRDefault="007F540B" w:rsidP="007F5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B457" id="矩形 10" o:spid="_x0000_s1028" style="position:absolute;margin-left:254.35pt;margin-top:27.95pt;width:262.3pt;height:1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" strokecolor="#bfbfbf" strokeweight="2pt">
                <v:stroke dashstyle="1 1"/>
                <v:textbox>
                  <w:txbxContent>
                    <w:p w14:paraId="318DC2BB" w14:textId="77777777" w:rsidR="007F540B" w:rsidRPr="00DC3ECE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proofErr w:type="gramStart"/>
                      <w:r w:rsidRPr="00DC3ECE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32"/>
                          <w:szCs w:val="32"/>
                        </w:rPr>
                        <w:t>請浮貼</w:t>
                      </w:r>
                      <w:proofErr w:type="gramEnd"/>
                    </w:p>
                    <w:p w14:paraId="267443E5" w14:textId="77777777" w:rsidR="007F540B" w:rsidRPr="00B459FA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56"/>
                          <w:szCs w:val="48"/>
                        </w:rPr>
                      </w:pPr>
                      <w:r w:rsidRPr="00B459FA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56"/>
                          <w:szCs w:val="48"/>
                        </w:rPr>
                        <w:t>身分證</w:t>
                      </w:r>
                      <w:r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56"/>
                          <w:szCs w:val="48"/>
                        </w:rPr>
                        <w:t>背</w:t>
                      </w:r>
                      <w:r w:rsidRPr="00B459FA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56"/>
                          <w:szCs w:val="48"/>
                        </w:rPr>
                        <w:t>面影本</w:t>
                      </w:r>
                    </w:p>
                    <w:p w14:paraId="555D785D" w14:textId="77777777" w:rsidR="007F540B" w:rsidRPr="005833FE" w:rsidRDefault="007F540B" w:rsidP="007F540B">
                      <w:pPr>
                        <w:jc w:val="center"/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Cs w:val="24"/>
                        </w:rPr>
                        <w:t>Copy of ARC (</w:t>
                      </w:r>
                      <w:r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Cs w:val="24"/>
                        </w:rPr>
                        <w:t>back</w:t>
                      </w:r>
                      <w:r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Cs w:val="24"/>
                        </w:rPr>
                        <w:t xml:space="preserve"> side)</w:t>
                      </w:r>
                    </w:p>
                    <w:p w14:paraId="7DDF6F42" w14:textId="77777777" w:rsidR="007F540B" w:rsidRDefault="007F540B" w:rsidP="007F540B"/>
                  </w:txbxContent>
                </v:textbox>
              </v:rect>
            </w:pict>
          </mc:Fallback>
        </mc:AlternateContent>
      </w:r>
    </w:p>
    <w:p w14:paraId="61C4BAC6" w14:textId="77777777" w:rsidR="007F540B" w:rsidRPr="00066D9C" w:rsidRDefault="007F540B" w:rsidP="007F540B"/>
    <w:p w14:paraId="533E22B5" w14:textId="77777777" w:rsidR="007F540B" w:rsidRPr="00066D9C" w:rsidRDefault="007F540B" w:rsidP="007F540B"/>
    <w:p w14:paraId="11C65F5C" w14:textId="77777777" w:rsidR="007F540B" w:rsidRPr="00066D9C" w:rsidRDefault="007F540B" w:rsidP="007F540B"/>
    <w:p w14:paraId="02450B97" w14:textId="77777777" w:rsidR="007F540B" w:rsidRPr="00066D9C" w:rsidRDefault="007F540B" w:rsidP="007F540B"/>
    <w:p w14:paraId="2DDA580E" w14:textId="77777777" w:rsidR="007F540B" w:rsidRPr="00066D9C" w:rsidRDefault="007F540B" w:rsidP="007F540B"/>
    <w:p w14:paraId="2C70CD68" w14:textId="77777777" w:rsidR="007F540B" w:rsidRPr="00066D9C" w:rsidRDefault="007F540B" w:rsidP="007F540B">
      <w:r w:rsidRPr="00066D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9306B" wp14:editId="4BA37015">
                <wp:simplePos x="0" y="0"/>
                <wp:positionH relativeFrom="column">
                  <wp:posOffset>55245</wp:posOffset>
                </wp:positionH>
                <wp:positionV relativeFrom="paragraph">
                  <wp:posOffset>379730</wp:posOffset>
                </wp:positionV>
                <wp:extent cx="6111240" cy="3086100"/>
                <wp:effectExtent l="0" t="0" r="2286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9B99" w14:textId="77777777" w:rsidR="007F540B" w:rsidRPr="00E05BA4" w:rsidRDefault="007F540B" w:rsidP="007F540B">
                            <w:pPr>
                              <w:spacing w:after="0" w:line="0" w:lineRule="atLeast"/>
                              <w:jc w:val="center"/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05BA4"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請浮貼</w:t>
                            </w:r>
                            <w:proofErr w:type="gramEnd"/>
                          </w:p>
                          <w:p w14:paraId="1EF028B5" w14:textId="77777777" w:rsidR="007F540B" w:rsidRPr="00E05BA4" w:rsidRDefault="007F540B" w:rsidP="007F540B">
                            <w:pPr>
                              <w:spacing w:after="0" w:line="0" w:lineRule="atLeast"/>
                              <w:jc w:val="center"/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 w:val="40"/>
                                <w:szCs w:val="48"/>
                              </w:rPr>
                            </w:pPr>
                            <w:r w:rsidRPr="00E05BA4">
                              <w:rPr>
                                <w:rFonts w:ascii="Arial Narrow" w:eastAsia="微軟正黑體" w:hAnsi="Arial Narrow"/>
                                <w:b/>
                                <w:color w:val="A6A6A6" w:themeColor="background1" w:themeShade="A6"/>
                                <w:sz w:val="52"/>
                                <w:szCs w:val="48"/>
                                <w:u w:val="single"/>
                              </w:rPr>
                              <w:t>本人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 w:val="52"/>
                                <w:szCs w:val="48"/>
                              </w:rPr>
                              <w:t>之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b/>
                                <w:color w:val="A6A6A6" w:themeColor="background1" w:themeShade="A6"/>
                                <w:sz w:val="52"/>
                                <w:szCs w:val="48"/>
                                <w:u w:val="single"/>
                              </w:rPr>
                              <w:t>郵局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b/>
                                <w:color w:val="A6A6A6" w:themeColor="background1" w:themeShade="A6"/>
                                <w:sz w:val="52"/>
                                <w:szCs w:val="48"/>
                                <w:u w:val="single"/>
                              </w:rPr>
                              <w:t>/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b/>
                                <w:color w:val="A6A6A6" w:themeColor="background1" w:themeShade="A6"/>
                                <w:sz w:val="52"/>
                                <w:szCs w:val="48"/>
                                <w:u w:val="single"/>
                              </w:rPr>
                              <w:t>銀行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 w:val="52"/>
                                <w:szCs w:val="48"/>
                              </w:rPr>
                              <w:t>存摺封面影本</w:t>
                            </w:r>
                          </w:p>
                          <w:p w14:paraId="7E565F6C" w14:textId="77777777" w:rsidR="007F540B" w:rsidRPr="00E05BA4" w:rsidRDefault="007F540B" w:rsidP="007F540B">
                            <w:pPr>
                              <w:spacing w:after="0" w:line="0" w:lineRule="atLeast"/>
                              <w:jc w:val="center"/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Cs w:val="24"/>
                              </w:rPr>
                            </w:pPr>
                            <w:r w:rsidRPr="00E05BA4"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Cs w:val="24"/>
                              </w:rPr>
                              <w:t xml:space="preserve">Copy of 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b/>
                                <w:color w:val="A6A6A6" w:themeColor="background1" w:themeShade="A6"/>
                                <w:szCs w:val="24"/>
                                <w:u w:val="single"/>
                              </w:rPr>
                              <w:t>cover page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Cs w:val="24"/>
                              </w:rPr>
                              <w:t xml:space="preserve"> of the applicant</w:t>
                            </w:r>
                            <w:r w:rsidRPr="00E05BA4">
                              <w:rPr>
                                <w:rFonts w:ascii="Arial Narrow" w:eastAsia="微軟正黑體" w:hAnsi="Arial Narrow" w:cs="Times New Roman"/>
                                <w:color w:val="A6A6A6" w:themeColor="background1" w:themeShade="A6"/>
                                <w:szCs w:val="24"/>
                              </w:rPr>
                              <w:t>’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Cs w:val="24"/>
                              </w:rPr>
                              <w:t>s post office / bank account passbook</w:t>
                            </w:r>
                          </w:p>
                          <w:p w14:paraId="5297B0DD" w14:textId="77777777" w:rsidR="007F540B" w:rsidRDefault="007F540B" w:rsidP="007F540B">
                            <w:pPr>
                              <w:spacing w:after="0" w:line="0" w:lineRule="atLeast"/>
                              <w:rPr>
                                <w:rFonts w:ascii="Arial Narrow" w:eastAsia="微軟正黑體" w:hAnsi="Arial Narrow" w:cs="Arial"/>
                                <w:szCs w:val="24"/>
                              </w:rPr>
                            </w:pPr>
                            <w:r w:rsidRPr="00E05BA4">
                              <w:rPr>
                                <w:rFonts w:ascii="Arial Narrow" w:eastAsia="微軟正黑體" w:hAnsi="Arial Narrow"/>
                                <w:sz w:val="48"/>
                                <w:szCs w:val="24"/>
                              </w:rPr>
                              <w:t>□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申請支票退費</w:t>
                            </w:r>
                            <w:r>
                              <w:rPr>
                                <w:rFonts w:ascii="Arial Narrow" w:eastAsia="微軟正黑體" w:hAnsi="Arial Narrow" w:hint="eastAsia"/>
                                <w:szCs w:val="24"/>
                              </w:rPr>
                              <w:t>(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免附</w:t>
                            </w:r>
                            <w:r>
                              <w:rPr>
                                <w:rFonts w:ascii="Arial Narrow" w:eastAsia="微軟正黑體" w:hAnsi="Arial Narrow" w:hint="eastAsia"/>
                                <w:szCs w:val="24"/>
                              </w:rPr>
                              <w:t>存摺封面影本</w:t>
                            </w:r>
                            <w:r>
                              <w:rPr>
                                <w:rFonts w:ascii="Arial Narrow" w:eastAsia="微軟正黑體" w:hAnsi="Arial Narrow" w:hint="eastAsia"/>
                                <w:szCs w:val="24"/>
                              </w:rPr>
                              <w:t>)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。支票郵寄郵資</w:t>
                            </w:r>
                            <w:proofErr w:type="gramStart"/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逕</w:t>
                            </w:r>
                            <w:proofErr w:type="gramEnd"/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於退費金額中扣除。</w:t>
                            </w:r>
                            <w:r w:rsidRPr="00E05BA4">
                              <w:rPr>
                                <w:rFonts w:ascii="Arial Narrow" w:eastAsia="微軟正黑體" w:hAnsi="Arial Narrow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2068E73A" w14:textId="77777777" w:rsidR="007F540B" w:rsidRPr="00E05BA4" w:rsidRDefault="007F540B" w:rsidP="007F540B">
                            <w:pPr>
                              <w:spacing w:after="0" w:line="0" w:lineRule="atLeast"/>
                              <w:rPr>
                                <w:rFonts w:ascii="Arial Narrow" w:eastAsia="微軟正黑體" w:hAnsi="Arial Narrow" w:cs="Arial"/>
                                <w:szCs w:val="24"/>
                              </w:rPr>
                            </w:pPr>
                            <w:r w:rsidRPr="00E05BA4">
                              <w:rPr>
                                <w:rFonts w:ascii="Arial Narrow" w:eastAsia="微軟正黑體" w:hAnsi="Arial Narrow" w:cs="Arial"/>
                                <w:szCs w:val="24"/>
                              </w:rPr>
                              <w:t>Exempt for the refund collected via crossed check.</w:t>
                            </w:r>
                            <w:r w:rsidRPr="00E05BA4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Pr="00E05BA4">
                              <w:rPr>
                                <w:rFonts w:ascii="Arial Narrow" w:eastAsia="微軟正黑體" w:hAnsi="Arial Narrow" w:cs="Arial"/>
                                <w:szCs w:val="24"/>
                              </w:rPr>
                              <w:t>Please provide an envelope with the applicant’s name and address on it. The postage will be deducted from the refund</w:t>
                            </w:r>
                            <w:r>
                              <w:rPr>
                                <w:rFonts w:ascii="Arial Narrow" w:eastAsia="微軟正黑體" w:hAnsi="Arial Narrow" w:cs="Arial"/>
                                <w:szCs w:val="24"/>
                              </w:rPr>
                              <w:t>.</w:t>
                            </w:r>
                          </w:p>
                          <w:p w14:paraId="737B66D9" w14:textId="77777777" w:rsidR="007F540B" w:rsidRPr="00E05BA4" w:rsidRDefault="007F540B" w:rsidP="007F540B">
                            <w:pPr>
                              <w:spacing w:after="0" w:line="0" w:lineRule="atLeast"/>
                              <w:ind w:left="220" w:hangingChars="100" w:hanging="220"/>
                              <w:rPr>
                                <w:rFonts w:ascii="Arial Narrow" w:eastAsia="微軟正黑體" w:hAnsi="Arial Narrow"/>
                                <w:szCs w:val="24"/>
                              </w:rPr>
                            </w:pPr>
                            <w:r w:rsidRPr="00522A66">
                              <w:rPr>
                                <w:rFonts w:ascii="Arial Narrow" w:eastAsia="微軟正黑體" w:hAnsi="Arial Narrow"/>
                                <w:b/>
                                <w:szCs w:val="24"/>
                              </w:rPr>
                              <w:t>支票郵寄地址</w:t>
                            </w:r>
                            <w:r w:rsidRPr="00522A66">
                              <w:rPr>
                                <w:rFonts w:ascii="Arial Narrow" w:eastAsia="微軟正黑體" w:hAnsi="Arial Narrow"/>
                                <w:b/>
                                <w:szCs w:val="24"/>
                              </w:rPr>
                              <w:t>Mailing Address:</w:t>
                            </w:r>
                            <w:r w:rsidRPr="00522A66">
                              <w:rPr>
                                <w:rFonts w:ascii="Arial Narrow" w:eastAsia="微軟正黑體" w:hAnsi="Arial Narrow"/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 w:val="48"/>
                                <w:szCs w:val="24"/>
                              </w:rPr>
                              <w:t>□□□□□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____________________</w:t>
                            </w:r>
                          </w:p>
                          <w:p w14:paraId="6025774F" w14:textId="77777777" w:rsidR="007F540B" w:rsidRPr="00E05BA4" w:rsidRDefault="007F540B" w:rsidP="007F540B">
                            <w:pPr>
                              <w:spacing w:after="0" w:line="0" w:lineRule="atLeast"/>
                              <w:rPr>
                                <w:rFonts w:ascii="Arial Narrow" w:eastAsia="微軟正黑體" w:hAnsi="Arial Narrow"/>
                                <w:color w:val="A6A6A6" w:themeColor="background1" w:themeShade="A6"/>
                                <w:szCs w:val="24"/>
                              </w:rPr>
                            </w:pPr>
                            <w:r w:rsidRPr="00522A66">
                              <w:rPr>
                                <w:rFonts w:ascii="Arial Narrow" w:eastAsia="微軟正黑體" w:hAnsi="Arial Narrow"/>
                                <w:b/>
                                <w:szCs w:val="24"/>
                              </w:rPr>
                              <w:t>支票收件人</w:t>
                            </w:r>
                            <w:r w:rsidRPr="00522A66">
                              <w:rPr>
                                <w:rFonts w:ascii="Arial Narrow" w:eastAsia="微軟正黑體" w:hAnsi="Arial Narrow" w:hint="eastAsia"/>
                                <w:b/>
                                <w:szCs w:val="24"/>
                              </w:rPr>
                              <w:t>Recipient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: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Pr="00E05BA4">
                              <w:rPr>
                                <w:rFonts w:ascii="Arial Narrow" w:eastAsia="微軟正黑體" w:hAnsi="Arial Narrow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185F01DF" w14:textId="77777777" w:rsidR="007F540B" w:rsidRPr="00E05BA4" w:rsidRDefault="007F540B" w:rsidP="007F540B">
                            <w:pPr>
                              <w:spacing w:after="0" w:line="0" w:lineRule="atLeast"/>
                              <w:jc w:val="center"/>
                              <w:rPr>
                                <w:rFonts w:ascii="Arial Narrow" w:eastAsia="微軟正黑體" w:hAnsi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306B" id="矩形 11" o:spid="_x0000_s1029" style="position:absolute;margin-left:4.35pt;margin-top:29.9pt;width:481.2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" strokecolor="#bfbfbf" strokeweight="2pt">
                <v:stroke dashstyle="1 1"/>
                <v:textbox>
                  <w:txbxContent>
                    <w:p w14:paraId="71BA9B99" w14:textId="77777777" w:rsidR="007F540B" w:rsidRPr="00E05BA4" w:rsidRDefault="007F540B" w:rsidP="007F540B">
                      <w:pPr>
                        <w:spacing w:after="0" w:line="0" w:lineRule="atLeast"/>
                        <w:jc w:val="center"/>
                        <w:rPr>
                          <w:rFonts w:ascii="Arial Narrow" w:eastAsia="微軟正黑體" w:hAnsi="Arial Narrow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proofErr w:type="gramStart"/>
                      <w:r w:rsidRPr="00E05BA4">
                        <w:rPr>
                          <w:rFonts w:ascii="Arial Narrow" w:eastAsia="微軟正黑體" w:hAnsi="Arial Narrow"/>
                          <w:color w:val="A6A6A6" w:themeColor="background1" w:themeShade="A6"/>
                          <w:sz w:val="32"/>
                          <w:szCs w:val="32"/>
                        </w:rPr>
                        <w:t>請浮貼</w:t>
                      </w:r>
                      <w:proofErr w:type="gramEnd"/>
                    </w:p>
                    <w:p w14:paraId="1EF028B5" w14:textId="77777777" w:rsidR="007F540B" w:rsidRPr="00E05BA4" w:rsidRDefault="007F540B" w:rsidP="007F540B">
                      <w:pPr>
                        <w:spacing w:after="0" w:line="0" w:lineRule="atLeast"/>
                        <w:jc w:val="center"/>
                        <w:rPr>
                          <w:rFonts w:ascii="Arial Narrow" w:eastAsia="微軟正黑體" w:hAnsi="Arial Narrow"/>
                          <w:color w:val="A6A6A6" w:themeColor="background1" w:themeShade="A6"/>
                          <w:sz w:val="40"/>
                          <w:szCs w:val="48"/>
                        </w:rPr>
                      </w:pPr>
                      <w:r w:rsidRPr="00E05BA4">
                        <w:rPr>
                          <w:rFonts w:ascii="Arial Narrow" w:eastAsia="微軟正黑體" w:hAnsi="Arial Narrow"/>
                          <w:b/>
                          <w:color w:val="A6A6A6" w:themeColor="background1" w:themeShade="A6"/>
                          <w:sz w:val="52"/>
                          <w:szCs w:val="48"/>
                          <w:u w:val="single"/>
                        </w:rPr>
                        <w:t>本人</w:t>
                      </w:r>
                      <w:r w:rsidRPr="00E05BA4">
                        <w:rPr>
                          <w:rFonts w:ascii="Arial Narrow" w:eastAsia="微軟正黑體" w:hAnsi="Arial Narrow"/>
                          <w:color w:val="A6A6A6" w:themeColor="background1" w:themeShade="A6"/>
                          <w:sz w:val="52"/>
                          <w:szCs w:val="48"/>
                        </w:rPr>
                        <w:t>之</w:t>
                      </w:r>
                      <w:r w:rsidRPr="00E05BA4">
                        <w:rPr>
                          <w:rFonts w:ascii="Arial Narrow" w:eastAsia="微軟正黑體" w:hAnsi="Arial Narrow"/>
                          <w:b/>
                          <w:color w:val="A6A6A6" w:themeColor="background1" w:themeShade="A6"/>
                          <w:sz w:val="52"/>
                          <w:szCs w:val="48"/>
                          <w:u w:val="single"/>
                        </w:rPr>
                        <w:t>郵局</w:t>
                      </w:r>
                      <w:r w:rsidRPr="00E05BA4">
                        <w:rPr>
                          <w:rFonts w:ascii="Arial Narrow" w:eastAsia="微軟正黑體" w:hAnsi="Arial Narrow"/>
                          <w:b/>
                          <w:color w:val="A6A6A6" w:themeColor="background1" w:themeShade="A6"/>
                          <w:sz w:val="52"/>
                          <w:szCs w:val="48"/>
                          <w:u w:val="single"/>
                        </w:rPr>
                        <w:t>/</w:t>
                      </w:r>
                      <w:r w:rsidRPr="00E05BA4">
                        <w:rPr>
                          <w:rFonts w:ascii="Arial Narrow" w:eastAsia="微軟正黑體" w:hAnsi="Arial Narrow"/>
                          <w:b/>
                          <w:color w:val="A6A6A6" w:themeColor="background1" w:themeShade="A6"/>
                          <w:sz w:val="52"/>
                          <w:szCs w:val="48"/>
                          <w:u w:val="single"/>
                        </w:rPr>
                        <w:t>銀行</w:t>
                      </w:r>
                      <w:r w:rsidRPr="00E05BA4">
                        <w:rPr>
                          <w:rFonts w:ascii="Arial Narrow" w:eastAsia="微軟正黑體" w:hAnsi="Arial Narrow"/>
                          <w:color w:val="A6A6A6" w:themeColor="background1" w:themeShade="A6"/>
                          <w:sz w:val="52"/>
                          <w:szCs w:val="48"/>
                        </w:rPr>
                        <w:t>存摺封面影本</w:t>
                      </w:r>
                    </w:p>
                    <w:p w14:paraId="7E565F6C" w14:textId="77777777" w:rsidR="007F540B" w:rsidRPr="00E05BA4" w:rsidRDefault="007F540B" w:rsidP="007F540B">
                      <w:pPr>
                        <w:spacing w:after="0" w:line="0" w:lineRule="atLeast"/>
                        <w:jc w:val="center"/>
                        <w:rPr>
                          <w:rFonts w:ascii="Arial Narrow" w:eastAsia="微軟正黑體" w:hAnsi="Arial Narrow"/>
                          <w:color w:val="A6A6A6" w:themeColor="background1" w:themeShade="A6"/>
                          <w:szCs w:val="24"/>
                        </w:rPr>
                      </w:pPr>
                      <w:r w:rsidRPr="00E05BA4">
                        <w:rPr>
                          <w:rFonts w:ascii="Arial Narrow" w:eastAsia="微軟正黑體" w:hAnsi="Arial Narrow"/>
                          <w:color w:val="A6A6A6" w:themeColor="background1" w:themeShade="A6"/>
                          <w:szCs w:val="24"/>
                        </w:rPr>
                        <w:t xml:space="preserve">Copy of </w:t>
                      </w:r>
                      <w:r w:rsidRPr="00E05BA4">
                        <w:rPr>
                          <w:rFonts w:ascii="Arial Narrow" w:eastAsia="微軟正黑體" w:hAnsi="Arial Narrow"/>
                          <w:b/>
                          <w:color w:val="A6A6A6" w:themeColor="background1" w:themeShade="A6"/>
                          <w:szCs w:val="24"/>
                          <w:u w:val="single"/>
                        </w:rPr>
                        <w:t>cover page</w:t>
                      </w:r>
                      <w:r w:rsidRPr="00E05BA4">
                        <w:rPr>
                          <w:rFonts w:ascii="Arial Narrow" w:eastAsia="微軟正黑體" w:hAnsi="Arial Narrow"/>
                          <w:color w:val="A6A6A6" w:themeColor="background1" w:themeShade="A6"/>
                          <w:szCs w:val="24"/>
                        </w:rPr>
                        <w:t xml:space="preserve"> of the applicant</w:t>
                      </w:r>
                      <w:r w:rsidRPr="00E05BA4">
                        <w:rPr>
                          <w:rFonts w:ascii="Arial Narrow" w:eastAsia="微軟正黑體" w:hAnsi="Arial Narrow" w:cs="Times New Roman"/>
                          <w:color w:val="A6A6A6" w:themeColor="background1" w:themeShade="A6"/>
                          <w:szCs w:val="24"/>
                        </w:rPr>
                        <w:t>’</w:t>
                      </w:r>
                      <w:r w:rsidRPr="00E05BA4">
                        <w:rPr>
                          <w:rFonts w:ascii="Arial Narrow" w:eastAsia="微軟正黑體" w:hAnsi="Arial Narrow"/>
                          <w:color w:val="A6A6A6" w:themeColor="background1" w:themeShade="A6"/>
                          <w:szCs w:val="24"/>
                        </w:rPr>
                        <w:t>s post office / bank account passbook</w:t>
                      </w:r>
                    </w:p>
                    <w:p w14:paraId="5297B0DD" w14:textId="77777777" w:rsidR="007F540B" w:rsidRDefault="007F540B" w:rsidP="007F540B">
                      <w:pPr>
                        <w:spacing w:after="0" w:line="0" w:lineRule="atLeast"/>
                        <w:rPr>
                          <w:rFonts w:ascii="Arial Narrow" w:eastAsia="微軟正黑體" w:hAnsi="Arial Narrow" w:cs="Arial"/>
                          <w:szCs w:val="24"/>
                        </w:rPr>
                      </w:pPr>
                      <w:r w:rsidRPr="00E05BA4">
                        <w:rPr>
                          <w:rFonts w:ascii="Arial Narrow" w:eastAsia="微軟正黑體" w:hAnsi="Arial Narrow"/>
                          <w:sz w:val="48"/>
                          <w:szCs w:val="24"/>
                        </w:rPr>
                        <w:t>□</w:t>
                      </w:r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申請支票退費</w:t>
                      </w:r>
                      <w:r>
                        <w:rPr>
                          <w:rFonts w:ascii="Arial Narrow" w:eastAsia="微軟正黑體" w:hAnsi="Arial Narrow" w:hint="eastAsia"/>
                          <w:szCs w:val="24"/>
                        </w:rPr>
                        <w:t>(</w:t>
                      </w:r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免附</w:t>
                      </w:r>
                      <w:r>
                        <w:rPr>
                          <w:rFonts w:ascii="Arial Narrow" w:eastAsia="微軟正黑體" w:hAnsi="Arial Narrow" w:hint="eastAsia"/>
                          <w:szCs w:val="24"/>
                        </w:rPr>
                        <w:t>存摺封面影本</w:t>
                      </w:r>
                      <w:r>
                        <w:rPr>
                          <w:rFonts w:ascii="Arial Narrow" w:eastAsia="微軟正黑體" w:hAnsi="Arial Narrow" w:hint="eastAsia"/>
                          <w:szCs w:val="24"/>
                        </w:rPr>
                        <w:t>)</w:t>
                      </w:r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。支票郵寄郵資</w:t>
                      </w:r>
                      <w:proofErr w:type="gramStart"/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逕</w:t>
                      </w:r>
                      <w:proofErr w:type="gramEnd"/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於退費金額中扣除。</w:t>
                      </w:r>
                      <w:r w:rsidRPr="00E05BA4">
                        <w:rPr>
                          <w:rFonts w:ascii="Arial Narrow" w:eastAsia="微軟正黑體" w:hAnsi="Arial Narrow" w:cs="Arial"/>
                          <w:szCs w:val="24"/>
                        </w:rPr>
                        <w:t xml:space="preserve"> </w:t>
                      </w:r>
                    </w:p>
                    <w:p w14:paraId="2068E73A" w14:textId="77777777" w:rsidR="007F540B" w:rsidRPr="00E05BA4" w:rsidRDefault="007F540B" w:rsidP="007F540B">
                      <w:pPr>
                        <w:spacing w:after="0" w:line="0" w:lineRule="atLeast"/>
                        <w:rPr>
                          <w:rFonts w:ascii="Arial Narrow" w:eastAsia="微軟正黑體" w:hAnsi="Arial Narrow" w:cs="Arial"/>
                          <w:szCs w:val="24"/>
                        </w:rPr>
                      </w:pPr>
                      <w:r w:rsidRPr="00E05BA4">
                        <w:rPr>
                          <w:rFonts w:ascii="Arial Narrow" w:eastAsia="微軟正黑體" w:hAnsi="Arial Narrow" w:cs="Arial"/>
                          <w:szCs w:val="24"/>
                        </w:rPr>
                        <w:t>Exempt for the refund collected via crossed check.</w:t>
                      </w:r>
                      <w:r w:rsidRPr="00E05BA4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Pr="00E05BA4">
                        <w:rPr>
                          <w:rFonts w:ascii="Arial Narrow" w:eastAsia="微軟正黑體" w:hAnsi="Arial Narrow" w:cs="Arial"/>
                          <w:szCs w:val="24"/>
                        </w:rPr>
                        <w:t>Please provide an envelope with the applicant’s name and address on it. The postage will be deducted from the refund</w:t>
                      </w:r>
                      <w:r>
                        <w:rPr>
                          <w:rFonts w:ascii="Arial Narrow" w:eastAsia="微軟正黑體" w:hAnsi="Arial Narrow" w:cs="Arial"/>
                          <w:szCs w:val="24"/>
                        </w:rPr>
                        <w:t>.</w:t>
                      </w:r>
                    </w:p>
                    <w:p w14:paraId="737B66D9" w14:textId="77777777" w:rsidR="007F540B" w:rsidRPr="00E05BA4" w:rsidRDefault="007F540B" w:rsidP="007F540B">
                      <w:pPr>
                        <w:spacing w:after="0" w:line="0" w:lineRule="atLeast"/>
                        <w:ind w:left="220" w:hangingChars="100" w:hanging="220"/>
                        <w:rPr>
                          <w:rFonts w:ascii="Arial Narrow" w:eastAsia="微軟正黑體" w:hAnsi="Arial Narrow"/>
                          <w:szCs w:val="24"/>
                        </w:rPr>
                      </w:pPr>
                      <w:r w:rsidRPr="00522A66">
                        <w:rPr>
                          <w:rFonts w:ascii="Arial Narrow" w:eastAsia="微軟正黑體" w:hAnsi="Arial Narrow"/>
                          <w:b/>
                          <w:szCs w:val="24"/>
                        </w:rPr>
                        <w:t>支票郵寄地址</w:t>
                      </w:r>
                      <w:r w:rsidRPr="00522A66">
                        <w:rPr>
                          <w:rFonts w:ascii="Arial Narrow" w:eastAsia="微軟正黑體" w:hAnsi="Arial Narrow"/>
                          <w:b/>
                          <w:szCs w:val="24"/>
                        </w:rPr>
                        <w:t>Mailing Address:</w:t>
                      </w:r>
                      <w:r w:rsidRPr="00522A66">
                        <w:rPr>
                          <w:rFonts w:ascii="Arial Narrow" w:eastAsia="微軟正黑體" w:hAnsi="Arial Narrow"/>
                          <w:b/>
                          <w:sz w:val="32"/>
                          <w:szCs w:val="24"/>
                        </w:rPr>
                        <w:t xml:space="preserve"> </w:t>
                      </w:r>
                      <w:r w:rsidRPr="00E05BA4">
                        <w:rPr>
                          <w:rFonts w:ascii="Arial Narrow" w:eastAsia="微軟正黑體" w:hAnsi="Arial Narrow"/>
                          <w:sz w:val="48"/>
                          <w:szCs w:val="24"/>
                        </w:rPr>
                        <w:t>□□□□□</w:t>
                      </w:r>
                      <w:r w:rsidRPr="00E05BA4">
                        <w:rPr>
                          <w:rFonts w:ascii="Arial Narrow" w:eastAsia="微軟正黑體" w:hAnsi="Arial Narrow"/>
                          <w:sz w:val="24"/>
                          <w:szCs w:val="24"/>
                        </w:rPr>
                        <w:t>__________________________________</w:t>
                      </w:r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____________________</w:t>
                      </w:r>
                    </w:p>
                    <w:p w14:paraId="6025774F" w14:textId="77777777" w:rsidR="007F540B" w:rsidRPr="00E05BA4" w:rsidRDefault="007F540B" w:rsidP="007F540B">
                      <w:pPr>
                        <w:spacing w:after="0" w:line="0" w:lineRule="atLeast"/>
                        <w:rPr>
                          <w:rFonts w:ascii="Arial Narrow" w:eastAsia="微軟正黑體" w:hAnsi="Arial Narrow"/>
                          <w:color w:val="A6A6A6" w:themeColor="background1" w:themeShade="A6"/>
                          <w:szCs w:val="24"/>
                        </w:rPr>
                      </w:pPr>
                      <w:r w:rsidRPr="00522A66">
                        <w:rPr>
                          <w:rFonts w:ascii="Arial Narrow" w:eastAsia="微軟正黑體" w:hAnsi="Arial Narrow"/>
                          <w:b/>
                          <w:szCs w:val="24"/>
                        </w:rPr>
                        <w:t>支票收件人</w:t>
                      </w:r>
                      <w:r w:rsidRPr="00522A66">
                        <w:rPr>
                          <w:rFonts w:ascii="Arial Narrow" w:eastAsia="微軟正黑體" w:hAnsi="Arial Narrow" w:hint="eastAsia"/>
                          <w:b/>
                          <w:szCs w:val="24"/>
                        </w:rPr>
                        <w:t>Recipient</w:t>
                      </w:r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:</w:t>
                      </w:r>
                      <w:r w:rsidRPr="00E05BA4">
                        <w:rPr>
                          <w:rFonts w:ascii="Arial Narrow" w:eastAsia="微軟正黑體" w:hAnsi="Arial Narrow"/>
                          <w:sz w:val="32"/>
                          <w:szCs w:val="24"/>
                        </w:rPr>
                        <w:t xml:space="preserve"> </w:t>
                      </w:r>
                      <w:r w:rsidRPr="00E05BA4">
                        <w:rPr>
                          <w:rFonts w:ascii="Arial Narrow" w:eastAsia="微軟正黑體" w:hAnsi="Arial Narrow"/>
                          <w:sz w:val="24"/>
                          <w:szCs w:val="24"/>
                        </w:rPr>
                        <w:t>__________________________________</w:t>
                      </w:r>
                      <w:r w:rsidRPr="00E05BA4">
                        <w:rPr>
                          <w:rFonts w:ascii="Arial Narrow" w:eastAsia="微軟正黑體" w:hAnsi="Arial Narrow"/>
                          <w:szCs w:val="24"/>
                        </w:rPr>
                        <w:t>________________________________</w:t>
                      </w:r>
                    </w:p>
                    <w:p w14:paraId="185F01DF" w14:textId="77777777" w:rsidR="007F540B" w:rsidRPr="00E05BA4" w:rsidRDefault="007F540B" w:rsidP="007F540B">
                      <w:pPr>
                        <w:spacing w:after="0" w:line="0" w:lineRule="atLeast"/>
                        <w:jc w:val="center"/>
                        <w:rPr>
                          <w:rFonts w:ascii="Arial Narrow" w:eastAsia="微軟正黑體" w:hAnsi="Arial Narrow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66D9C">
        <w:rPr>
          <w:rFonts w:hint="eastAsia"/>
        </w:rPr>
        <w:t xml:space="preserve"> </w:t>
      </w:r>
    </w:p>
    <w:p w14:paraId="7E84E1B9" w14:textId="77777777" w:rsidR="007F540B" w:rsidRPr="00066D9C" w:rsidRDefault="007F540B" w:rsidP="007F540B"/>
    <w:p w14:paraId="4AD47955" w14:textId="77777777" w:rsidR="007F540B" w:rsidRPr="00066D9C" w:rsidRDefault="007F540B" w:rsidP="007F540B"/>
    <w:p w14:paraId="543F86EC" w14:textId="77777777" w:rsidR="007F540B" w:rsidRPr="00DC74AE" w:rsidRDefault="007F540B" w:rsidP="007F540B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32AC317E" w14:textId="77777777" w:rsidR="00C65298" w:rsidRPr="00353D94" w:rsidRDefault="00C65298" w:rsidP="003B639C">
      <w:pPr>
        <w:pStyle w:val="a6"/>
        <w:spacing w:after="0" w:line="0" w:lineRule="atLeast"/>
        <w:rPr>
          <w:rFonts w:ascii="Arial" w:eastAsia="標楷體" w:hAnsi="Arial" w:cs="Arial" w:hint="eastAsia"/>
          <w:b/>
          <w:color w:val="FF0000"/>
          <w:sz w:val="24"/>
          <w:szCs w:val="24"/>
        </w:rPr>
      </w:pPr>
    </w:p>
    <w:sectPr w:rsidR="00C65298" w:rsidRPr="00353D94" w:rsidSect="000E3744">
      <w:footerReference w:type="even" r:id="rId11"/>
      <w:footerReference w:type="default" r:id="rId12"/>
      <w:pgSz w:w="11906" w:h="16838" w:code="9"/>
      <w:pgMar w:top="56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E487" w14:textId="77777777" w:rsidR="00B1191F" w:rsidRDefault="00B1191F">
      <w:pPr>
        <w:spacing w:after="0" w:line="240" w:lineRule="auto"/>
      </w:pPr>
      <w:r>
        <w:separator/>
      </w:r>
    </w:p>
  </w:endnote>
  <w:endnote w:type="continuationSeparator" w:id="0">
    <w:p w14:paraId="1CC48BD6" w14:textId="77777777" w:rsidR="00B1191F" w:rsidRDefault="00B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O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B298" w14:textId="77777777" w:rsidR="004021E0" w:rsidRDefault="004021E0" w:rsidP="001827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14:paraId="59896FB2" w14:textId="77777777" w:rsidR="004021E0" w:rsidRDefault="004021E0" w:rsidP="0018279E">
    <w:pPr>
      <w:pStyle w:val="a3"/>
      <w:ind w:right="360"/>
    </w:pPr>
  </w:p>
  <w:p w14:paraId="088EF0E2" w14:textId="77777777" w:rsidR="004021E0" w:rsidRDefault="004021E0"/>
  <w:p w14:paraId="6EBBD32F" w14:textId="77777777" w:rsidR="004021E0" w:rsidRDefault="004021E0"/>
  <w:p w14:paraId="36A19E0C" w14:textId="77777777" w:rsidR="004021E0" w:rsidRDefault="004021E0"/>
  <w:p w14:paraId="71390274" w14:textId="77777777" w:rsidR="004021E0" w:rsidRDefault="004021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50017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2EC0221" w14:textId="77777777" w:rsidR="004021E0" w:rsidRPr="00856F8A" w:rsidRDefault="004021E0" w:rsidP="00C87E61">
        <w:pPr>
          <w:pStyle w:val="a3"/>
          <w:jc w:val="center"/>
          <w:rPr>
            <w:rFonts w:ascii="Arial Narrow" w:hAnsi="Arial Narrow"/>
          </w:rPr>
        </w:pPr>
        <w:r w:rsidRPr="00856F8A">
          <w:rPr>
            <w:rFonts w:ascii="Arial Narrow" w:hAnsi="Arial Narrow"/>
          </w:rPr>
          <w:fldChar w:fldCharType="begin"/>
        </w:r>
        <w:r w:rsidRPr="00856F8A">
          <w:rPr>
            <w:rFonts w:ascii="Arial Narrow" w:hAnsi="Arial Narrow"/>
          </w:rPr>
          <w:instrText>PAGE   \* MERGEFORMAT</w:instrText>
        </w:r>
        <w:r w:rsidRPr="00856F8A">
          <w:rPr>
            <w:rFonts w:ascii="Arial Narrow" w:hAnsi="Arial Narrow"/>
          </w:rPr>
          <w:fldChar w:fldCharType="separate"/>
        </w:r>
        <w:r w:rsidRPr="00856F8A">
          <w:rPr>
            <w:rFonts w:ascii="Arial Narrow" w:hAnsi="Arial Narrow"/>
            <w:noProof/>
            <w:lang w:val="zh-TW"/>
          </w:rPr>
          <w:t>10</w:t>
        </w:r>
        <w:r w:rsidRPr="00856F8A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0C17" w14:textId="77777777" w:rsidR="00B1191F" w:rsidRDefault="00B1191F">
      <w:pPr>
        <w:spacing w:after="0" w:line="240" w:lineRule="auto"/>
      </w:pPr>
      <w:r>
        <w:separator/>
      </w:r>
    </w:p>
  </w:footnote>
  <w:footnote w:type="continuationSeparator" w:id="0">
    <w:p w14:paraId="67E9DA4F" w14:textId="77777777" w:rsidR="00B1191F" w:rsidRDefault="00B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47B"/>
    <w:multiLevelType w:val="hybridMultilevel"/>
    <w:tmpl w:val="0FE6340C"/>
    <w:lvl w:ilvl="0" w:tplc="1146054E">
      <w:start w:val="1"/>
      <w:numFmt w:val="ideographDigital"/>
      <w:lvlText w:val="【第%1案】"/>
      <w:lvlJc w:val="left"/>
      <w:pPr>
        <w:ind w:left="480" w:hanging="48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457EC2"/>
    <w:multiLevelType w:val="hybridMultilevel"/>
    <w:tmpl w:val="03423316"/>
    <w:lvl w:ilvl="0" w:tplc="3B569D94">
      <w:start w:val="1"/>
      <w:numFmt w:val="taiwaneseCountingThousand"/>
      <w:lvlText w:val="%1、"/>
      <w:lvlJc w:val="left"/>
      <w:pPr>
        <w:ind w:left="480" w:hanging="480"/>
      </w:pPr>
      <w:rPr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32D26"/>
    <w:multiLevelType w:val="hybridMultilevel"/>
    <w:tmpl w:val="935A6406"/>
    <w:lvl w:ilvl="0" w:tplc="8FC632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95064"/>
    <w:multiLevelType w:val="hybridMultilevel"/>
    <w:tmpl w:val="506497DA"/>
    <w:lvl w:ilvl="0" w:tplc="54E43D42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2B1631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E217CA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0C7520A2"/>
    <w:multiLevelType w:val="hybridMultilevel"/>
    <w:tmpl w:val="A2EA5932"/>
    <w:lvl w:ilvl="0" w:tplc="67825382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0E5B7E49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106365FF"/>
    <w:multiLevelType w:val="hybridMultilevel"/>
    <w:tmpl w:val="5FB29C1A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0C037FA"/>
    <w:multiLevelType w:val="hybridMultilevel"/>
    <w:tmpl w:val="95D6C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115CD5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130C5439"/>
    <w:multiLevelType w:val="hybridMultilevel"/>
    <w:tmpl w:val="1108E35A"/>
    <w:lvl w:ilvl="0" w:tplc="A126DDA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  <w:lang w:val="en-US"/>
      </w:rPr>
    </w:lvl>
    <w:lvl w:ilvl="1" w:tplc="F4C84A7A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506BBE2">
      <w:start w:val="1"/>
      <w:numFmt w:val="decimal"/>
      <w:lvlText w:val="(%4)"/>
      <w:lvlJc w:val="left"/>
      <w:pPr>
        <w:ind w:left="1800" w:hanging="360"/>
      </w:pPr>
      <w:rPr>
        <w:rFonts w:hint="default"/>
        <w:color w:val="0000CC"/>
      </w:rPr>
    </w:lvl>
    <w:lvl w:ilvl="4" w:tplc="0409000F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A29EF6FA">
      <w:start w:val="1"/>
      <w:numFmt w:val="upperLetter"/>
      <w:lvlText w:val="%7."/>
      <w:lvlJc w:val="left"/>
      <w:pPr>
        <w:ind w:left="3240" w:hanging="360"/>
      </w:pPr>
      <w:rPr>
        <w:rFonts w:hint="default"/>
      </w:rPr>
    </w:lvl>
    <w:lvl w:ilvl="7" w:tplc="0BB0E342">
      <w:start w:val="1"/>
      <w:numFmt w:val="taiwaneseCountingThousand"/>
      <w:lvlText w:val="(%8)"/>
      <w:lvlJc w:val="left"/>
      <w:pPr>
        <w:ind w:left="92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B94179"/>
    <w:multiLevelType w:val="hybridMultilevel"/>
    <w:tmpl w:val="A6FA405A"/>
    <w:lvl w:ilvl="0" w:tplc="320434A6">
      <w:start w:val="1"/>
      <w:numFmt w:val="decimal"/>
      <w:lvlText w:val="%1."/>
      <w:lvlJc w:val="left"/>
      <w:pPr>
        <w:ind w:left="960" w:hanging="480"/>
      </w:pPr>
      <w:rPr>
        <w:rFonts w:ascii="Arial" w:hAnsi="Arial" w:cs="Arial" w:hint="default"/>
        <w:color w:val="000000" w:themeColor="text1"/>
        <w:sz w:val="24"/>
        <w:szCs w:val="24"/>
      </w:rPr>
    </w:lvl>
    <w:lvl w:ilvl="1" w:tplc="D32E1C0A">
      <w:numFmt w:val="bullet"/>
      <w:lvlText w:val="※"/>
      <w:lvlJc w:val="left"/>
      <w:pPr>
        <w:ind w:left="1320" w:hanging="360"/>
      </w:pPr>
      <w:rPr>
        <w:rFonts w:ascii="標楷體" w:eastAsia="標楷體" w:hAnsi="標楷體" w:cs="Arial" w:hint="eastAsia"/>
      </w:rPr>
    </w:lvl>
    <w:lvl w:ilvl="2" w:tplc="F850AF08">
      <w:start w:val="1"/>
      <w:numFmt w:val="taiwaneseCountingThousand"/>
      <w:lvlText w:val="%3、"/>
      <w:lvlJc w:val="left"/>
      <w:pPr>
        <w:ind w:left="18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4083296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1864684A"/>
    <w:multiLevelType w:val="hybridMultilevel"/>
    <w:tmpl w:val="8194A704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1CF34ACD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F4B2AA3"/>
    <w:multiLevelType w:val="hybridMultilevel"/>
    <w:tmpl w:val="EAF6705E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6" w15:restartNumberingAfterBreak="0">
    <w:nsid w:val="21D51BB1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22D6280B"/>
    <w:multiLevelType w:val="hybridMultilevel"/>
    <w:tmpl w:val="EDDCBF62"/>
    <w:lvl w:ilvl="0" w:tplc="67325C42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D1E4C688">
      <w:start w:val="1"/>
      <w:numFmt w:val="taiwaneseCountingThousand"/>
      <w:lvlText w:val="%2、"/>
      <w:lvlJc w:val="left"/>
      <w:pPr>
        <w:ind w:left="930" w:hanging="450"/>
      </w:pPr>
      <w:rPr>
        <w:rFonts w:cs="Times New Roman" w:hint="default"/>
        <w:sz w:val="24"/>
        <w:szCs w:val="24"/>
        <w:lang w:val="en-US"/>
      </w:rPr>
    </w:lvl>
    <w:lvl w:ilvl="2" w:tplc="91BEA20C">
      <w:start w:val="1"/>
      <w:numFmt w:val="decimal"/>
      <w:lvlText w:val="%3."/>
      <w:lvlJc w:val="left"/>
      <w:pPr>
        <w:ind w:left="1320" w:hanging="360"/>
      </w:pPr>
      <w:rPr>
        <w:rFonts w:ascii="Arial" w:hAnsi="Arial" w:cs="Arial" w:hint="default"/>
        <w:sz w:val="20"/>
        <w:szCs w:val="22"/>
      </w:rPr>
    </w:lvl>
    <w:lvl w:ilvl="3" w:tplc="2D9C140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3611A9"/>
    <w:multiLevelType w:val="hybridMultilevel"/>
    <w:tmpl w:val="838897B4"/>
    <w:lvl w:ilvl="0" w:tplc="397805B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3830495"/>
    <w:multiLevelType w:val="hybridMultilevel"/>
    <w:tmpl w:val="0ED8E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8045998"/>
    <w:multiLevelType w:val="hybridMultilevel"/>
    <w:tmpl w:val="4316FFE4"/>
    <w:lvl w:ilvl="0" w:tplc="92B0F516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186021"/>
    <w:multiLevelType w:val="hybridMultilevel"/>
    <w:tmpl w:val="156A03A2"/>
    <w:lvl w:ilvl="0" w:tplc="B89A77C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CEF2B7F8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F343AD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3" w15:restartNumberingAfterBreak="0">
    <w:nsid w:val="309A4226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4" w15:restartNumberingAfterBreak="0">
    <w:nsid w:val="3294065C"/>
    <w:multiLevelType w:val="hybridMultilevel"/>
    <w:tmpl w:val="A2EA5932"/>
    <w:lvl w:ilvl="0" w:tplc="67825382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32E0092D"/>
    <w:multiLevelType w:val="hybridMultilevel"/>
    <w:tmpl w:val="697C439A"/>
    <w:lvl w:ilvl="0" w:tplc="320434A6">
      <w:start w:val="1"/>
      <w:numFmt w:val="decimal"/>
      <w:lvlText w:val="%1."/>
      <w:lvlJc w:val="left"/>
      <w:pPr>
        <w:ind w:left="960" w:hanging="480"/>
      </w:pPr>
      <w:rPr>
        <w:rFonts w:ascii="Arial" w:hAnsi="Arial" w:cs="Arial" w:hint="default"/>
        <w:color w:val="000000" w:themeColor="text1"/>
        <w:sz w:val="24"/>
        <w:szCs w:val="24"/>
      </w:rPr>
    </w:lvl>
    <w:lvl w:ilvl="1" w:tplc="DB666204">
      <w:start w:val="1"/>
      <w:numFmt w:val="decimal"/>
      <w:lvlText w:val="(%2)"/>
      <w:lvlJc w:val="left"/>
      <w:pPr>
        <w:ind w:left="1320" w:hanging="360"/>
      </w:pPr>
      <w:rPr>
        <w:rFonts w:hint="default"/>
        <w:color w:val="auto"/>
      </w:rPr>
    </w:lvl>
    <w:lvl w:ilvl="2" w:tplc="F850AF08">
      <w:start w:val="1"/>
      <w:numFmt w:val="taiwaneseCountingThousand"/>
      <w:lvlText w:val="%3、"/>
      <w:lvlJc w:val="left"/>
      <w:pPr>
        <w:ind w:left="18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4806372"/>
    <w:multiLevelType w:val="hybridMultilevel"/>
    <w:tmpl w:val="CC28A60C"/>
    <w:lvl w:ilvl="0" w:tplc="91BEA20C">
      <w:start w:val="1"/>
      <w:numFmt w:val="decimal"/>
      <w:lvlText w:val="%1."/>
      <w:lvlJc w:val="left"/>
      <w:pPr>
        <w:ind w:left="1320" w:hanging="360"/>
      </w:pPr>
      <w:rPr>
        <w:rFonts w:ascii="Arial" w:hAnsi="Arial" w:cs="Arial" w:hint="default"/>
        <w:sz w:val="20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E57A79"/>
    <w:multiLevelType w:val="hybridMultilevel"/>
    <w:tmpl w:val="A2EA5932"/>
    <w:lvl w:ilvl="0" w:tplc="67825382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36104D43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9" w15:restartNumberingAfterBreak="0">
    <w:nsid w:val="38955824"/>
    <w:multiLevelType w:val="multilevel"/>
    <w:tmpl w:val="626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57146D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1" w15:restartNumberingAfterBreak="0">
    <w:nsid w:val="3CCC0D1C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4149594B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3" w15:restartNumberingAfterBreak="0">
    <w:nsid w:val="42586DFA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440232DA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484A0498"/>
    <w:multiLevelType w:val="multilevel"/>
    <w:tmpl w:val="DCAA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AE0F5F"/>
    <w:multiLevelType w:val="hybridMultilevel"/>
    <w:tmpl w:val="02C6ACFE"/>
    <w:lvl w:ilvl="0" w:tplc="C4FA5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C0F1F1D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8" w15:restartNumberingAfterBreak="0">
    <w:nsid w:val="4C6B5DC5"/>
    <w:multiLevelType w:val="hybridMultilevel"/>
    <w:tmpl w:val="9F8E895C"/>
    <w:lvl w:ilvl="0" w:tplc="04090011">
      <w:start w:val="1"/>
      <w:numFmt w:val="upperLetter"/>
      <w:lvlText w:val="%1."/>
      <w:lvlJc w:val="left"/>
      <w:pPr>
        <w:ind w:left="16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39" w15:restartNumberingAfterBreak="0">
    <w:nsid w:val="4E9F7307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0" w15:restartNumberingAfterBreak="0">
    <w:nsid w:val="4F1823A9"/>
    <w:multiLevelType w:val="hybridMultilevel"/>
    <w:tmpl w:val="A93A9F90"/>
    <w:lvl w:ilvl="0" w:tplc="01243A30">
      <w:start w:val="1"/>
      <w:numFmt w:val="decimal"/>
      <w:lvlText w:val="%1."/>
      <w:lvlJc w:val="left"/>
      <w:pPr>
        <w:ind w:left="960" w:hanging="480"/>
      </w:pPr>
      <w:rPr>
        <w:color w:val="000000" w:themeColor="text1"/>
        <w:sz w:val="24"/>
        <w:szCs w:val="24"/>
      </w:rPr>
    </w:lvl>
    <w:lvl w:ilvl="1" w:tplc="D32E1C0A">
      <w:numFmt w:val="bullet"/>
      <w:lvlText w:val="※"/>
      <w:lvlJc w:val="left"/>
      <w:pPr>
        <w:ind w:left="1320" w:hanging="360"/>
      </w:pPr>
      <w:rPr>
        <w:rFonts w:ascii="標楷體" w:eastAsia="標楷體" w:hAnsi="標楷體" w:cs="Arial" w:hint="eastAsia"/>
      </w:rPr>
    </w:lvl>
    <w:lvl w:ilvl="2" w:tplc="F850AF08">
      <w:start w:val="1"/>
      <w:numFmt w:val="taiwaneseCountingThousand"/>
      <w:lvlText w:val="%3、"/>
      <w:lvlJc w:val="left"/>
      <w:pPr>
        <w:ind w:left="18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4F4124C8"/>
    <w:multiLevelType w:val="hybridMultilevel"/>
    <w:tmpl w:val="9A6CA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09E7F9A"/>
    <w:multiLevelType w:val="hybridMultilevel"/>
    <w:tmpl w:val="A74E09A4"/>
    <w:lvl w:ilvl="0" w:tplc="BFF6D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107304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4" w15:restartNumberingAfterBreak="0">
    <w:nsid w:val="52223C45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5" w15:restartNumberingAfterBreak="0">
    <w:nsid w:val="52F11DCF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585044CD"/>
    <w:multiLevelType w:val="hybridMultilevel"/>
    <w:tmpl w:val="8194A704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7" w15:restartNumberingAfterBreak="0">
    <w:nsid w:val="5BC71F13"/>
    <w:multiLevelType w:val="hybridMultilevel"/>
    <w:tmpl w:val="B30E8ECC"/>
    <w:lvl w:ilvl="0" w:tplc="51466F1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9F06464A">
      <w:start w:val="1"/>
      <w:numFmt w:val="decimal"/>
      <w:lvlText w:val="%2."/>
      <w:lvlJc w:val="left"/>
      <w:pPr>
        <w:ind w:left="840" w:hanging="360"/>
      </w:pPr>
      <w:rPr>
        <w:rFonts w:ascii="Arial" w:hAnsi="Arial" w:cs="Arial" w:hint="default"/>
        <w:b w:val="0"/>
        <w:color w:val="000000" w:themeColor="text1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387F3F"/>
    <w:multiLevelType w:val="hybridMultilevel"/>
    <w:tmpl w:val="FFEE0116"/>
    <w:lvl w:ilvl="0" w:tplc="163E9FB0">
      <w:start w:val="1"/>
      <w:numFmt w:val="decimal"/>
      <w:lvlText w:val="%1."/>
      <w:lvlJc w:val="right"/>
      <w:pPr>
        <w:ind w:left="1440" w:hanging="480"/>
      </w:pPr>
      <w:rPr>
        <w:rFonts w:ascii="Arial" w:eastAsia="標楷體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DDC7E42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0" w15:restartNumberingAfterBreak="0">
    <w:nsid w:val="5FD651AE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1" w15:restartNumberingAfterBreak="0">
    <w:nsid w:val="62C97EFC"/>
    <w:multiLevelType w:val="hybridMultilevel"/>
    <w:tmpl w:val="74B020D8"/>
    <w:lvl w:ilvl="0" w:tplc="61E04566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30B5C3B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3" w15:restartNumberingAfterBreak="0">
    <w:nsid w:val="64572432"/>
    <w:multiLevelType w:val="hybridMultilevel"/>
    <w:tmpl w:val="05B67AF2"/>
    <w:lvl w:ilvl="0" w:tplc="3634E9AC">
      <w:start w:val="1"/>
      <w:numFmt w:val="decimal"/>
      <w:lvlText w:val="%1."/>
      <w:lvlJc w:val="left"/>
      <w:pPr>
        <w:ind w:left="1320" w:hanging="360"/>
      </w:pPr>
      <w:rPr>
        <w:rFonts w:ascii="Arial" w:hAnsi="Arial" w:cs="Arial" w:hint="default"/>
        <w:b w:val="0"/>
        <w:sz w:val="20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55C598D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5" w15:restartNumberingAfterBreak="0">
    <w:nsid w:val="669C3A25"/>
    <w:multiLevelType w:val="hybridMultilevel"/>
    <w:tmpl w:val="A27263D2"/>
    <w:lvl w:ilvl="0" w:tplc="91BEA20C">
      <w:start w:val="1"/>
      <w:numFmt w:val="decimal"/>
      <w:lvlText w:val="%1."/>
      <w:lvlJc w:val="left"/>
      <w:pPr>
        <w:ind w:left="1320" w:hanging="360"/>
      </w:pPr>
      <w:rPr>
        <w:rFonts w:ascii="Arial" w:hAnsi="Arial" w:cs="Arial" w:hint="default"/>
        <w:sz w:val="20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8C5220F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7" w15:restartNumberingAfterBreak="0">
    <w:nsid w:val="69495983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8" w15:restartNumberingAfterBreak="0">
    <w:nsid w:val="6C1A0034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9" w15:restartNumberingAfterBreak="0">
    <w:nsid w:val="732E7E82"/>
    <w:multiLevelType w:val="hybridMultilevel"/>
    <w:tmpl w:val="C9FA0E9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0" w15:restartNumberingAfterBreak="0">
    <w:nsid w:val="7504624D"/>
    <w:multiLevelType w:val="hybridMultilevel"/>
    <w:tmpl w:val="5CC467EC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1" w15:restartNumberingAfterBreak="0">
    <w:nsid w:val="76487295"/>
    <w:multiLevelType w:val="hybridMultilevel"/>
    <w:tmpl w:val="A2EA5932"/>
    <w:lvl w:ilvl="0" w:tplc="67825382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2" w15:restartNumberingAfterBreak="0">
    <w:nsid w:val="76FA3042"/>
    <w:multiLevelType w:val="hybridMultilevel"/>
    <w:tmpl w:val="22186ACC"/>
    <w:lvl w:ilvl="0" w:tplc="92B0F516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AD0883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A0844E3"/>
    <w:multiLevelType w:val="hybridMultilevel"/>
    <w:tmpl w:val="38ECF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B345D96"/>
    <w:multiLevelType w:val="hybridMultilevel"/>
    <w:tmpl w:val="7DF25200"/>
    <w:lvl w:ilvl="0" w:tplc="2E3280F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CBE6742"/>
    <w:multiLevelType w:val="hybridMultilevel"/>
    <w:tmpl w:val="8194A704"/>
    <w:lvl w:ilvl="0" w:tplc="B47EC986">
      <w:start w:val="1"/>
      <w:numFmt w:val="decimal"/>
      <w:lvlText w:val="(%1)"/>
      <w:lvlJc w:val="left"/>
      <w:pPr>
        <w:ind w:left="1185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1"/>
  </w:num>
  <w:num w:numId="5">
    <w:abstractNumId w:val="40"/>
  </w:num>
  <w:num w:numId="6">
    <w:abstractNumId w:val="19"/>
  </w:num>
  <w:num w:numId="7">
    <w:abstractNumId w:val="2"/>
  </w:num>
  <w:num w:numId="8">
    <w:abstractNumId w:val="21"/>
  </w:num>
  <w:num w:numId="9">
    <w:abstractNumId w:val="63"/>
  </w:num>
  <w:num w:numId="10">
    <w:abstractNumId w:val="3"/>
  </w:num>
  <w:num w:numId="11">
    <w:abstractNumId w:val="48"/>
  </w:num>
  <w:num w:numId="12">
    <w:abstractNumId w:val="41"/>
  </w:num>
  <w:num w:numId="13">
    <w:abstractNumId w:val="8"/>
  </w:num>
  <w:num w:numId="14">
    <w:abstractNumId w:val="29"/>
  </w:num>
  <w:num w:numId="15">
    <w:abstractNumId w:val="47"/>
  </w:num>
  <w:num w:numId="16">
    <w:abstractNumId w:val="42"/>
  </w:num>
  <w:num w:numId="17">
    <w:abstractNumId w:val="20"/>
  </w:num>
  <w:num w:numId="18">
    <w:abstractNumId w:val="54"/>
  </w:num>
  <w:num w:numId="19">
    <w:abstractNumId w:val="55"/>
  </w:num>
  <w:num w:numId="20">
    <w:abstractNumId w:val="51"/>
  </w:num>
  <w:num w:numId="21">
    <w:abstractNumId w:val="26"/>
  </w:num>
  <w:num w:numId="22">
    <w:abstractNumId w:val="53"/>
  </w:num>
  <w:num w:numId="23">
    <w:abstractNumId w:val="62"/>
  </w:num>
  <w:num w:numId="24">
    <w:abstractNumId w:val="1"/>
  </w:num>
  <w:num w:numId="25">
    <w:abstractNumId w:val="27"/>
  </w:num>
  <w:num w:numId="26">
    <w:abstractNumId w:val="33"/>
  </w:num>
  <w:num w:numId="27">
    <w:abstractNumId w:val="37"/>
  </w:num>
  <w:num w:numId="28">
    <w:abstractNumId w:val="31"/>
  </w:num>
  <w:num w:numId="29">
    <w:abstractNumId w:val="24"/>
  </w:num>
  <w:num w:numId="30">
    <w:abstractNumId w:val="58"/>
  </w:num>
  <w:num w:numId="31">
    <w:abstractNumId w:val="59"/>
  </w:num>
  <w:num w:numId="32">
    <w:abstractNumId w:val="57"/>
  </w:num>
  <w:num w:numId="33">
    <w:abstractNumId w:val="30"/>
  </w:num>
  <w:num w:numId="34">
    <w:abstractNumId w:val="39"/>
  </w:num>
  <w:num w:numId="35">
    <w:abstractNumId w:val="56"/>
  </w:num>
  <w:num w:numId="36">
    <w:abstractNumId w:val="50"/>
  </w:num>
  <w:num w:numId="37">
    <w:abstractNumId w:val="52"/>
  </w:num>
  <w:num w:numId="38">
    <w:abstractNumId w:val="23"/>
  </w:num>
  <w:num w:numId="39">
    <w:abstractNumId w:val="22"/>
  </w:num>
  <w:num w:numId="40">
    <w:abstractNumId w:val="61"/>
  </w:num>
  <w:num w:numId="41">
    <w:abstractNumId w:val="32"/>
  </w:num>
  <w:num w:numId="42">
    <w:abstractNumId w:val="44"/>
  </w:num>
  <w:num w:numId="43">
    <w:abstractNumId w:val="43"/>
  </w:num>
  <w:num w:numId="44">
    <w:abstractNumId w:val="16"/>
  </w:num>
  <w:num w:numId="45">
    <w:abstractNumId w:val="12"/>
  </w:num>
  <w:num w:numId="46">
    <w:abstractNumId w:val="28"/>
  </w:num>
  <w:num w:numId="47">
    <w:abstractNumId w:val="4"/>
  </w:num>
  <w:num w:numId="48">
    <w:abstractNumId w:val="6"/>
  </w:num>
  <w:num w:numId="49">
    <w:abstractNumId w:val="13"/>
  </w:num>
  <w:num w:numId="50">
    <w:abstractNumId w:val="45"/>
  </w:num>
  <w:num w:numId="51">
    <w:abstractNumId w:val="34"/>
  </w:num>
  <w:num w:numId="52">
    <w:abstractNumId w:val="9"/>
  </w:num>
  <w:num w:numId="53">
    <w:abstractNumId w:val="14"/>
  </w:num>
  <w:num w:numId="54">
    <w:abstractNumId w:val="5"/>
  </w:num>
  <w:num w:numId="55">
    <w:abstractNumId w:val="38"/>
  </w:num>
  <w:num w:numId="56">
    <w:abstractNumId w:val="46"/>
  </w:num>
  <w:num w:numId="57">
    <w:abstractNumId w:val="60"/>
  </w:num>
  <w:num w:numId="58">
    <w:abstractNumId w:val="49"/>
  </w:num>
  <w:num w:numId="59">
    <w:abstractNumId w:val="65"/>
  </w:num>
  <w:num w:numId="60">
    <w:abstractNumId w:val="18"/>
  </w:num>
  <w:num w:numId="61">
    <w:abstractNumId w:val="64"/>
  </w:num>
  <w:num w:numId="62">
    <w:abstractNumId w:val="25"/>
  </w:num>
  <w:num w:numId="63">
    <w:abstractNumId w:val="35"/>
    <w:lvlOverride w:ilvl="0">
      <w:lvl w:ilvl="0">
        <w:numFmt w:val="upperLetter"/>
        <w:lvlText w:val="%1."/>
        <w:lvlJc w:val="left"/>
        <w:rPr>
          <w:b w:val="0"/>
        </w:rPr>
      </w:lvl>
    </w:lvlOverride>
  </w:num>
  <w:num w:numId="64">
    <w:abstractNumId w:val="36"/>
  </w:num>
  <w:num w:numId="65">
    <w:abstractNumId w:val="7"/>
  </w:num>
  <w:num w:numId="66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21"/>
    <w:rsid w:val="0000015A"/>
    <w:rsid w:val="00000522"/>
    <w:rsid w:val="000006A0"/>
    <w:rsid w:val="00000826"/>
    <w:rsid w:val="0000097B"/>
    <w:rsid w:val="00001177"/>
    <w:rsid w:val="00001AEE"/>
    <w:rsid w:val="00001CB6"/>
    <w:rsid w:val="000021DD"/>
    <w:rsid w:val="00002BCB"/>
    <w:rsid w:val="000033A7"/>
    <w:rsid w:val="0000435A"/>
    <w:rsid w:val="00004635"/>
    <w:rsid w:val="000047DC"/>
    <w:rsid w:val="00004AAE"/>
    <w:rsid w:val="00004ADA"/>
    <w:rsid w:val="00004C4B"/>
    <w:rsid w:val="0000576B"/>
    <w:rsid w:val="0000595D"/>
    <w:rsid w:val="000060D2"/>
    <w:rsid w:val="0000640C"/>
    <w:rsid w:val="000065FB"/>
    <w:rsid w:val="00006E91"/>
    <w:rsid w:val="00007472"/>
    <w:rsid w:val="00007C7D"/>
    <w:rsid w:val="00010044"/>
    <w:rsid w:val="000103A9"/>
    <w:rsid w:val="00010A33"/>
    <w:rsid w:val="00010B3B"/>
    <w:rsid w:val="00010D33"/>
    <w:rsid w:val="00010E04"/>
    <w:rsid w:val="00010E7F"/>
    <w:rsid w:val="00010FDF"/>
    <w:rsid w:val="00011299"/>
    <w:rsid w:val="000112A8"/>
    <w:rsid w:val="000115D9"/>
    <w:rsid w:val="00011621"/>
    <w:rsid w:val="00011866"/>
    <w:rsid w:val="00012E22"/>
    <w:rsid w:val="000136EC"/>
    <w:rsid w:val="00013F42"/>
    <w:rsid w:val="000141CF"/>
    <w:rsid w:val="00014D90"/>
    <w:rsid w:val="00015126"/>
    <w:rsid w:val="00015676"/>
    <w:rsid w:val="0001599A"/>
    <w:rsid w:val="00015E24"/>
    <w:rsid w:val="000164ED"/>
    <w:rsid w:val="0001661B"/>
    <w:rsid w:val="0001666B"/>
    <w:rsid w:val="0001696C"/>
    <w:rsid w:val="00017145"/>
    <w:rsid w:val="00017E83"/>
    <w:rsid w:val="000201AE"/>
    <w:rsid w:val="000204E8"/>
    <w:rsid w:val="0002077B"/>
    <w:rsid w:val="00020A13"/>
    <w:rsid w:val="00020B64"/>
    <w:rsid w:val="00021118"/>
    <w:rsid w:val="000211B9"/>
    <w:rsid w:val="00021339"/>
    <w:rsid w:val="00021BE3"/>
    <w:rsid w:val="00021ECD"/>
    <w:rsid w:val="00022247"/>
    <w:rsid w:val="00022569"/>
    <w:rsid w:val="00022A6E"/>
    <w:rsid w:val="00022B61"/>
    <w:rsid w:val="000230F0"/>
    <w:rsid w:val="000231C3"/>
    <w:rsid w:val="00023543"/>
    <w:rsid w:val="00023DAC"/>
    <w:rsid w:val="00024115"/>
    <w:rsid w:val="0002469B"/>
    <w:rsid w:val="00024E66"/>
    <w:rsid w:val="00025131"/>
    <w:rsid w:val="000251A4"/>
    <w:rsid w:val="000253C1"/>
    <w:rsid w:val="00026C74"/>
    <w:rsid w:val="000271FA"/>
    <w:rsid w:val="00027397"/>
    <w:rsid w:val="00027A98"/>
    <w:rsid w:val="00027B6F"/>
    <w:rsid w:val="00027CAA"/>
    <w:rsid w:val="00030781"/>
    <w:rsid w:val="000309DA"/>
    <w:rsid w:val="00030F27"/>
    <w:rsid w:val="00031088"/>
    <w:rsid w:val="0003176F"/>
    <w:rsid w:val="00031AF3"/>
    <w:rsid w:val="00031FDC"/>
    <w:rsid w:val="000322BC"/>
    <w:rsid w:val="00032CF3"/>
    <w:rsid w:val="000337A3"/>
    <w:rsid w:val="00033A90"/>
    <w:rsid w:val="00033C0B"/>
    <w:rsid w:val="000344DA"/>
    <w:rsid w:val="00034D60"/>
    <w:rsid w:val="000353E3"/>
    <w:rsid w:val="000356E7"/>
    <w:rsid w:val="0003626F"/>
    <w:rsid w:val="00036C01"/>
    <w:rsid w:val="000373A5"/>
    <w:rsid w:val="0003794C"/>
    <w:rsid w:val="00037DB5"/>
    <w:rsid w:val="00040867"/>
    <w:rsid w:val="00040935"/>
    <w:rsid w:val="00040A80"/>
    <w:rsid w:val="00041089"/>
    <w:rsid w:val="00041C93"/>
    <w:rsid w:val="00041F13"/>
    <w:rsid w:val="00042068"/>
    <w:rsid w:val="00042403"/>
    <w:rsid w:val="000426A1"/>
    <w:rsid w:val="00042787"/>
    <w:rsid w:val="00042929"/>
    <w:rsid w:val="0004352E"/>
    <w:rsid w:val="00043948"/>
    <w:rsid w:val="00043AE7"/>
    <w:rsid w:val="00043C04"/>
    <w:rsid w:val="00043C2A"/>
    <w:rsid w:val="00043D1E"/>
    <w:rsid w:val="000441CD"/>
    <w:rsid w:val="000442FA"/>
    <w:rsid w:val="00044459"/>
    <w:rsid w:val="0004485C"/>
    <w:rsid w:val="000455CE"/>
    <w:rsid w:val="0004624E"/>
    <w:rsid w:val="00046599"/>
    <w:rsid w:val="00046868"/>
    <w:rsid w:val="000468D8"/>
    <w:rsid w:val="00047156"/>
    <w:rsid w:val="000477DD"/>
    <w:rsid w:val="00047899"/>
    <w:rsid w:val="00047D12"/>
    <w:rsid w:val="0005017F"/>
    <w:rsid w:val="000509F4"/>
    <w:rsid w:val="00050CA4"/>
    <w:rsid w:val="00050CFE"/>
    <w:rsid w:val="00051AAC"/>
    <w:rsid w:val="00051F27"/>
    <w:rsid w:val="00052154"/>
    <w:rsid w:val="000523E4"/>
    <w:rsid w:val="00052948"/>
    <w:rsid w:val="00052E98"/>
    <w:rsid w:val="00053396"/>
    <w:rsid w:val="000538F7"/>
    <w:rsid w:val="00054172"/>
    <w:rsid w:val="000549B6"/>
    <w:rsid w:val="00054DB5"/>
    <w:rsid w:val="000551ED"/>
    <w:rsid w:val="000556C2"/>
    <w:rsid w:val="00055B51"/>
    <w:rsid w:val="000577E1"/>
    <w:rsid w:val="00060373"/>
    <w:rsid w:val="0006040C"/>
    <w:rsid w:val="00060734"/>
    <w:rsid w:val="00060FC4"/>
    <w:rsid w:val="00061131"/>
    <w:rsid w:val="000611DF"/>
    <w:rsid w:val="00061756"/>
    <w:rsid w:val="00061DCE"/>
    <w:rsid w:val="0006201B"/>
    <w:rsid w:val="0006254B"/>
    <w:rsid w:val="00062800"/>
    <w:rsid w:val="00062871"/>
    <w:rsid w:val="00062BCA"/>
    <w:rsid w:val="00062F87"/>
    <w:rsid w:val="00062F9D"/>
    <w:rsid w:val="00063024"/>
    <w:rsid w:val="0006363C"/>
    <w:rsid w:val="000636F0"/>
    <w:rsid w:val="00063E1E"/>
    <w:rsid w:val="00064520"/>
    <w:rsid w:val="00064F39"/>
    <w:rsid w:val="000655D9"/>
    <w:rsid w:val="0006572A"/>
    <w:rsid w:val="00065A7C"/>
    <w:rsid w:val="00065C3E"/>
    <w:rsid w:val="00065FE7"/>
    <w:rsid w:val="000660C6"/>
    <w:rsid w:val="0006613D"/>
    <w:rsid w:val="0006657B"/>
    <w:rsid w:val="00066D0E"/>
    <w:rsid w:val="00066EDC"/>
    <w:rsid w:val="00066F3A"/>
    <w:rsid w:val="000674A8"/>
    <w:rsid w:val="000675B7"/>
    <w:rsid w:val="000701F5"/>
    <w:rsid w:val="000706EC"/>
    <w:rsid w:val="000708DF"/>
    <w:rsid w:val="00070F46"/>
    <w:rsid w:val="000725DD"/>
    <w:rsid w:val="00072891"/>
    <w:rsid w:val="00072F33"/>
    <w:rsid w:val="00073196"/>
    <w:rsid w:val="00073B9A"/>
    <w:rsid w:val="00075547"/>
    <w:rsid w:val="000755F1"/>
    <w:rsid w:val="00075F1B"/>
    <w:rsid w:val="0007618B"/>
    <w:rsid w:val="0007670B"/>
    <w:rsid w:val="000767CA"/>
    <w:rsid w:val="00076C77"/>
    <w:rsid w:val="00076DF0"/>
    <w:rsid w:val="00076F2A"/>
    <w:rsid w:val="00077193"/>
    <w:rsid w:val="000772AB"/>
    <w:rsid w:val="00077497"/>
    <w:rsid w:val="0007758C"/>
    <w:rsid w:val="00077651"/>
    <w:rsid w:val="00077A89"/>
    <w:rsid w:val="00077BEF"/>
    <w:rsid w:val="00080395"/>
    <w:rsid w:val="00080773"/>
    <w:rsid w:val="000808B3"/>
    <w:rsid w:val="00080B93"/>
    <w:rsid w:val="000811A7"/>
    <w:rsid w:val="000816BC"/>
    <w:rsid w:val="00082137"/>
    <w:rsid w:val="000825F6"/>
    <w:rsid w:val="00082D0D"/>
    <w:rsid w:val="0008318A"/>
    <w:rsid w:val="000832FA"/>
    <w:rsid w:val="00083C38"/>
    <w:rsid w:val="00083F72"/>
    <w:rsid w:val="000843F9"/>
    <w:rsid w:val="00085087"/>
    <w:rsid w:val="00085FDA"/>
    <w:rsid w:val="0008635B"/>
    <w:rsid w:val="000865AA"/>
    <w:rsid w:val="0008680E"/>
    <w:rsid w:val="00086C86"/>
    <w:rsid w:val="00087296"/>
    <w:rsid w:val="00087934"/>
    <w:rsid w:val="00087B14"/>
    <w:rsid w:val="00087E70"/>
    <w:rsid w:val="00090365"/>
    <w:rsid w:val="00090A5F"/>
    <w:rsid w:val="0009127D"/>
    <w:rsid w:val="00091F4D"/>
    <w:rsid w:val="000921C2"/>
    <w:rsid w:val="0009270C"/>
    <w:rsid w:val="000928E6"/>
    <w:rsid w:val="00092CBF"/>
    <w:rsid w:val="00093B4D"/>
    <w:rsid w:val="00093B82"/>
    <w:rsid w:val="00093DC7"/>
    <w:rsid w:val="00093E03"/>
    <w:rsid w:val="00093E3F"/>
    <w:rsid w:val="000951FC"/>
    <w:rsid w:val="00095577"/>
    <w:rsid w:val="000959EB"/>
    <w:rsid w:val="0009664D"/>
    <w:rsid w:val="000967FB"/>
    <w:rsid w:val="00096FC7"/>
    <w:rsid w:val="0009734C"/>
    <w:rsid w:val="000975D9"/>
    <w:rsid w:val="000A13E3"/>
    <w:rsid w:val="000A1538"/>
    <w:rsid w:val="000A1969"/>
    <w:rsid w:val="000A258E"/>
    <w:rsid w:val="000A2E0E"/>
    <w:rsid w:val="000A2F02"/>
    <w:rsid w:val="000A35E5"/>
    <w:rsid w:val="000A3C98"/>
    <w:rsid w:val="000A4024"/>
    <w:rsid w:val="000A4738"/>
    <w:rsid w:val="000A4CDD"/>
    <w:rsid w:val="000A50EC"/>
    <w:rsid w:val="000A50ED"/>
    <w:rsid w:val="000A51B5"/>
    <w:rsid w:val="000A596D"/>
    <w:rsid w:val="000A5CA7"/>
    <w:rsid w:val="000A5ECC"/>
    <w:rsid w:val="000A69A7"/>
    <w:rsid w:val="000A79DA"/>
    <w:rsid w:val="000A7F17"/>
    <w:rsid w:val="000B0EB3"/>
    <w:rsid w:val="000B0EEE"/>
    <w:rsid w:val="000B1BA7"/>
    <w:rsid w:val="000B2116"/>
    <w:rsid w:val="000B2635"/>
    <w:rsid w:val="000B2838"/>
    <w:rsid w:val="000B2874"/>
    <w:rsid w:val="000B30D8"/>
    <w:rsid w:val="000B30F5"/>
    <w:rsid w:val="000B387E"/>
    <w:rsid w:val="000B38AA"/>
    <w:rsid w:val="000B3FF0"/>
    <w:rsid w:val="000B46EF"/>
    <w:rsid w:val="000B4D81"/>
    <w:rsid w:val="000B4E02"/>
    <w:rsid w:val="000B57C3"/>
    <w:rsid w:val="000B5B71"/>
    <w:rsid w:val="000B5BE8"/>
    <w:rsid w:val="000B5F28"/>
    <w:rsid w:val="000B65B6"/>
    <w:rsid w:val="000B6737"/>
    <w:rsid w:val="000B6E44"/>
    <w:rsid w:val="000B6F70"/>
    <w:rsid w:val="000B7C1C"/>
    <w:rsid w:val="000B7E79"/>
    <w:rsid w:val="000C00CE"/>
    <w:rsid w:val="000C018F"/>
    <w:rsid w:val="000C04CD"/>
    <w:rsid w:val="000C0673"/>
    <w:rsid w:val="000C06B0"/>
    <w:rsid w:val="000C0883"/>
    <w:rsid w:val="000C0A35"/>
    <w:rsid w:val="000C0FA1"/>
    <w:rsid w:val="000C173E"/>
    <w:rsid w:val="000C1A82"/>
    <w:rsid w:val="000C1DC7"/>
    <w:rsid w:val="000C1F54"/>
    <w:rsid w:val="000C2195"/>
    <w:rsid w:val="000C26D4"/>
    <w:rsid w:val="000C3BBE"/>
    <w:rsid w:val="000C3CF1"/>
    <w:rsid w:val="000C42AA"/>
    <w:rsid w:val="000C4D2D"/>
    <w:rsid w:val="000C4F50"/>
    <w:rsid w:val="000C50C8"/>
    <w:rsid w:val="000C5439"/>
    <w:rsid w:val="000C5DCB"/>
    <w:rsid w:val="000C5EB5"/>
    <w:rsid w:val="000C67CC"/>
    <w:rsid w:val="000C6D6D"/>
    <w:rsid w:val="000C7479"/>
    <w:rsid w:val="000C7D4F"/>
    <w:rsid w:val="000D01AE"/>
    <w:rsid w:val="000D0504"/>
    <w:rsid w:val="000D0B70"/>
    <w:rsid w:val="000D1188"/>
    <w:rsid w:val="000D1226"/>
    <w:rsid w:val="000D19F0"/>
    <w:rsid w:val="000D1B78"/>
    <w:rsid w:val="000D1BA5"/>
    <w:rsid w:val="000D1C72"/>
    <w:rsid w:val="000D2370"/>
    <w:rsid w:val="000D26F1"/>
    <w:rsid w:val="000D279C"/>
    <w:rsid w:val="000D293B"/>
    <w:rsid w:val="000D2C47"/>
    <w:rsid w:val="000D2DB0"/>
    <w:rsid w:val="000D2E35"/>
    <w:rsid w:val="000D33CD"/>
    <w:rsid w:val="000D37AF"/>
    <w:rsid w:val="000D44C1"/>
    <w:rsid w:val="000D47DF"/>
    <w:rsid w:val="000D4B2C"/>
    <w:rsid w:val="000D4D4C"/>
    <w:rsid w:val="000D50D2"/>
    <w:rsid w:val="000D59AD"/>
    <w:rsid w:val="000D5A50"/>
    <w:rsid w:val="000D5AE9"/>
    <w:rsid w:val="000D6356"/>
    <w:rsid w:val="000D6763"/>
    <w:rsid w:val="000D6C8D"/>
    <w:rsid w:val="000D7A38"/>
    <w:rsid w:val="000D7CDE"/>
    <w:rsid w:val="000D7D3D"/>
    <w:rsid w:val="000E08D9"/>
    <w:rsid w:val="000E0C0B"/>
    <w:rsid w:val="000E13AF"/>
    <w:rsid w:val="000E161A"/>
    <w:rsid w:val="000E1A85"/>
    <w:rsid w:val="000E1D61"/>
    <w:rsid w:val="000E207F"/>
    <w:rsid w:val="000E2358"/>
    <w:rsid w:val="000E2485"/>
    <w:rsid w:val="000E2841"/>
    <w:rsid w:val="000E36A9"/>
    <w:rsid w:val="000E3744"/>
    <w:rsid w:val="000E389A"/>
    <w:rsid w:val="000E4173"/>
    <w:rsid w:val="000E4CAA"/>
    <w:rsid w:val="000E4D64"/>
    <w:rsid w:val="000E4DA6"/>
    <w:rsid w:val="000E50CA"/>
    <w:rsid w:val="000E57BC"/>
    <w:rsid w:val="000E60EB"/>
    <w:rsid w:val="000E647F"/>
    <w:rsid w:val="000E6D94"/>
    <w:rsid w:val="000E721B"/>
    <w:rsid w:val="000E76CF"/>
    <w:rsid w:val="000E7A25"/>
    <w:rsid w:val="000E7E3F"/>
    <w:rsid w:val="000F00AB"/>
    <w:rsid w:val="000F0C92"/>
    <w:rsid w:val="000F153B"/>
    <w:rsid w:val="000F1894"/>
    <w:rsid w:val="000F1A09"/>
    <w:rsid w:val="000F2474"/>
    <w:rsid w:val="000F258D"/>
    <w:rsid w:val="000F2CDB"/>
    <w:rsid w:val="000F2E16"/>
    <w:rsid w:val="000F33B3"/>
    <w:rsid w:val="000F38A6"/>
    <w:rsid w:val="000F3A83"/>
    <w:rsid w:val="000F40A8"/>
    <w:rsid w:val="000F4483"/>
    <w:rsid w:val="000F4489"/>
    <w:rsid w:val="000F4F25"/>
    <w:rsid w:val="000F550B"/>
    <w:rsid w:val="000F5B99"/>
    <w:rsid w:val="000F64E7"/>
    <w:rsid w:val="000F6830"/>
    <w:rsid w:val="000F70BB"/>
    <w:rsid w:val="000F719D"/>
    <w:rsid w:val="000F72CA"/>
    <w:rsid w:val="000F7AB9"/>
    <w:rsid w:val="000F7C02"/>
    <w:rsid w:val="00100B82"/>
    <w:rsid w:val="00100FB1"/>
    <w:rsid w:val="001013C5"/>
    <w:rsid w:val="001023AC"/>
    <w:rsid w:val="0010300E"/>
    <w:rsid w:val="00103716"/>
    <w:rsid w:val="00103718"/>
    <w:rsid w:val="001041C9"/>
    <w:rsid w:val="0010434F"/>
    <w:rsid w:val="001047FD"/>
    <w:rsid w:val="00104DC7"/>
    <w:rsid w:val="001050FF"/>
    <w:rsid w:val="0010591D"/>
    <w:rsid w:val="00105B7B"/>
    <w:rsid w:val="00105BCE"/>
    <w:rsid w:val="00105C9E"/>
    <w:rsid w:val="001064A8"/>
    <w:rsid w:val="00106DB0"/>
    <w:rsid w:val="00107341"/>
    <w:rsid w:val="00107AF4"/>
    <w:rsid w:val="00111149"/>
    <w:rsid w:val="001111C5"/>
    <w:rsid w:val="00111273"/>
    <w:rsid w:val="00111447"/>
    <w:rsid w:val="0011178A"/>
    <w:rsid w:val="0011191D"/>
    <w:rsid w:val="00111F0E"/>
    <w:rsid w:val="00111F88"/>
    <w:rsid w:val="0011253B"/>
    <w:rsid w:val="00113092"/>
    <w:rsid w:val="001130A2"/>
    <w:rsid w:val="001130F9"/>
    <w:rsid w:val="00113188"/>
    <w:rsid w:val="0011318C"/>
    <w:rsid w:val="00113C57"/>
    <w:rsid w:val="00113D56"/>
    <w:rsid w:val="00113FF7"/>
    <w:rsid w:val="001141C5"/>
    <w:rsid w:val="00114681"/>
    <w:rsid w:val="00115285"/>
    <w:rsid w:val="001154B7"/>
    <w:rsid w:val="001156EE"/>
    <w:rsid w:val="00115837"/>
    <w:rsid w:val="001158A3"/>
    <w:rsid w:val="001160B4"/>
    <w:rsid w:val="001161A8"/>
    <w:rsid w:val="00116481"/>
    <w:rsid w:val="00116A30"/>
    <w:rsid w:val="001176A6"/>
    <w:rsid w:val="001179A4"/>
    <w:rsid w:val="00120336"/>
    <w:rsid w:val="00120F5A"/>
    <w:rsid w:val="001210AA"/>
    <w:rsid w:val="00121ECD"/>
    <w:rsid w:val="00122588"/>
    <w:rsid w:val="001226FB"/>
    <w:rsid w:val="00122E00"/>
    <w:rsid w:val="00123091"/>
    <w:rsid w:val="0012339B"/>
    <w:rsid w:val="00124411"/>
    <w:rsid w:val="0012467E"/>
    <w:rsid w:val="00124869"/>
    <w:rsid w:val="00124AF8"/>
    <w:rsid w:val="00124B15"/>
    <w:rsid w:val="00124DE5"/>
    <w:rsid w:val="0012505C"/>
    <w:rsid w:val="001256CE"/>
    <w:rsid w:val="0012576F"/>
    <w:rsid w:val="00125B4E"/>
    <w:rsid w:val="00126161"/>
    <w:rsid w:val="00126182"/>
    <w:rsid w:val="00126C4C"/>
    <w:rsid w:val="00127222"/>
    <w:rsid w:val="0012765E"/>
    <w:rsid w:val="00130A87"/>
    <w:rsid w:val="001313D9"/>
    <w:rsid w:val="00131521"/>
    <w:rsid w:val="001317D5"/>
    <w:rsid w:val="00131A46"/>
    <w:rsid w:val="00131FCB"/>
    <w:rsid w:val="00132019"/>
    <w:rsid w:val="00132DE2"/>
    <w:rsid w:val="00132F47"/>
    <w:rsid w:val="001331AB"/>
    <w:rsid w:val="001331BC"/>
    <w:rsid w:val="0013360B"/>
    <w:rsid w:val="00133CC7"/>
    <w:rsid w:val="0013425C"/>
    <w:rsid w:val="00134C49"/>
    <w:rsid w:val="00134E43"/>
    <w:rsid w:val="00135329"/>
    <w:rsid w:val="00135CA5"/>
    <w:rsid w:val="0013685B"/>
    <w:rsid w:val="001373DF"/>
    <w:rsid w:val="00137D26"/>
    <w:rsid w:val="0014092F"/>
    <w:rsid w:val="00140D9A"/>
    <w:rsid w:val="00140F9E"/>
    <w:rsid w:val="00141AC1"/>
    <w:rsid w:val="00141F50"/>
    <w:rsid w:val="00141F77"/>
    <w:rsid w:val="00141FDE"/>
    <w:rsid w:val="00142801"/>
    <w:rsid w:val="00142BC3"/>
    <w:rsid w:val="0014553E"/>
    <w:rsid w:val="00145871"/>
    <w:rsid w:val="001459DE"/>
    <w:rsid w:val="001461C3"/>
    <w:rsid w:val="00146BA6"/>
    <w:rsid w:val="001473C5"/>
    <w:rsid w:val="001476C6"/>
    <w:rsid w:val="001478C4"/>
    <w:rsid w:val="00147AC1"/>
    <w:rsid w:val="00150786"/>
    <w:rsid w:val="00150928"/>
    <w:rsid w:val="00150B29"/>
    <w:rsid w:val="00150EDC"/>
    <w:rsid w:val="00150EE1"/>
    <w:rsid w:val="00151657"/>
    <w:rsid w:val="001517EA"/>
    <w:rsid w:val="00152266"/>
    <w:rsid w:val="00152C6E"/>
    <w:rsid w:val="00152F63"/>
    <w:rsid w:val="0015307C"/>
    <w:rsid w:val="00154111"/>
    <w:rsid w:val="001548C2"/>
    <w:rsid w:val="00154B11"/>
    <w:rsid w:val="00155061"/>
    <w:rsid w:val="001555BF"/>
    <w:rsid w:val="00155CED"/>
    <w:rsid w:val="001560C7"/>
    <w:rsid w:val="001566CC"/>
    <w:rsid w:val="00156BD8"/>
    <w:rsid w:val="00156D82"/>
    <w:rsid w:val="001573D5"/>
    <w:rsid w:val="001577CE"/>
    <w:rsid w:val="0015785B"/>
    <w:rsid w:val="0016024A"/>
    <w:rsid w:val="0016159B"/>
    <w:rsid w:val="00161923"/>
    <w:rsid w:val="001619B5"/>
    <w:rsid w:val="0016218A"/>
    <w:rsid w:val="0016330C"/>
    <w:rsid w:val="00163439"/>
    <w:rsid w:val="00163C6E"/>
    <w:rsid w:val="00163D79"/>
    <w:rsid w:val="00164785"/>
    <w:rsid w:val="00164801"/>
    <w:rsid w:val="00164891"/>
    <w:rsid w:val="00165438"/>
    <w:rsid w:val="0016596E"/>
    <w:rsid w:val="00165CAB"/>
    <w:rsid w:val="00165EB4"/>
    <w:rsid w:val="00165EE3"/>
    <w:rsid w:val="00166119"/>
    <w:rsid w:val="00166602"/>
    <w:rsid w:val="00166671"/>
    <w:rsid w:val="00166FAB"/>
    <w:rsid w:val="00167A2E"/>
    <w:rsid w:val="00170211"/>
    <w:rsid w:val="001708D6"/>
    <w:rsid w:val="00170AEE"/>
    <w:rsid w:val="00171087"/>
    <w:rsid w:val="0017155B"/>
    <w:rsid w:val="0017173B"/>
    <w:rsid w:val="00171E90"/>
    <w:rsid w:val="00171E9A"/>
    <w:rsid w:val="00171EB4"/>
    <w:rsid w:val="00172431"/>
    <w:rsid w:val="00172B49"/>
    <w:rsid w:val="00173046"/>
    <w:rsid w:val="00174559"/>
    <w:rsid w:val="00174E80"/>
    <w:rsid w:val="00174FFF"/>
    <w:rsid w:val="001759AE"/>
    <w:rsid w:val="00175B37"/>
    <w:rsid w:val="00176253"/>
    <w:rsid w:val="00176417"/>
    <w:rsid w:val="0017653C"/>
    <w:rsid w:val="001769F5"/>
    <w:rsid w:val="00176C51"/>
    <w:rsid w:val="00180471"/>
    <w:rsid w:val="0018079D"/>
    <w:rsid w:val="00181DA0"/>
    <w:rsid w:val="00182715"/>
    <w:rsid w:val="0018279E"/>
    <w:rsid w:val="00182925"/>
    <w:rsid w:val="00182FDE"/>
    <w:rsid w:val="00183503"/>
    <w:rsid w:val="00183631"/>
    <w:rsid w:val="001837A0"/>
    <w:rsid w:val="001837D9"/>
    <w:rsid w:val="00184213"/>
    <w:rsid w:val="00184239"/>
    <w:rsid w:val="001843EA"/>
    <w:rsid w:val="00184436"/>
    <w:rsid w:val="0018505D"/>
    <w:rsid w:val="0018577D"/>
    <w:rsid w:val="00185BCD"/>
    <w:rsid w:val="00185F24"/>
    <w:rsid w:val="001861A7"/>
    <w:rsid w:val="00186C75"/>
    <w:rsid w:val="00186E4F"/>
    <w:rsid w:val="001875E0"/>
    <w:rsid w:val="001879DD"/>
    <w:rsid w:val="00187DB6"/>
    <w:rsid w:val="001919DD"/>
    <w:rsid w:val="00191A44"/>
    <w:rsid w:val="00191B93"/>
    <w:rsid w:val="00192315"/>
    <w:rsid w:val="001924D8"/>
    <w:rsid w:val="00192605"/>
    <w:rsid w:val="001930C8"/>
    <w:rsid w:val="00193933"/>
    <w:rsid w:val="001942C6"/>
    <w:rsid w:val="0019532D"/>
    <w:rsid w:val="00195B6E"/>
    <w:rsid w:val="00195DE7"/>
    <w:rsid w:val="00195E23"/>
    <w:rsid w:val="001965E9"/>
    <w:rsid w:val="00196DB2"/>
    <w:rsid w:val="00197838"/>
    <w:rsid w:val="001978D2"/>
    <w:rsid w:val="00197904"/>
    <w:rsid w:val="00197CC3"/>
    <w:rsid w:val="00197D43"/>
    <w:rsid w:val="001A0281"/>
    <w:rsid w:val="001A0AC9"/>
    <w:rsid w:val="001A0DAD"/>
    <w:rsid w:val="001A1435"/>
    <w:rsid w:val="001A1767"/>
    <w:rsid w:val="001A1B8F"/>
    <w:rsid w:val="001A203E"/>
    <w:rsid w:val="001A259A"/>
    <w:rsid w:val="001A2712"/>
    <w:rsid w:val="001A2E39"/>
    <w:rsid w:val="001A405F"/>
    <w:rsid w:val="001A4E30"/>
    <w:rsid w:val="001A6DFB"/>
    <w:rsid w:val="001A7ABE"/>
    <w:rsid w:val="001B0441"/>
    <w:rsid w:val="001B1665"/>
    <w:rsid w:val="001B167B"/>
    <w:rsid w:val="001B2129"/>
    <w:rsid w:val="001B226F"/>
    <w:rsid w:val="001B3154"/>
    <w:rsid w:val="001B32B2"/>
    <w:rsid w:val="001B3831"/>
    <w:rsid w:val="001B3F65"/>
    <w:rsid w:val="001B4042"/>
    <w:rsid w:val="001B4282"/>
    <w:rsid w:val="001B462B"/>
    <w:rsid w:val="001B4733"/>
    <w:rsid w:val="001B4D4E"/>
    <w:rsid w:val="001B4ED8"/>
    <w:rsid w:val="001B51F1"/>
    <w:rsid w:val="001B553F"/>
    <w:rsid w:val="001B5F1D"/>
    <w:rsid w:val="001B5FDD"/>
    <w:rsid w:val="001B6CB4"/>
    <w:rsid w:val="001B711A"/>
    <w:rsid w:val="001B722F"/>
    <w:rsid w:val="001B750D"/>
    <w:rsid w:val="001B7619"/>
    <w:rsid w:val="001B7830"/>
    <w:rsid w:val="001B7841"/>
    <w:rsid w:val="001B7C13"/>
    <w:rsid w:val="001B7C86"/>
    <w:rsid w:val="001B7D67"/>
    <w:rsid w:val="001B7FA1"/>
    <w:rsid w:val="001C011C"/>
    <w:rsid w:val="001C09CF"/>
    <w:rsid w:val="001C14CA"/>
    <w:rsid w:val="001C1AE3"/>
    <w:rsid w:val="001C1EFD"/>
    <w:rsid w:val="001C21E8"/>
    <w:rsid w:val="001C3159"/>
    <w:rsid w:val="001C332B"/>
    <w:rsid w:val="001C3B48"/>
    <w:rsid w:val="001C3F6A"/>
    <w:rsid w:val="001C4353"/>
    <w:rsid w:val="001C481F"/>
    <w:rsid w:val="001C4DA9"/>
    <w:rsid w:val="001C544A"/>
    <w:rsid w:val="001C55E4"/>
    <w:rsid w:val="001C5676"/>
    <w:rsid w:val="001C585C"/>
    <w:rsid w:val="001C5E63"/>
    <w:rsid w:val="001C7335"/>
    <w:rsid w:val="001C781D"/>
    <w:rsid w:val="001C7D2B"/>
    <w:rsid w:val="001D01A9"/>
    <w:rsid w:val="001D0700"/>
    <w:rsid w:val="001D07A6"/>
    <w:rsid w:val="001D0C08"/>
    <w:rsid w:val="001D0C23"/>
    <w:rsid w:val="001D1C32"/>
    <w:rsid w:val="001D2441"/>
    <w:rsid w:val="001D33F6"/>
    <w:rsid w:val="001D3951"/>
    <w:rsid w:val="001D3C80"/>
    <w:rsid w:val="001D3C94"/>
    <w:rsid w:val="001D3D9C"/>
    <w:rsid w:val="001D48B4"/>
    <w:rsid w:val="001D4E50"/>
    <w:rsid w:val="001D5180"/>
    <w:rsid w:val="001D51FE"/>
    <w:rsid w:val="001D5DEF"/>
    <w:rsid w:val="001D6158"/>
    <w:rsid w:val="001D6539"/>
    <w:rsid w:val="001D6FB3"/>
    <w:rsid w:val="001D752F"/>
    <w:rsid w:val="001D7D9B"/>
    <w:rsid w:val="001E06FD"/>
    <w:rsid w:val="001E1464"/>
    <w:rsid w:val="001E1C73"/>
    <w:rsid w:val="001E200B"/>
    <w:rsid w:val="001E20B7"/>
    <w:rsid w:val="001E28F7"/>
    <w:rsid w:val="001E2A37"/>
    <w:rsid w:val="001E35BD"/>
    <w:rsid w:val="001E3914"/>
    <w:rsid w:val="001E394C"/>
    <w:rsid w:val="001E3DA2"/>
    <w:rsid w:val="001E4C46"/>
    <w:rsid w:val="001E4D87"/>
    <w:rsid w:val="001E525A"/>
    <w:rsid w:val="001E5594"/>
    <w:rsid w:val="001E5720"/>
    <w:rsid w:val="001E6000"/>
    <w:rsid w:val="001E6545"/>
    <w:rsid w:val="001E6607"/>
    <w:rsid w:val="001E6796"/>
    <w:rsid w:val="001E6BEE"/>
    <w:rsid w:val="001E749F"/>
    <w:rsid w:val="001E7554"/>
    <w:rsid w:val="001E7A2F"/>
    <w:rsid w:val="001E7C23"/>
    <w:rsid w:val="001E7E50"/>
    <w:rsid w:val="001F0C51"/>
    <w:rsid w:val="001F10F9"/>
    <w:rsid w:val="001F135A"/>
    <w:rsid w:val="001F163C"/>
    <w:rsid w:val="001F1CA1"/>
    <w:rsid w:val="001F2932"/>
    <w:rsid w:val="001F2D15"/>
    <w:rsid w:val="001F2D55"/>
    <w:rsid w:val="001F2DA3"/>
    <w:rsid w:val="001F33C1"/>
    <w:rsid w:val="001F33D4"/>
    <w:rsid w:val="001F3616"/>
    <w:rsid w:val="001F3880"/>
    <w:rsid w:val="001F431B"/>
    <w:rsid w:val="001F4780"/>
    <w:rsid w:val="001F4CE5"/>
    <w:rsid w:val="001F5DF7"/>
    <w:rsid w:val="001F5FEF"/>
    <w:rsid w:val="001F7A25"/>
    <w:rsid w:val="001F7BD7"/>
    <w:rsid w:val="0020014F"/>
    <w:rsid w:val="00200568"/>
    <w:rsid w:val="00200581"/>
    <w:rsid w:val="00201D5C"/>
    <w:rsid w:val="002022E7"/>
    <w:rsid w:val="0020264F"/>
    <w:rsid w:val="0020289C"/>
    <w:rsid w:val="00202C7A"/>
    <w:rsid w:val="00203881"/>
    <w:rsid w:val="00203EB1"/>
    <w:rsid w:val="00204517"/>
    <w:rsid w:val="002053C8"/>
    <w:rsid w:val="0020564C"/>
    <w:rsid w:val="00205695"/>
    <w:rsid w:val="002059C1"/>
    <w:rsid w:val="002059F4"/>
    <w:rsid w:val="00205C7A"/>
    <w:rsid w:val="0020635B"/>
    <w:rsid w:val="00206888"/>
    <w:rsid w:val="00206E61"/>
    <w:rsid w:val="002079BB"/>
    <w:rsid w:val="00207EC3"/>
    <w:rsid w:val="00210006"/>
    <w:rsid w:val="00210D61"/>
    <w:rsid w:val="002114E5"/>
    <w:rsid w:val="002115BC"/>
    <w:rsid w:val="00211968"/>
    <w:rsid w:val="00211BF8"/>
    <w:rsid w:val="0021205D"/>
    <w:rsid w:val="002121F1"/>
    <w:rsid w:val="002125AA"/>
    <w:rsid w:val="002129A5"/>
    <w:rsid w:val="00212C47"/>
    <w:rsid w:val="0021379D"/>
    <w:rsid w:val="002138C4"/>
    <w:rsid w:val="00213E8E"/>
    <w:rsid w:val="00213E9E"/>
    <w:rsid w:val="002146CB"/>
    <w:rsid w:val="00214BF4"/>
    <w:rsid w:val="002150A0"/>
    <w:rsid w:val="0021588A"/>
    <w:rsid w:val="00216055"/>
    <w:rsid w:val="002163E8"/>
    <w:rsid w:val="00216CC6"/>
    <w:rsid w:val="00216E84"/>
    <w:rsid w:val="00216EAF"/>
    <w:rsid w:val="00216F46"/>
    <w:rsid w:val="00217CF8"/>
    <w:rsid w:val="00217D28"/>
    <w:rsid w:val="00217FEB"/>
    <w:rsid w:val="00220233"/>
    <w:rsid w:val="00220612"/>
    <w:rsid w:val="00220B37"/>
    <w:rsid w:val="00220E3C"/>
    <w:rsid w:val="002210B3"/>
    <w:rsid w:val="0022173A"/>
    <w:rsid w:val="00221A9E"/>
    <w:rsid w:val="0022214C"/>
    <w:rsid w:val="00222B7D"/>
    <w:rsid w:val="00223F91"/>
    <w:rsid w:val="00225749"/>
    <w:rsid w:val="00225B83"/>
    <w:rsid w:val="0022603E"/>
    <w:rsid w:val="00226C4F"/>
    <w:rsid w:val="00226CFE"/>
    <w:rsid w:val="00226E85"/>
    <w:rsid w:val="00226E94"/>
    <w:rsid w:val="0022700D"/>
    <w:rsid w:val="00227BD2"/>
    <w:rsid w:val="00230020"/>
    <w:rsid w:val="002300DD"/>
    <w:rsid w:val="00230D79"/>
    <w:rsid w:val="0023100A"/>
    <w:rsid w:val="00231117"/>
    <w:rsid w:val="002317BC"/>
    <w:rsid w:val="00231817"/>
    <w:rsid w:val="00231CED"/>
    <w:rsid w:val="00231F28"/>
    <w:rsid w:val="00232488"/>
    <w:rsid w:val="0023274D"/>
    <w:rsid w:val="002327E8"/>
    <w:rsid w:val="00232A1E"/>
    <w:rsid w:val="00232B04"/>
    <w:rsid w:val="00232E21"/>
    <w:rsid w:val="002335DF"/>
    <w:rsid w:val="00233DB5"/>
    <w:rsid w:val="002348AD"/>
    <w:rsid w:val="0023497F"/>
    <w:rsid w:val="00234CB3"/>
    <w:rsid w:val="00235095"/>
    <w:rsid w:val="0023510E"/>
    <w:rsid w:val="00235A35"/>
    <w:rsid w:val="0023619A"/>
    <w:rsid w:val="002362CC"/>
    <w:rsid w:val="002363F3"/>
    <w:rsid w:val="0023674C"/>
    <w:rsid w:val="00236AFE"/>
    <w:rsid w:val="002370CB"/>
    <w:rsid w:val="00237487"/>
    <w:rsid w:val="0023790B"/>
    <w:rsid w:val="00237EE0"/>
    <w:rsid w:val="00241174"/>
    <w:rsid w:val="00241306"/>
    <w:rsid w:val="002425C3"/>
    <w:rsid w:val="0024298A"/>
    <w:rsid w:val="00242ACB"/>
    <w:rsid w:val="00242B33"/>
    <w:rsid w:val="00242EBD"/>
    <w:rsid w:val="00243384"/>
    <w:rsid w:val="00243918"/>
    <w:rsid w:val="00243E8C"/>
    <w:rsid w:val="00244165"/>
    <w:rsid w:val="00244169"/>
    <w:rsid w:val="00244D48"/>
    <w:rsid w:val="00246330"/>
    <w:rsid w:val="0024654C"/>
    <w:rsid w:val="00246981"/>
    <w:rsid w:val="00246DED"/>
    <w:rsid w:val="0024710B"/>
    <w:rsid w:val="00247168"/>
    <w:rsid w:val="002472A9"/>
    <w:rsid w:val="002472AF"/>
    <w:rsid w:val="002473D9"/>
    <w:rsid w:val="0024754C"/>
    <w:rsid w:val="00247BE5"/>
    <w:rsid w:val="00247E6B"/>
    <w:rsid w:val="00247F48"/>
    <w:rsid w:val="00250361"/>
    <w:rsid w:val="002503F7"/>
    <w:rsid w:val="00250611"/>
    <w:rsid w:val="00250638"/>
    <w:rsid w:val="00250BE3"/>
    <w:rsid w:val="00250C4D"/>
    <w:rsid w:val="00250DA3"/>
    <w:rsid w:val="00250F50"/>
    <w:rsid w:val="00251738"/>
    <w:rsid w:val="0025185E"/>
    <w:rsid w:val="0025235C"/>
    <w:rsid w:val="00253768"/>
    <w:rsid w:val="00254046"/>
    <w:rsid w:val="00254112"/>
    <w:rsid w:val="00254291"/>
    <w:rsid w:val="00254C08"/>
    <w:rsid w:val="00254CBB"/>
    <w:rsid w:val="00255E01"/>
    <w:rsid w:val="002563B8"/>
    <w:rsid w:val="00256491"/>
    <w:rsid w:val="002566DC"/>
    <w:rsid w:val="0025691E"/>
    <w:rsid w:val="00256A7B"/>
    <w:rsid w:val="00256ADD"/>
    <w:rsid w:val="00256BFE"/>
    <w:rsid w:val="002572BF"/>
    <w:rsid w:val="00257459"/>
    <w:rsid w:val="00257983"/>
    <w:rsid w:val="002604D2"/>
    <w:rsid w:val="00260DFC"/>
    <w:rsid w:val="0026111F"/>
    <w:rsid w:val="0026157B"/>
    <w:rsid w:val="002615B6"/>
    <w:rsid w:val="00261A07"/>
    <w:rsid w:val="00261B1C"/>
    <w:rsid w:val="00261DC9"/>
    <w:rsid w:val="00262090"/>
    <w:rsid w:val="00262536"/>
    <w:rsid w:val="002626CA"/>
    <w:rsid w:val="002627A0"/>
    <w:rsid w:val="00262877"/>
    <w:rsid w:val="00262A76"/>
    <w:rsid w:val="00262D56"/>
    <w:rsid w:val="0026338E"/>
    <w:rsid w:val="002637F1"/>
    <w:rsid w:val="00264976"/>
    <w:rsid w:val="002649DB"/>
    <w:rsid w:val="00265571"/>
    <w:rsid w:val="00265588"/>
    <w:rsid w:val="00265855"/>
    <w:rsid w:val="00265C64"/>
    <w:rsid w:val="00265D8E"/>
    <w:rsid w:val="00265E7B"/>
    <w:rsid w:val="00266C79"/>
    <w:rsid w:val="00266C87"/>
    <w:rsid w:val="00267AAF"/>
    <w:rsid w:val="00267C8B"/>
    <w:rsid w:val="00267CDD"/>
    <w:rsid w:val="00267E70"/>
    <w:rsid w:val="00267EB0"/>
    <w:rsid w:val="0027010A"/>
    <w:rsid w:val="002702F2"/>
    <w:rsid w:val="002704EF"/>
    <w:rsid w:val="00270921"/>
    <w:rsid w:val="00270A52"/>
    <w:rsid w:val="00270B00"/>
    <w:rsid w:val="00270F17"/>
    <w:rsid w:val="00270F5C"/>
    <w:rsid w:val="00271156"/>
    <w:rsid w:val="002711B2"/>
    <w:rsid w:val="002716E8"/>
    <w:rsid w:val="00271BA7"/>
    <w:rsid w:val="00271CE1"/>
    <w:rsid w:val="00272A7B"/>
    <w:rsid w:val="0027328D"/>
    <w:rsid w:val="00273F1C"/>
    <w:rsid w:val="002740AA"/>
    <w:rsid w:val="002749E4"/>
    <w:rsid w:val="00274C52"/>
    <w:rsid w:val="00274FBD"/>
    <w:rsid w:val="0027508E"/>
    <w:rsid w:val="002750FE"/>
    <w:rsid w:val="00275263"/>
    <w:rsid w:val="00275D96"/>
    <w:rsid w:val="00275F00"/>
    <w:rsid w:val="00276006"/>
    <w:rsid w:val="002760F5"/>
    <w:rsid w:val="0027630E"/>
    <w:rsid w:val="00276A7C"/>
    <w:rsid w:val="00276F2E"/>
    <w:rsid w:val="00277CE8"/>
    <w:rsid w:val="00277E11"/>
    <w:rsid w:val="00277E1D"/>
    <w:rsid w:val="002808DB"/>
    <w:rsid w:val="00280FB0"/>
    <w:rsid w:val="002813B7"/>
    <w:rsid w:val="00281CB1"/>
    <w:rsid w:val="00282AA6"/>
    <w:rsid w:val="00282B7F"/>
    <w:rsid w:val="00283786"/>
    <w:rsid w:val="0028392B"/>
    <w:rsid w:val="002842DF"/>
    <w:rsid w:val="00285707"/>
    <w:rsid w:val="0028596D"/>
    <w:rsid w:val="00285C1B"/>
    <w:rsid w:val="00285F69"/>
    <w:rsid w:val="002860D0"/>
    <w:rsid w:val="002864CE"/>
    <w:rsid w:val="00286CE3"/>
    <w:rsid w:val="002901F2"/>
    <w:rsid w:val="00290589"/>
    <w:rsid w:val="00291114"/>
    <w:rsid w:val="0029116F"/>
    <w:rsid w:val="00291453"/>
    <w:rsid w:val="00292014"/>
    <w:rsid w:val="00292221"/>
    <w:rsid w:val="002922E8"/>
    <w:rsid w:val="00292ABF"/>
    <w:rsid w:val="00292E62"/>
    <w:rsid w:val="00293131"/>
    <w:rsid w:val="002932B4"/>
    <w:rsid w:val="002935DC"/>
    <w:rsid w:val="00294156"/>
    <w:rsid w:val="00294348"/>
    <w:rsid w:val="00295B92"/>
    <w:rsid w:val="00295ECF"/>
    <w:rsid w:val="00295FFA"/>
    <w:rsid w:val="002968BB"/>
    <w:rsid w:val="00296E7A"/>
    <w:rsid w:val="00297FAF"/>
    <w:rsid w:val="002A0896"/>
    <w:rsid w:val="002A08CA"/>
    <w:rsid w:val="002A1254"/>
    <w:rsid w:val="002A14D1"/>
    <w:rsid w:val="002A184B"/>
    <w:rsid w:val="002A18E9"/>
    <w:rsid w:val="002A1C85"/>
    <w:rsid w:val="002A2575"/>
    <w:rsid w:val="002A26B0"/>
    <w:rsid w:val="002A27FC"/>
    <w:rsid w:val="002A2C0C"/>
    <w:rsid w:val="002A32A0"/>
    <w:rsid w:val="002A345B"/>
    <w:rsid w:val="002A3CB7"/>
    <w:rsid w:val="002A3D94"/>
    <w:rsid w:val="002A48BB"/>
    <w:rsid w:val="002A4D79"/>
    <w:rsid w:val="002A514C"/>
    <w:rsid w:val="002A5191"/>
    <w:rsid w:val="002A51E1"/>
    <w:rsid w:val="002A53EB"/>
    <w:rsid w:val="002A5A61"/>
    <w:rsid w:val="002A5E1F"/>
    <w:rsid w:val="002A622F"/>
    <w:rsid w:val="002A6692"/>
    <w:rsid w:val="002A66C2"/>
    <w:rsid w:val="002A7F90"/>
    <w:rsid w:val="002B0246"/>
    <w:rsid w:val="002B10D1"/>
    <w:rsid w:val="002B1A3F"/>
    <w:rsid w:val="002B231C"/>
    <w:rsid w:val="002B2CF9"/>
    <w:rsid w:val="002B32F3"/>
    <w:rsid w:val="002B35E1"/>
    <w:rsid w:val="002B3BFC"/>
    <w:rsid w:val="002B4059"/>
    <w:rsid w:val="002B4932"/>
    <w:rsid w:val="002B4C0B"/>
    <w:rsid w:val="002B4C3F"/>
    <w:rsid w:val="002B5471"/>
    <w:rsid w:val="002B5614"/>
    <w:rsid w:val="002B642F"/>
    <w:rsid w:val="002B65A1"/>
    <w:rsid w:val="002B6940"/>
    <w:rsid w:val="002B6BAF"/>
    <w:rsid w:val="002B7750"/>
    <w:rsid w:val="002B7C00"/>
    <w:rsid w:val="002C0BFE"/>
    <w:rsid w:val="002C1078"/>
    <w:rsid w:val="002C1AAF"/>
    <w:rsid w:val="002C2157"/>
    <w:rsid w:val="002C2CE9"/>
    <w:rsid w:val="002C35DD"/>
    <w:rsid w:val="002C4072"/>
    <w:rsid w:val="002C46AC"/>
    <w:rsid w:val="002C46CF"/>
    <w:rsid w:val="002C48B1"/>
    <w:rsid w:val="002C516B"/>
    <w:rsid w:val="002C522B"/>
    <w:rsid w:val="002C5C61"/>
    <w:rsid w:val="002C6103"/>
    <w:rsid w:val="002C617E"/>
    <w:rsid w:val="002C6BE3"/>
    <w:rsid w:val="002D0A5C"/>
    <w:rsid w:val="002D0BF8"/>
    <w:rsid w:val="002D1390"/>
    <w:rsid w:val="002D1A91"/>
    <w:rsid w:val="002D1F7B"/>
    <w:rsid w:val="002D2927"/>
    <w:rsid w:val="002D2E70"/>
    <w:rsid w:val="002D31B8"/>
    <w:rsid w:val="002D335C"/>
    <w:rsid w:val="002D3810"/>
    <w:rsid w:val="002D3A66"/>
    <w:rsid w:val="002D42E5"/>
    <w:rsid w:val="002D436E"/>
    <w:rsid w:val="002D4E38"/>
    <w:rsid w:val="002D5050"/>
    <w:rsid w:val="002D5846"/>
    <w:rsid w:val="002D597F"/>
    <w:rsid w:val="002D5E5D"/>
    <w:rsid w:val="002D6109"/>
    <w:rsid w:val="002D65A5"/>
    <w:rsid w:val="002D6A10"/>
    <w:rsid w:val="002D6CF9"/>
    <w:rsid w:val="002D7031"/>
    <w:rsid w:val="002D7B23"/>
    <w:rsid w:val="002E03F8"/>
    <w:rsid w:val="002E0CEE"/>
    <w:rsid w:val="002E1B22"/>
    <w:rsid w:val="002E1C62"/>
    <w:rsid w:val="002E1F89"/>
    <w:rsid w:val="002E2F73"/>
    <w:rsid w:val="002E30CF"/>
    <w:rsid w:val="002E333A"/>
    <w:rsid w:val="002E381A"/>
    <w:rsid w:val="002E3E56"/>
    <w:rsid w:val="002E4C66"/>
    <w:rsid w:val="002E4F4C"/>
    <w:rsid w:val="002E5071"/>
    <w:rsid w:val="002E5154"/>
    <w:rsid w:val="002E5335"/>
    <w:rsid w:val="002E5432"/>
    <w:rsid w:val="002E56B2"/>
    <w:rsid w:val="002E5AF9"/>
    <w:rsid w:val="002E644C"/>
    <w:rsid w:val="002E673C"/>
    <w:rsid w:val="002E6786"/>
    <w:rsid w:val="002E6B4D"/>
    <w:rsid w:val="002E76F3"/>
    <w:rsid w:val="002E7D8D"/>
    <w:rsid w:val="002F1943"/>
    <w:rsid w:val="002F19E4"/>
    <w:rsid w:val="002F2977"/>
    <w:rsid w:val="002F29FB"/>
    <w:rsid w:val="002F3BC8"/>
    <w:rsid w:val="002F3DC0"/>
    <w:rsid w:val="002F3F6B"/>
    <w:rsid w:val="002F473E"/>
    <w:rsid w:val="002F4841"/>
    <w:rsid w:val="002F55A6"/>
    <w:rsid w:val="002F56B8"/>
    <w:rsid w:val="002F662C"/>
    <w:rsid w:val="002F6975"/>
    <w:rsid w:val="002F7045"/>
    <w:rsid w:val="002F72A8"/>
    <w:rsid w:val="002F736D"/>
    <w:rsid w:val="002F7CB8"/>
    <w:rsid w:val="0030008E"/>
    <w:rsid w:val="003006DE"/>
    <w:rsid w:val="00300F09"/>
    <w:rsid w:val="00300F6B"/>
    <w:rsid w:val="00301B32"/>
    <w:rsid w:val="00301E0D"/>
    <w:rsid w:val="003022D1"/>
    <w:rsid w:val="003027CF"/>
    <w:rsid w:val="00302912"/>
    <w:rsid w:val="003034DF"/>
    <w:rsid w:val="0030384F"/>
    <w:rsid w:val="00303F8A"/>
    <w:rsid w:val="00304687"/>
    <w:rsid w:val="00304A1A"/>
    <w:rsid w:val="00304FC3"/>
    <w:rsid w:val="00305AC6"/>
    <w:rsid w:val="00305B2E"/>
    <w:rsid w:val="00305E92"/>
    <w:rsid w:val="00305EBE"/>
    <w:rsid w:val="00306638"/>
    <w:rsid w:val="003067C6"/>
    <w:rsid w:val="0030795D"/>
    <w:rsid w:val="00307C97"/>
    <w:rsid w:val="0031022C"/>
    <w:rsid w:val="003109E1"/>
    <w:rsid w:val="00310B82"/>
    <w:rsid w:val="00310E3C"/>
    <w:rsid w:val="003114D8"/>
    <w:rsid w:val="00311503"/>
    <w:rsid w:val="0031155B"/>
    <w:rsid w:val="00311A3B"/>
    <w:rsid w:val="00311E2A"/>
    <w:rsid w:val="00312023"/>
    <w:rsid w:val="003122BA"/>
    <w:rsid w:val="00312852"/>
    <w:rsid w:val="00312E11"/>
    <w:rsid w:val="00312E41"/>
    <w:rsid w:val="00312F18"/>
    <w:rsid w:val="00313218"/>
    <w:rsid w:val="0031389D"/>
    <w:rsid w:val="00313E94"/>
    <w:rsid w:val="00313F82"/>
    <w:rsid w:val="003141A8"/>
    <w:rsid w:val="00314227"/>
    <w:rsid w:val="00314D09"/>
    <w:rsid w:val="003153AD"/>
    <w:rsid w:val="003154D8"/>
    <w:rsid w:val="00315717"/>
    <w:rsid w:val="00315A13"/>
    <w:rsid w:val="00315C81"/>
    <w:rsid w:val="003167C6"/>
    <w:rsid w:val="00316971"/>
    <w:rsid w:val="00316AF5"/>
    <w:rsid w:val="00317722"/>
    <w:rsid w:val="00317790"/>
    <w:rsid w:val="00317FAF"/>
    <w:rsid w:val="00320C45"/>
    <w:rsid w:val="0032153D"/>
    <w:rsid w:val="003217C3"/>
    <w:rsid w:val="0032210A"/>
    <w:rsid w:val="003225FF"/>
    <w:rsid w:val="00322B2A"/>
    <w:rsid w:val="00322F7B"/>
    <w:rsid w:val="00323295"/>
    <w:rsid w:val="00323B19"/>
    <w:rsid w:val="003250DF"/>
    <w:rsid w:val="00325393"/>
    <w:rsid w:val="00325492"/>
    <w:rsid w:val="00325625"/>
    <w:rsid w:val="00325653"/>
    <w:rsid w:val="00325725"/>
    <w:rsid w:val="003257BA"/>
    <w:rsid w:val="00325F47"/>
    <w:rsid w:val="0032689E"/>
    <w:rsid w:val="00326D27"/>
    <w:rsid w:val="00326DC6"/>
    <w:rsid w:val="00326EA9"/>
    <w:rsid w:val="00330227"/>
    <w:rsid w:val="00330331"/>
    <w:rsid w:val="003308E9"/>
    <w:rsid w:val="00331D19"/>
    <w:rsid w:val="00331E8A"/>
    <w:rsid w:val="00331EBD"/>
    <w:rsid w:val="00331F50"/>
    <w:rsid w:val="003327B5"/>
    <w:rsid w:val="00332E37"/>
    <w:rsid w:val="00333865"/>
    <w:rsid w:val="00333DF7"/>
    <w:rsid w:val="00334436"/>
    <w:rsid w:val="00334667"/>
    <w:rsid w:val="003347D0"/>
    <w:rsid w:val="003349C9"/>
    <w:rsid w:val="00334A3F"/>
    <w:rsid w:val="00335052"/>
    <w:rsid w:val="003356EC"/>
    <w:rsid w:val="00335A5E"/>
    <w:rsid w:val="00335B64"/>
    <w:rsid w:val="00336013"/>
    <w:rsid w:val="00336021"/>
    <w:rsid w:val="00336C9F"/>
    <w:rsid w:val="00336CA7"/>
    <w:rsid w:val="003379A2"/>
    <w:rsid w:val="00337C7E"/>
    <w:rsid w:val="00337CD9"/>
    <w:rsid w:val="003403C2"/>
    <w:rsid w:val="0034108F"/>
    <w:rsid w:val="003426CA"/>
    <w:rsid w:val="00342A75"/>
    <w:rsid w:val="00342CE8"/>
    <w:rsid w:val="00342D16"/>
    <w:rsid w:val="00342DA7"/>
    <w:rsid w:val="00342F10"/>
    <w:rsid w:val="00343212"/>
    <w:rsid w:val="00344C7D"/>
    <w:rsid w:val="003450F9"/>
    <w:rsid w:val="00345293"/>
    <w:rsid w:val="003452F2"/>
    <w:rsid w:val="003456A6"/>
    <w:rsid w:val="003459D1"/>
    <w:rsid w:val="00345C48"/>
    <w:rsid w:val="00345E0C"/>
    <w:rsid w:val="0034731F"/>
    <w:rsid w:val="00347C5A"/>
    <w:rsid w:val="00350368"/>
    <w:rsid w:val="00350A3D"/>
    <w:rsid w:val="00350B58"/>
    <w:rsid w:val="00351EB2"/>
    <w:rsid w:val="003520DE"/>
    <w:rsid w:val="0035264A"/>
    <w:rsid w:val="00352866"/>
    <w:rsid w:val="003532FE"/>
    <w:rsid w:val="003533C4"/>
    <w:rsid w:val="003537F3"/>
    <w:rsid w:val="00353D94"/>
    <w:rsid w:val="003541E7"/>
    <w:rsid w:val="00354210"/>
    <w:rsid w:val="003544C5"/>
    <w:rsid w:val="003547A5"/>
    <w:rsid w:val="003549E3"/>
    <w:rsid w:val="00354EE6"/>
    <w:rsid w:val="003550C6"/>
    <w:rsid w:val="003559FF"/>
    <w:rsid w:val="00355B62"/>
    <w:rsid w:val="00355F22"/>
    <w:rsid w:val="0035630F"/>
    <w:rsid w:val="003566AB"/>
    <w:rsid w:val="00356D9A"/>
    <w:rsid w:val="00357148"/>
    <w:rsid w:val="0035763A"/>
    <w:rsid w:val="00360774"/>
    <w:rsid w:val="00360DEB"/>
    <w:rsid w:val="00361952"/>
    <w:rsid w:val="00361BA5"/>
    <w:rsid w:val="00361BCB"/>
    <w:rsid w:val="003622DC"/>
    <w:rsid w:val="00362D43"/>
    <w:rsid w:val="00363C3B"/>
    <w:rsid w:val="003641CC"/>
    <w:rsid w:val="00364317"/>
    <w:rsid w:val="003643E9"/>
    <w:rsid w:val="0036464F"/>
    <w:rsid w:val="00364F4C"/>
    <w:rsid w:val="003650E8"/>
    <w:rsid w:val="00365184"/>
    <w:rsid w:val="00365350"/>
    <w:rsid w:val="00365A7E"/>
    <w:rsid w:val="00365CC6"/>
    <w:rsid w:val="003665B8"/>
    <w:rsid w:val="003674BD"/>
    <w:rsid w:val="003678F6"/>
    <w:rsid w:val="00367FEE"/>
    <w:rsid w:val="00370746"/>
    <w:rsid w:val="0037081A"/>
    <w:rsid w:val="00370883"/>
    <w:rsid w:val="003713DE"/>
    <w:rsid w:val="003714F3"/>
    <w:rsid w:val="0037236B"/>
    <w:rsid w:val="00372699"/>
    <w:rsid w:val="00373274"/>
    <w:rsid w:val="003732B4"/>
    <w:rsid w:val="003734EF"/>
    <w:rsid w:val="003738F5"/>
    <w:rsid w:val="00373A2B"/>
    <w:rsid w:val="00374171"/>
    <w:rsid w:val="003741C4"/>
    <w:rsid w:val="00374467"/>
    <w:rsid w:val="0037447F"/>
    <w:rsid w:val="00374496"/>
    <w:rsid w:val="00375001"/>
    <w:rsid w:val="00375120"/>
    <w:rsid w:val="003756E9"/>
    <w:rsid w:val="003757FE"/>
    <w:rsid w:val="003758EC"/>
    <w:rsid w:val="00375978"/>
    <w:rsid w:val="003760F9"/>
    <w:rsid w:val="003775E1"/>
    <w:rsid w:val="00377714"/>
    <w:rsid w:val="00377938"/>
    <w:rsid w:val="00377A4C"/>
    <w:rsid w:val="00377B23"/>
    <w:rsid w:val="00377CCF"/>
    <w:rsid w:val="00380264"/>
    <w:rsid w:val="00380999"/>
    <w:rsid w:val="00380D5E"/>
    <w:rsid w:val="003814AC"/>
    <w:rsid w:val="00381CFF"/>
    <w:rsid w:val="00381F0E"/>
    <w:rsid w:val="0038223C"/>
    <w:rsid w:val="00383042"/>
    <w:rsid w:val="003831C4"/>
    <w:rsid w:val="003836ED"/>
    <w:rsid w:val="00384299"/>
    <w:rsid w:val="00384406"/>
    <w:rsid w:val="003849A4"/>
    <w:rsid w:val="00384AA8"/>
    <w:rsid w:val="00385111"/>
    <w:rsid w:val="00385499"/>
    <w:rsid w:val="003857E9"/>
    <w:rsid w:val="00385842"/>
    <w:rsid w:val="003859F5"/>
    <w:rsid w:val="00385B8F"/>
    <w:rsid w:val="00385DDE"/>
    <w:rsid w:val="00385EA5"/>
    <w:rsid w:val="00386085"/>
    <w:rsid w:val="00386962"/>
    <w:rsid w:val="00386C44"/>
    <w:rsid w:val="00387921"/>
    <w:rsid w:val="00387C92"/>
    <w:rsid w:val="00390227"/>
    <w:rsid w:val="003909FD"/>
    <w:rsid w:val="00390AB4"/>
    <w:rsid w:val="00390BB9"/>
    <w:rsid w:val="00391651"/>
    <w:rsid w:val="00391965"/>
    <w:rsid w:val="00391ABE"/>
    <w:rsid w:val="00391B8E"/>
    <w:rsid w:val="00391C10"/>
    <w:rsid w:val="00391C9C"/>
    <w:rsid w:val="0039207A"/>
    <w:rsid w:val="00392097"/>
    <w:rsid w:val="00392667"/>
    <w:rsid w:val="00392683"/>
    <w:rsid w:val="00392ECE"/>
    <w:rsid w:val="00392FF2"/>
    <w:rsid w:val="00393A28"/>
    <w:rsid w:val="00393CBB"/>
    <w:rsid w:val="00393D1F"/>
    <w:rsid w:val="00393D7D"/>
    <w:rsid w:val="0039462C"/>
    <w:rsid w:val="0039494E"/>
    <w:rsid w:val="00394D23"/>
    <w:rsid w:val="0039519D"/>
    <w:rsid w:val="003952AE"/>
    <w:rsid w:val="00395356"/>
    <w:rsid w:val="00395699"/>
    <w:rsid w:val="00395796"/>
    <w:rsid w:val="00395ED8"/>
    <w:rsid w:val="00397334"/>
    <w:rsid w:val="003A04F3"/>
    <w:rsid w:val="003A05EA"/>
    <w:rsid w:val="003A0C18"/>
    <w:rsid w:val="003A12F2"/>
    <w:rsid w:val="003A1816"/>
    <w:rsid w:val="003A1C1B"/>
    <w:rsid w:val="003A21E6"/>
    <w:rsid w:val="003A2440"/>
    <w:rsid w:val="003A2F2A"/>
    <w:rsid w:val="003A30E7"/>
    <w:rsid w:val="003A3597"/>
    <w:rsid w:val="003A368D"/>
    <w:rsid w:val="003A402E"/>
    <w:rsid w:val="003A46F4"/>
    <w:rsid w:val="003A47F7"/>
    <w:rsid w:val="003A4B26"/>
    <w:rsid w:val="003A4B4D"/>
    <w:rsid w:val="003A5151"/>
    <w:rsid w:val="003A5352"/>
    <w:rsid w:val="003A537E"/>
    <w:rsid w:val="003A615C"/>
    <w:rsid w:val="003A6476"/>
    <w:rsid w:val="003A67F0"/>
    <w:rsid w:val="003A6DD1"/>
    <w:rsid w:val="003A6E4B"/>
    <w:rsid w:val="003A7273"/>
    <w:rsid w:val="003A79E5"/>
    <w:rsid w:val="003A7DCD"/>
    <w:rsid w:val="003B047D"/>
    <w:rsid w:val="003B0948"/>
    <w:rsid w:val="003B0CEA"/>
    <w:rsid w:val="003B0E4F"/>
    <w:rsid w:val="003B154F"/>
    <w:rsid w:val="003B24EB"/>
    <w:rsid w:val="003B275C"/>
    <w:rsid w:val="003B2DB5"/>
    <w:rsid w:val="003B3841"/>
    <w:rsid w:val="003B39F4"/>
    <w:rsid w:val="003B4292"/>
    <w:rsid w:val="003B472A"/>
    <w:rsid w:val="003B499F"/>
    <w:rsid w:val="003B4B98"/>
    <w:rsid w:val="003B50C3"/>
    <w:rsid w:val="003B53B7"/>
    <w:rsid w:val="003B639C"/>
    <w:rsid w:val="003B65C2"/>
    <w:rsid w:val="003B671F"/>
    <w:rsid w:val="003B69CF"/>
    <w:rsid w:val="003B6C96"/>
    <w:rsid w:val="003B6DEE"/>
    <w:rsid w:val="003B7814"/>
    <w:rsid w:val="003B7C46"/>
    <w:rsid w:val="003B7DD4"/>
    <w:rsid w:val="003C0445"/>
    <w:rsid w:val="003C069A"/>
    <w:rsid w:val="003C0B9E"/>
    <w:rsid w:val="003C13DE"/>
    <w:rsid w:val="003C13E0"/>
    <w:rsid w:val="003C158A"/>
    <w:rsid w:val="003C16C4"/>
    <w:rsid w:val="003C1BD3"/>
    <w:rsid w:val="003C23C7"/>
    <w:rsid w:val="003C28DD"/>
    <w:rsid w:val="003C37FA"/>
    <w:rsid w:val="003C3F13"/>
    <w:rsid w:val="003C40C4"/>
    <w:rsid w:val="003C48EA"/>
    <w:rsid w:val="003C51CF"/>
    <w:rsid w:val="003C523E"/>
    <w:rsid w:val="003C53D6"/>
    <w:rsid w:val="003C5C79"/>
    <w:rsid w:val="003C5EB9"/>
    <w:rsid w:val="003C6BAB"/>
    <w:rsid w:val="003C6BC8"/>
    <w:rsid w:val="003C721B"/>
    <w:rsid w:val="003C722D"/>
    <w:rsid w:val="003C77CE"/>
    <w:rsid w:val="003D0006"/>
    <w:rsid w:val="003D0FCB"/>
    <w:rsid w:val="003D1323"/>
    <w:rsid w:val="003D1A6A"/>
    <w:rsid w:val="003D1BF2"/>
    <w:rsid w:val="003D1CCA"/>
    <w:rsid w:val="003D1ECC"/>
    <w:rsid w:val="003D29D5"/>
    <w:rsid w:val="003D2C35"/>
    <w:rsid w:val="003D2DAC"/>
    <w:rsid w:val="003D3D78"/>
    <w:rsid w:val="003D417A"/>
    <w:rsid w:val="003D41C1"/>
    <w:rsid w:val="003D43CE"/>
    <w:rsid w:val="003D4823"/>
    <w:rsid w:val="003D4B8C"/>
    <w:rsid w:val="003D4D29"/>
    <w:rsid w:val="003D4D7C"/>
    <w:rsid w:val="003D4F7B"/>
    <w:rsid w:val="003D53AD"/>
    <w:rsid w:val="003D5578"/>
    <w:rsid w:val="003D568E"/>
    <w:rsid w:val="003D645C"/>
    <w:rsid w:val="003D6883"/>
    <w:rsid w:val="003D6C24"/>
    <w:rsid w:val="003E01D1"/>
    <w:rsid w:val="003E03A1"/>
    <w:rsid w:val="003E0426"/>
    <w:rsid w:val="003E05C7"/>
    <w:rsid w:val="003E077A"/>
    <w:rsid w:val="003E092C"/>
    <w:rsid w:val="003E0B4A"/>
    <w:rsid w:val="003E0D5B"/>
    <w:rsid w:val="003E0F61"/>
    <w:rsid w:val="003E1228"/>
    <w:rsid w:val="003E221D"/>
    <w:rsid w:val="003E2495"/>
    <w:rsid w:val="003E286A"/>
    <w:rsid w:val="003E2DDD"/>
    <w:rsid w:val="003E35A7"/>
    <w:rsid w:val="003E3668"/>
    <w:rsid w:val="003E3A81"/>
    <w:rsid w:val="003E65D0"/>
    <w:rsid w:val="003E6868"/>
    <w:rsid w:val="003E6C62"/>
    <w:rsid w:val="003E73A6"/>
    <w:rsid w:val="003E7AA5"/>
    <w:rsid w:val="003F0179"/>
    <w:rsid w:val="003F0A9F"/>
    <w:rsid w:val="003F0ABC"/>
    <w:rsid w:val="003F0DAA"/>
    <w:rsid w:val="003F1140"/>
    <w:rsid w:val="003F179F"/>
    <w:rsid w:val="003F1A0A"/>
    <w:rsid w:val="003F1ED9"/>
    <w:rsid w:val="003F1F61"/>
    <w:rsid w:val="003F256E"/>
    <w:rsid w:val="003F344F"/>
    <w:rsid w:val="003F39A3"/>
    <w:rsid w:val="003F4426"/>
    <w:rsid w:val="003F4891"/>
    <w:rsid w:val="003F4BA3"/>
    <w:rsid w:val="003F4C54"/>
    <w:rsid w:val="003F4EC7"/>
    <w:rsid w:val="003F502B"/>
    <w:rsid w:val="003F55CB"/>
    <w:rsid w:val="003F582E"/>
    <w:rsid w:val="003F5CDB"/>
    <w:rsid w:val="003F5CE9"/>
    <w:rsid w:val="003F61F4"/>
    <w:rsid w:val="003F6930"/>
    <w:rsid w:val="003F7E59"/>
    <w:rsid w:val="00400481"/>
    <w:rsid w:val="00400CA0"/>
    <w:rsid w:val="00400E8B"/>
    <w:rsid w:val="00400EAB"/>
    <w:rsid w:val="00401481"/>
    <w:rsid w:val="004016D5"/>
    <w:rsid w:val="0040182E"/>
    <w:rsid w:val="004019B7"/>
    <w:rsid w:val="00401E0C"/>
    <w:rsid w:val="004021E0"/>
    <w:rsid w:val="0040304B"/>
    <w:rsid w:val="00403D44"/>
    <w:rsid w:val="00404859"/>
    <w:rsid w:val="00404A97"/>
    <w:rsid w:val="004051DA"/>
    <w:rsid w:val="0040559C"/>
    <w:rsid w:val="00405B07"/>
    <w:rsid w:val="00406575"/>
    <w:rsid w:val="00407091"/>
    <w:rsid w:val="004074AA"/>
    <w:rsid w:val="00407EDE"/>
    <w:rsid w:val="0041060C"/>
    <w:rsid w:val="00410EAE"/>
    <w:rsid w:val="004111A1"/>
    <w:rsid w:val="00411967"/>
    <w:rsid w:val="00411CC8"/>
    <w:rsid w:val="00412A04"/>
    <w:rsid w:val="00412EBE"/>
    <w:rsid w:val="00413A57"/>
    <w:rsid w:val="004140EF"/>
    <w:rsid w:val="00414684"/>
    <w:rsid w:val="0041485F"/>
    <w:rsid w:val="0041505F"/>
    <w:rsid w:val="0041541A"/>
    <w:rsid w:val="00415A2E"/>
    <w:rsid w:val="00415D3F"/>
    <w:rsid w:val="00415E10"/>
    <w:rsid w:val="00415FB9"/>
    <w:rsid w:val="0041610D"/>
    <w:rsid w:val="004165A2"/>
    <w:rsid w:val="004166DE"/>
    <w:rsid w:val="00416930"/>
    <w:rsid w:val="00416F6B"/>
    <w:rsid w:val="00417397"/>
    <w:rsid w:val="004176EF"/>
    <w:rsid w:val="00417BA0"/>
    <w:rsid w:val="0042010D"/>
    <w:rsid w:val="0042094D"/>
    <w:rsid w:val="00420B31"/>
    <w:rsid w:val="00420F84"/>
    <w:rsid w:val="0042121A"/>
    <w:rsid w:val="004214EE"/>
    <w:rsid w:val="00421F1F"/>
    <w:rsid w:val="00422039"/>
    <w:rsid w:val="004221B0"/>
    <w:rsid w:val="004222FD"/>
    <w:rsid w:val="0042260F"/>
    <w:rsid w:val="00422713"/>
    <w:rsid w:val="00423350"/>
    <w:rsid w:val="00423B2E"/>
    <w:rsid w:val="004243B3"/>
    <w:rsid w:val="00424596"/>
    <w:rsid w:val="00424821"/>
    <w:rsid w:val="00424CA0"/>
    <w:rsid w:val="00425170"/>
    <w:rsid w:val="004253FC"/>
    <w:rsid w:val="0042542C"/>
    <w:rsid w:val="00426109"/>
    <w:rsid w:val="0042655B"/>
    <w:rsid w:val="004269B3"/>
    <w:rsid w:val="00426A29"/>
    <w:rsid w:val="00426E5A"/>
    <w:rsid w:val="00426F32"/>
    <w:rsid w:val="00427817"/>
    <w:rsid w:val="00427C30"/>
    <w:rsid w:val="00427FC9"/>
    <w:rsid w:val="00430D7B"/>
    <w:rsid w:val="00431267"/>
    <w:rsid w:val="00431285"/>
    <w:rsid w:val="004316B0"/>
    <w:rsid w:val="00431E05"/>
    <w:rsid w:val="00431E91"/>
    <w:rsid w:val="0043223C"/>
    <w:rsid w:val="00432375"/>
    <w:rsid w:val="004327CE"/>
    <w:rsid w:val="004328F0"/>
    <w:rsid w:val="00432EFC"/>
    <w:rsid w:val="00432F98"/>
    <w:rsid w:val="004332E0"/>
    <w:rsid w:val="00433CFA"/>
    <w:rsid w:val="0043425F"/>
    <w:rsid w:val="004354CE"/>
    <w:rsid w:val="00435682"/>
    <w:rsid w:val="00435A2A"/>
    <w:rsid w:val="00435C4D"/>
    <w:rsid w:val="00436888"/>
    <w:rsid w:val="00436B1E"/>
    <w:rsid w:val="0043727D"/>
    <w:rsid w:val="00437CF5"/>
    <w:rsid w:val="0044006E"/>
    <w:rsid w:val="00440848"/>
    <w:rsid w:val="00441CCD"/>
    <w:rsid w:val="00441F10"/>
    <w:rsid w:val="00442FCA"/>
    <w:rsid w:val="004432AD"/>
    <w:rsid w:val="0044367B"/>
    <w:rsid w:val="004438C5"/>
    <w:rsid w:val="00443D1C"/>
    <w:rsid w:val="00444A78"/>
    <w:rsid w:val="00444B42"/>
    <w:rsid w:val="004456DD"/>
    <w:rsid w:val="004459AF"/>
    <w:rsid w:val="00446051"/>
    <w:rsid w:val="004461A3"/>
    <w:rsid w:val="00446C1D"/>
    <w:rsid w:val="00446CB9"/>
    <w:rsid w:val="00446F52"/>
    <w:rsid w:val="00447577"/>
    <w:rsid w:val="004476F5"/>
    <w:rsid w:val="004478BF"/>
    <w:rsid w:val="004478FF"/>
    <w:rsid w:val="00447A9A"/>
    <w:rsid w:val="00447C23"/>
    <w:rsid w:val="00447E0F"/>
    <w:rsid w:val="0045082C"/>
    <w:rsid w:val="00450A8E"/>
    <w:rsid w:val="00451B2B"/>
    <w:rsid w:val="00451F31"/>
    <w:rsid w:val="00452851"/>
    <w:rsid w:val="0045308D"/>
    <w:rsid w:val="00453829"/>
    <w:rsid w:val="00453FED"/>
    <w:rsid w:val="0045401D"/>
    <w:rsid w:val="00454055"/>
    <w:rsid w:val="00454130"/>
    <w:rsid w:val="00454276"/>
    <w:rsid w:val="00454491"/>
    <w:rsid w:val="00454D30"/>
    <w:rsid w:val="00455592"/>
    <w:rsid w:val="004555F5"/>
    <w:rsid w:val="00455D30"/>
    <w:rsid w:val="004565A3"/>
    <w:rsid w:val="004566C4"/>
    <w:rsid w:val="004572CE"/>
    <w:rsid w:val="00457988"/>
    <w:rsid w:val="004603FC"/>
    <w:rsid w:val="00460613"/>
    <w:rsid w:val="0046081E"/>
    <w:rsid w:val="00460F2A"/>
    <w:rsid w:val="00461A36"/>
    <w:rsid w:val="00461B99"/>
    <w:rsid w:val="00461C42"/>
    <w:rsid w:val="004625AD"/>
    <w:rsid w:val="00462A0E"/>
    <w:rsid w:val="004633CE"/>
    <w:rsid w:val="00463BEA"/>
    <w:rsid w:val="00464906"/>
    <w:rsid w:val="00465057"/>
    <w:rsid w:val="0046552A"/>
    <w:rsid w:val="00465A04"/>
    <w:rsid w:val="00465B25"/>
    <w:rsid w:val="00466BB1"/>
    <w:rsid w:val="00467FAB"/>
    <w:rsid w:val="00470239"/>
    <w:rsid w:val="0047027E"/>
    <w:rsid w:val="00470602"/>
    <w:rsid w:val="0047079E"/>
    <w:rsid w:val="00470ABB"/>
    <w:rsid w:val="00470E3C"/>
    <w:rsid w:val="004715AC"/>
    <w:rsid w:val="00471905"/>
    <w:rsid w:val="00471A16"/>
    <w:rsid w:val="00472758"/>
    <w:rsid w:val="00472B87"/>
    <w:rsid w:val="0047300F"/>
    <w:rsid w:val="0047385A"/>
    <w:rsid w:val="00473ACB"/>
    <w:rsid w:val="004742A6"/>
    <w:rsid w:val="00474364"/>
    <w:rsid w:val="004749DF"/>
    <w:rsid w:val="00475A56"/>
    <w:rsid w:val="00475C15"/>
    <w:rsid w:val="00475C9F"/>
    <w:rsid w:val="00475CEB"/>
    <w:rsid w:val="00475E7E"/>
    <w:rsid w:val="00476B97"/>
    <w:rsid w:val="00476F22"/>
    <w:rsid w:val="0047706D"/>
    <w:rsid w:val="0047736D"/>
    <w:rsid w:val="00477595"/>
    <w:rsid w:val="00477A30"/>
    <w:rsid w:val="0048046A"/>
    <w:rsid w:val="0048073F"/>
    <w:rsid w:val="00480A4E"/>
    <w:rsid w:val="00481028"/>
    <w:rsid w:val="0048106F"/>
    <w:rsid w:val="00481107"/>
    <w:rsid w:val="0048189A"/>
    <w:rsid w:val="0048209C"/>
    <w:rsid w:val="00482156"/>
    <w:rsid w:val="004823FF"/>
    <w:rsid w:val="004825A9"/>
    <w:rsid w:val="00482742"/>
    <w:rsid w:val="00483163"/>
    <w:rsid w:val="00483543"/>
    <w:rsid w:val="00483893"/>
    <w:rsid w:val="00483D1A"/>
    <w:rsid w:val="00483D96"/>
    <w:rsid w:val="00484922"/>
    <w:rsid w:val="00484FB2"/>
    <w:rsid w:val="00485745"/>
    <w:rsid w:val="00485D2F"/>
    <w:rsid w:val="00486050"/>
    <w:rsid w:val="00486251"/>
    <w:rsid w:val="00486C57"/>
    <w:rsid w:val="004870A9"/>
    <w:rsid w:val="00487517"/>
    <w:rsid w:val="00487C11"/>
    <w:rsid w:val="00487C5B"/>
    <w:rsid w:val="0049035D"/>
    <w:rsid w:val="00490CBF"/>
    <w:rsid w:val="004912A9"/>
    <w:rsid w:val="00491723"/>
    <w:rsid w:val="004919D3"/>
    <w:rsid w:val="00491B65"/>
    <w:rsid w:val="00491C1F"/>
    <w:rsid w:val="00491FE0"/>
    <w:rsid w:val="00493215"/>
    <w:rsid w:val="004934D5"/>
    <w:rsid w:val="00493620"/>
    <w:rsid w:val="00494382"/>
    <w:rsid w:val="00494689"/>
    <w:rsid w:val="00494943"/>
    <w:rsid w:val="00494F19"/>
    <w:rsid w:val="0049530B"/>
    <w:rsid w:val="00495A88"/>
    <w:rsid w:val="00495E90"/>
    <w:rsid w:val="00496450"/>
    <w:rsid w:val="0049673F"/>
    <w:rsid w:val="004968C9"/>
    <w:rsid w:val="00496AFB"/>
    <w:rsid w:val="00496C26"/>
    <w:rsid w:val="00496FCA"/>
    <w:rsid w:val="004974BC"/>
    <w:rsid w:val="004A03D2"/>
    <w:rsid w:val="004A05A8"/>
    <w:rsid w:val="004A08F7"/>
    <w:rsid w:val="004A090F"/>
    <w:rsid w:val="004A0C35"/>
    <w:rsid w:val="004A112F"/>
    <w:rsid w:val="004A16D0"/>
    <w:rsid w:val="004A1744"/>
    <w:rsid w:val="004A1975"/>
    <w:rsid w:val="004A1A8B"/>
    <w:rsid w:val="004A22DF"/>
    <w:rsid w:val="004A2302"/>
    <w:rsid w:val="004A2725"/>
    <w:rsid w:val="004A2F36"/>
    <w:rsid w:val="004A2F68"/>
    <w:rsid w:val="004A3182"/>
    <w:rsid w:val="004A32E3"/>
    <w:rsid w:val="004A35B2"/>
    <w:rsid w:val="004A380D"/>
    <w:rsid w:val="004A3A29"/>
    <w:rsid w:val="004A3C4A"/>
    <w:rsid w:val="004A3D7A"/>
    <w:rsid w:val="004A457F"/>
    <w:rsid w:val="004A4825"/>
    <w:rsid w:val="004A524E"/>
    <w:rsid w:val="004A6500"/>
    <w:rsid w:val="004A6754"/>
    <w:rsid w:val="004A68D2"/>
    <w:rsid w:val="004A7339"/>
    <w:rsid w:val="004A7DD0"/>
    <w:rsid w:val="004B00CD"/>
    <w:rsid w:val="004B0AB9"/>
    <w:rsid w:val="004B0EFC"/>
    <w:rsid w:val="004B1BBF"/>
    <w:rsid w:val="004B26DA"/>
    <w:rsid w:val="004B28CF"/>
    <w:rsid w:val="004B2B1F"/>
    <w:rsid w:val="004B2ECA"/>
    <w:rsid w:val="004B3DBB"/>
    <w:rsid w:val="004B4002"/>
    <w:rsid w:val="004B419A"/>
    <w:rsid w:val="004B4754"/>
    <w:rsid w:val="004B4A29"/>
    <w:rsid w:val="004B4E86"/>
    <w:rsid w:val="004B6095"/>
    <w:rsid w:val="004B6542"/>
    <w:rsid w:val="004B6586"/>
    <w:rsid w:val="004B6898"/>
    <w:rsid w:val="004B6A50"/>
    <w:rsid w:val="004B6C1F"/>
    <w:rsid w:val="004B6CF9"/>
    <w:rsid w:val="004B72D0"/>
    <w:rsid w:val="004B741E"/>
    <w:rsid w:val="004B78FA"/>
    <w:rsid w:val="004B7F5D"/>
    <w:rsid w:val="004C00F1"/>
    <w:rsid w:val="004C0205"/>
    <w:rsid w:val="004C04AE"/>
    <w:rsid w:val="004C0557"/>
    <w:rsid w:val="004C0A7F"/>
    <w:rsid w:val="004C0D7B"/>
    <w:rsid w:val="004C146F"/>
    <w:rsid w:val="004C149F"/>
    <w:rsid w:val="004C21C5"/>
    <w:rsid w:val="004C2662"/>
    <w:rsid w:val="004C28D8"/>
    <w:rsid w:val="004C2C43"/>
    <w:rsid w:val="004C31A3"/>
    <w:rsid w:val="004C326A"/>
    <w:rsid w:val="004C33C6"/>
    <w:rsid w:val="004C4406"/>
    <w:rsid w:val="004C54BC"/>
    <w:rsid w:val="004C57F4"/>
    <w:rsid w:val="004C5ACB"/>
    <w:rsid w:val="004C5BD4"/>
    <w:rsid w:val="004C636D"/>
    <w:rsid w:val="004C69E2"/>
    <w:rsid w:val="004C6A35"/>
    <w:rsid w:val="004C6CE6"/>
    <w:rsid w:val="004C735B"/>
    <w:rsid w:val="004C7812"/>
    <w:rsid w:val="004C7B86"/>
    <w:rsid w:val="004D0075"/>
    <w:rsid w:val="004D00B0"/>
    <w:rsid w:val="004D04F4"/>
    <w:rsid w:val="004D0551"/>
    <w:rsid w:val="004D132D"/>
    <w:rsid w:val="004D1CFD"/>
    <w:rsid w:val="004D2189"/>
    <w:rsid w:val="004D2328"/>
    <w:rsid w:val="004D25E4"/>
    <w:rsid w:val="004D2696"/>
    <w:rsid w:val="004D26A6"/>
    <w:rsid w:val="004D3151"/>
    <w:rsid w:val="004D3743"/>
    <w:rsid w:val="004D38CF"/>
    <w:rsid w:val="004D4190"/>
    <w:rsid w:val="004D4391"/>
    <w:rsid w:val="004D454A"/>
    <w:rsid w:val="004D5084"/>
    <w:rsid w:val="004D5720"/>
    <w:rsid w:val="004D5D54"/>
    <w:rsid w:val="004D5DAD"/>
    <w:rsid w:val="004D623E"/>
    <w:rsid w:val="004D62BD"/>
    <w:rsid w:val="004D6335"/>
    <w:rsid w:val="004D6855"/>
    <w:rsid w:val="004D7090"/>
    <w:rsid w:val="004D7159"/>
    <w:rsid w:val="004E07E2"/>
    <w:rsid w:val="004E092F"/>
    <w:rsid w:val="004E0BA5"/>
    <w:rsid w:val="004E0D8F"/>
    <w:rsid w:val="004E0DA6"/>
    <w:rsid w:val="004E1EE8"/>
    <w:rsid w:val="004E3020"/>
    <w:rsid w:val="004E3171"/>
    <w:rsid w:val="004E319C"/>
    <w:rsid w:val="004E3280"/>
    <w:rsid w:val="004E33D1"/>
    <w:rsid w:val="004E34C0"/>
    <w:rsid w:val="004E3C08"/>
    <w:rsid w:val="004E3CC9"/>
    <w:rsid w:val="004E45EF"/>
    <w:rsid w:val="004E5717"/>
    <w:rsid w:val="004E602D"/>
    <w:rsid w:val="004E68B5"/>
    <w:rsid w:val="004E6EBE"/>
    <w:rsid w:val="004E711E"/>
    <w:rsid w:val="004E715D"/>
    <w:rsid w:val="004E7466"/>
    <w:rsid w:val="004E74A8"/>
    <w:rsid w:val="004F049F"/>
    <w:rsid w:val="004F057D"/>
    <w:rsid w:val="004F05A2"/>
    <w:rsid w:val="004F060F"/>
    <w:rsid w:val="004F0929"/>
    <w:rsid w:val="004F1596"/>
    <w:rsid w:val="004F1F36"/>
    <w:rsid w:val="004F1F68"/>
    <w:rsid w:val="004F1F74"/>
    <w:rsid w:val="004F1FD5"/>
    <w:rsid w:val="004F2C66"/>
    <w:rsid w:val="004F303E"/>
    <w:rsid w:val="004F3AE2"/>
    <w:rsid w:val="004F42ED"/>
    <w:rsid w:val="004F4941"/>
    <w:rsid w:val="004F5105"/>
    <w:rsid w:val="004F5986"/>
    <w:rsid w:val="004F6818"/>
    <w:rsid w:val="004F6AB5"/>
    <w:rsid w:val="004F6C43"/>
    <w:rsid w:val="0050063F"/>
    <w:rsid w:val="00500650"/>
    <w:rsid w:val="0050081A"/>
    <w:rsid w:val="005013A2"/>
    <w:rsid w:val="00501963"/>
    <w:rsid w:val="005027C0"/>
    <w:rsid w:val="00502919"/>
    <w:rsid w:val="00502965"/>
    <w:rsid w:val="00502C43"/>
    <w:rsid w:val="00502FF5"/>
    <w:rsid w:val="00503286"/>
    <w:rsid w:val="0050329E"/>
    <w:rsid w:val="00503547"/>
    <w:rsid w:val="00503593"/>
    <w:rsid w:val="00503841"/>
    <w:rsid w:val="00503D37"/>
    <w:rsid w:val="00503F7B"/>
    <w:rsid w:val="00504009"/>
    <w:rsid w:val="00504386"/>
    <w:rsid w:val="005049E1"/>
    <w:rsid w:val="00504B85"/>
    <w:rsid w:val="00505099"/>
    <w:rsid w:val="005050E8"/>
    <w:rsid w:val="00505373"/>
    <w:rsid w:val="0050544D"/>
    <w:rsid w:val="0050545B"/>
    <w:rsid w:val="00505842"/>
    <w:rsid w:val="005058BF"/>
    <w:rsid w:val="00505B19"/>
    <w:rsid w:val="00505CC7"/>
    <w:rsid w:val="00505E1E"/>
    <w:rsid w:val="0050666C"/>
    <w:rsid w:val="0050674C"/>
    <w:rsid w:val="00506A2B"/>
    <w:rsid w:val="00506C05"/>
    <w:rsid w:val="005070F8"/>
    <w:rsid w:val="00507BB6"/>
    <w:rsid w:val="00507CF2"/>
    <w:rsid w:val="00507DC7"/>
    <w:rsid w:val="00510038"/>
    <w:rsid w:val="0051091E"/>
    <w:rsid w:val="00510980"/>
    <w:rsid w:val="00510A5B"/>
    <w:rsid w:val="00510A67"/>
    <w:rsid w:val="00510BAF"/>
    <w:rsid w:val="00510C5F"/>
    <w:rsid w:val="00510E77"/>
    <w:rsid w:val="00510F4F"/>
    <w:rsid w:val="005114D3"/>
    <w:rsid w:val="00512552"/>
    <w:rsid w:val="00513093"/>
    <w:rsid w:val="005135FB"/>
    <w:rsid w:val="00513EE4"/>
    <w:rsid w:val="00514762"/>
    <w:rsid w:val="00514A48"/>
    <w:rsid w:val="00514B28"/>
    <w:rsid w:val="00514DE5"/>
    <w:rsid w:val="005151D3"/>
    <w:rsid w:val="00515853"/>
    <w:rsid w:val="00515B00"/>
    <w:rsid w:val="00515F4E"/>
    <w:rsid w:val="005173BB"/>
    <w:rsid w:val="005176E7"/>
    <w:rsid w:val="00517D90"/>
    <w:rsid w:val="00517E7A"/>
    <w:rsid w:val="00520286"/>
    <w:rsid w:val="005206C9"/>
    <w:rsid w:val="00520FD9"/>
    <w:rsid w:val="005227DD"/>
    <w:rsid w:val="00522822"/>
    <w:rsid w:val="00522B1E"/>
    <w:rsid w:val="00522DEB"/>
    <w:rsid w:val="00522F55"/>
    <w:rsid w:val="005230FA"/>
    <w:rsid w:val="0052322D"/>
    <w:rsid w:val="0052333D"/>
    <w:rsid w:val="0052342D"/>
    <w:rsid w:val="00523C33"/>
    <w:rsid w:val="005242C1"/>
    <w:rsid w:val="005242FB"/>
    <w:rsid w:val="0052492C"/>
    <w:rsid w:val="0052499D"/>
    <w:rsid w:val="00524AE9"/>
    <w:rsid w:val="00524C48"/>
    <w:rsid w:val="005252FC"/>
    <w:rsid w:val="00525516"/>
    <w:rsid w:val="005257EA"/>
    <w:rsid w:val="00526CCD"/>
    <w:rsid w:val="005273FF"/>
    <w:rsid w:val="00527880"/>
    <w:rsid w:val="005306D6"/>
    <w:rsid w:val="00530B2B"/>
    <w:rsid w:val="00530BAD"/>
    <w:rsid w:val="005313E8"/>
    <w:rsid w:val="00531743"/>
    <w:rsid w:val="005317C0"/>
    <w:rsid w:val="005323F5"/>
    <w:rsid w:val="00532A4E"/>
    <w:rsid w:val="00532E9C"/>
    <w:rsid w:val="0053325C"/>
    <w:rsid w:val="005332F8"/>
    <w:rsid w:val="0053351C"/>
    <w:rsid w:val="00533C59"/>
    <w:rsid w:val="00533F6E"/>
    <w:rsid w:val="00534B7E"/>
    <w:rsid w:val="005357DC"/>
    <w:rsid w:val="00535965"/>
    <w:rsid w:val="00535B5A"/>
    <w:rsid w:val="0053689F"/>
    <w:rsid w:val="005370AA"/>
    <w:rsid w:val="00537389"/>
    <w:rsid w:val="00537828"/>
    <w:rsid w:val="005400C0"/>
    <w:rsid w:val="00540118"/>
    <w:rsid w:val="00540304"/>
    <w:rsid w:val="00541999"/>
    <w:rsid w:val="005419B7"/>
    <w:rsid w:val="00541F66"/>
    <w:rsid w:val="0054204C"/>
    <w:rsid w:val="00543327"/>
    <w:rsid w:val="00544238"/>
    <w:rsid w:val="0054467C"/>
    <w:rsid w:val="00544A7A"/>
    <w:rsid w:val="00545051"/>
    <w:rsid w:val="0054548D"/>
    <w:rsid w:val="005455BE"/>
    <w:rsid w:val="005457FF"/>
    <w:rsid w:val="00545BB4"/>
    <w:rsid w:val="00545E8F"/>
    <w:rsid w:val="00546531"/>
    <w:rsid w:val="00546A17"/>
    <w:rsid w:val="005472AB"/>
    <w:rsid w:val="0055022C"/>
    <w:rsid w:val="005503BC"/>
    <w:rsid w:val="00550E7F"/>
    <w:rsid w:val="0055114F"/>
    <w:rsid w:val="005517AC"/>
    <w:rsid w:val="00551869"/>
    <w:rsid w:val="005522E8"/>
    <w:rsid w:val="0055249A"/>
    <w:rsid w:val="0055261A"/>
    <w:rsid w:val="00552B05"/>
    <w:rsid w:val="00552C27"/>
    <w:rsid w:val="00552C31"/>
    <w:rsid w:val="00552CBA"/>
    <w:rsid w:val="00552D2D"/>
    <w:rsid w:val="0055336D"/>
    <w:rsid w:val="00553DCF"/>
    <w:rsid w:val="005540A8"/>
    <w:rsid w:val="00554447"/>
    <w:rsid w:val="005547F5"/>
    <w:rsid w:val="00554C91"/>
    <w:rsid w:val="00554CF5"/>
    <w:rsid w:val="0055506C"/>
    <w:rsid w:val="005564AF"/>
    <w:rsid w:val="005567B0"/>
    <w:rsid w:val="00556DB7"/>
    <w:rsid w:val="00557361"/>
    <w:rsid w:val="00557A95"/>
    <w:rsid w:val="00557DAC"/>
    <w:rsid w:val="00560461"/>
    <w:rsid w:val="00560DDB"/>
    <w:rsid w:val="00560EBC"/>
    <w:rsid w:val="00560FDD"/>
    <w:rsid w:val="005610A1"/>
    <w:rsid w:val="00561582"/>
    <w:rsid w:val="00561589"/>
    <w:rsid w:val="005618BC"/>
    <w:rsid w:val="00561B3F"/>
    <w:rsid w:val="00562041"/>
    <w:rsid w:val="005620DB"/>
    <w:rsid w:val="005623AF"/>
    <w:rsid w:val="005624E0"/>
    <w:rsid w:val="005636F7"/>
    <w:rsid w:val="00564009"/>
    <w:rsid w:val="00564040"/>
    <w:rsid w:val="00564370"/>
    <w:rsid w:val="005646ED"/>
    <w:rsid w:val="00565674"/>
    <w:rsid w:val="005662C4"/>
    <w:rsid w:val="00566487"/>
    <w:rsid w:val="00567511"/>
    <w:rsid w:val="00567986"/>
    <w:rsid w:val="00567A91"/>
    <w:rsid w:val="00567A9E"/>
    <w:rsid w:val="00567F67"/>
    <w:rsid w:val="00570336"/>
    <w:rsid w:val="005707A4"/>
    <w:rsid w:val="00570EF2"/>
    <w:rsid w:val="00571034"/>
    <w:rsid w:val="00571EB4"/>
    <w:rsid w:val="005723C9"/>
    <w:rsid w:val="00572921"/>
    <w:rsid w:val="0057323C"/>
    <w:rsid w:val="00573423"/>
    <w:rsid w:val="00573529"/>
    <w:rsid w:val="0057392F"/>
    <w:rsid w:val="00573A8C"/>
    <w:rsid w:val="00573AF5"/>
    <w:rsid w:val="005747C7"/>
    <w:rsid w:val="00574E02"/>
    <w:rsid w:val="00575334"/>
    <w:rsid w:val="0057651A"/>
    <w:rsid w:val="00576549"/>
    <w:rsid w:val="00576645"/>
    <w:rsid w:val="00576C96"/>
    <w:rsid w:val="00577088"/>
    <w:rsid w:val="00577932"/>
    <w:rsid w:val="00577AF6"/>
    <w:rsid w:val="005803A0"/>
    <w:rsid w:val="005803B8"/>
    <w:rsid w:val="0058070E"/>
    <w:rsid w:val="0058097C"/>
    <w:rsid w:val="00580D4E"/>
    <w:rsid w:val="00580FBC"/>
    <w:rsid w:val="00581064"/>
    <w:rsid w:val="005813FD"/>
    <w:rsid w:val="005814E4"/>
    <w:rsid w:val="00581CC1"/>
    <w:rsid w:val="00581F4B"/>
    <w:rsid w:val="00582C3C"/>
    <w:rsid w:val="00582E3B"/>
    <w:rsid w:val="00582E49"/>
    <w:rsid w:val="00582F9A"/>
    <w:rsid w:val="00582FDA"/>
    <w:rsid w:val="00583AEB"/>
    <w:rsid w:val="005842CD"/>
    <w:rsid w:val="005848E5"/>
    <w:rsid w:val="00584901"/>
    <w:rsid w:val="00585C9C"/>
    <w:rsid w:val="005863B4"/>
    <w:rsid w:val="005866FD"/>
    <w:rsid w:val="00587468"/>
    <w:rsid w:val="00587C88"/>
    <w:rsid w:val="005905F8"/>
    <w:rsid w:val="00591746"/>
    <w:rsid w:val="00591BBA"/>
    <w:rsid w:val="00591CD5"/>
    <w:rsid w:val="0059269A"/>
    <w:rsid w:val="00592886"/>
    <w:rsid w:val="00592DA2"/>
    <w:rsid w:val="00593C83"/>
    <w:rsid w:val="00593E44"/>
    <w:rsid w:val="005940F3"/>
    <w:rsid w:val="00594189"/>
    <w:rsid w:val="00594927"/>
    <w:rsid w:val="00594D0C"/>
    <w:rsid w:val="00594E73"/>
    <w:rsid w:val="00595128"/>
    <w:rsid w:val="00595D00"/>
    <w:rsid w:val="00595DFD"/>
    <w:rsid w:val="00596048"/>
    <w:rsid w:val="005969DC"/>
    <w:rsid w:val="005969F3"/>
    <w:rsid w:val="00596C6F"/>
    <w:rsid w:val="0059705D"/>
    <w:rsid w:val="00597734"/>
    <w:rsid w:val="005979E7"/>
    <w:rsid w:val="00597A5E"/>
    <w:rsid w:val="00597DD5"/>
    <w:rsid w:val="005A0A84"/>
    <w:rsid w:val="005A106A"/>
    <w:rsid w:val="005A13E5"/>
    <w:rsid w:val="005A140D"/>
    <w:rsid w:val="005A1652"/>
    <w:rsid w:val="005A1944"/>
    <w:rsid w:val="005A279D"/>
    <w:rsid w:val="005A2CD5"/>
    <w:rsid w:val="005A335A"/>
    <w:rsid w:val="005A36A7"/>
    <w:rsid w:val="005A41ED"/>
    <w:rsid w:val="005A436F"/>
    <w:rsid w:val="005A4C6E"/>
    <w:rsid w:val="005A50E2"/>
    <w:rsid w:val="005A5C7C"/>
    <w:rsid w:val="005A5D4B"/>
    <w:rsid w:val="005A5E75"/>
    <w:rsid w:val="005A5F28"/>
    <w:rsid w:val="005A5F63"/>
    <w:rsid w:val="005A6087"/>
    <w:rsid w:val="005A60F5"/>
    <w:rsid w:val="005A616B"/>
    <w:rsid w:val="005A6235"/>
    <w:rsid w:val="005A65E7"/>
    <w:rsid w:val="005A6C47"/>
    <w:rsid w:val="005A70CF"/>
    <w:rsid w:val="005A718F"/>
    <w:rsid w:val="005A75FB"/>
    <w:rsid w:val="005A7926"/>
    <w:rsid w:val="005B03F0"/>
    <w:rsid w:val="005B089B"/>
    <w:rsid w:val="005B0FA4"/>
    <w:rsid w:val="005B1015"/>
    <w:rsid w:val="005B1373"/>
    <w:rsid w:val="005B157A"/>
    <w:rsid w:val="005B1EA8"/>
    <w:rsid w:val="005B2EAB"/>
    <w:rsid w:val="005B3B20"/>
    <w:rsid w:val="005B3B9C"/>
    <w:rsid w:val="005B3C1D"/>
    <w:rsid w:val="005B3C5C"/>
    <w:rsid w:val="005B3F97"/>
    <w:rsid w:val="005B4332"/>
    <w:rsid w:val="005B4372"/>
    <w:rsid w:val="005B4446"/>
    <w:rsid w:val="005B4906"/>
    <w:rsid w:val="005B492C"/>
    <w:rsid w:val="005B4AE1"/>
    <w:rsid w:val="005B4C2D"/>
    <w:rsid w:val="005B4C3A"/>
    <w:rsid w:val="005B4D0B"/>
    <w:rsid w:val="005B4DC6"/>
    <w:rsid w:val="005B51A6"/>
    <w:rsid w:val="005B613E"/>
    <w:rsid w:val="005B6536"/>
    <w:rsid w:val="005B6DBA"/>
    <w:rsid w:val="005B7296"/>
    <w:rsid w:val="005B7C0C"/>
    <w:rsid w:val="005C0428"/>
    <w:rsid w:val="005C0A42"/>
    <w:rsid w:val="005C0C3E"/>
    <w:rsid w:val="005C1657"/>
    <w:rsid w:val="005C1B40"/>
    <w:rsid w:val="005C1E19"/>
    <w:rsid w:val="005C299E"/>
    <w:rsid w:val="005C2CDA"/>
    <w:rsid w:val="005C3074"/>
    <w:rsid w:val="005C31C0"/>
    <w:rsid w:val="005C3405"/>
    <w:rsid w:val="005C34C7"/>
    <w:rsid w:val="005C3592"/>
    <w:rsid w:val="005C39A2"/>
    <w:rsid w:val="005C4022"/>
    <w:rsid w:val="005C4038"/>
    <w:rsid w:val="005C4140"/>
    <w:rsid w:val="005C484E"/>
    <w:rsid w:val="005C4D34"/>
    <w:rsid w:val="005C50A4"/>
    <w:rsid w:val="005C52A1"/>
    <w:rsid w:val="005C533D"/>
    <w:rsid w:val="005C533F"/>
    <w:rsid w:val="005C55C5"/>
    <w:rsid w:val="005C6228"/>
    <w:rsid w:val="005C64B4"/>
    <w:rsid w:val="005C74EE"/>
    <w:rsid w:val="005C76A5"/>
    <w:rsid w:val="005C7B08"/>
    <w:rsid w:val="005C7C28"/>
    <w:rsid w:val="005D0823"/>
    <w:rsid w:val="005D0ADF"/>
    <w:rsid w:val="005D2179"/>
    <w:rsid w:val="005D2530"/>
    <w:rsid w:val="005D2C58"/>
    <w:rsid w:val="005D2EA7"/>
    <w:rsid w:val="005D2FAC"/>
    <w:rsid w:val="005D3303"/>
    <w:rsid w:val="005D3663"/>
    <w:rsid w:val="005D3EFA"/>
    <w:rsid w:val="005D461D"/>
    <w:rsid w:val="005D4D78"/>
    <w:rsid w:val="005D4E68"/>
    <w:rsid w:val="005D541B"/>
    <w:rsid w:val="005D545A"/>
    <w:rsid w:val="005D59D4"/>
    <w:rsid w:val="005D606A"/>
    <w:rsid w:val="005D6782"/>
    <w:rsid w:val="005D7B84"/>
    <w:rsid w:val="005E0E37"/>
    <w:rsid w:val="005E1512"/>
    <w:rsid w:val="005E1AA8"/>
    <w:rsid w:val="005E25D4"/>
    <w:rsid w:val="005E263F"/>
    <w:rsid w:val="005E2ACC"/>
    <w:rsid w:val="005E436F"/>
    <w:rsid w:val="005E4397"/>
    <w:rsid w:val="005E51E8"/>
    <w:rsid w:val="005E5494"/>
    <w:rsid w:val="005E54F6"/>
    <w:rsid w:val="005E573F"/>
    <w:rsid w:val="005E60F7"/>
    <w:rsid w:val="005E6223"/>
    <w:rsid w:val="005E6396"/>
    <w:rsid w:val="005E6A82"/>
    <w:rsid w:val="005E7117"/>
    <w:rsid w:val="005E7EC4"/>
    <w:rsid w:val="005E7F01"/>
    <w:rsid w:val="005F02F3"/>
    <w:rsid w:val="005F1047"/>
    <w:rsid w:val="005F10C4"/>
    <w:rsid w:val="005F195A"/>
    <w:rsid w:val="005F199A"/>
    <w:rsid w:val="005F1D25"/>
    <w:rsid w:val="005F1FF3"/>
    <w:rsid w:val="005F20AB"/>
    <w:rsid w:val="005F2C37"/>
    <w:rsid w:val="005F2F55"/>
    <w:rsid w:val="005F3123"/>
    <w:rsid w:val="005F328C"/>
    <w:rsid w:val="005F3CD7"/>
    <w:rsid w:val="005F4414"/>
    <w:rsid w:val="005F48CE"/>
    <w:rsid w:val="005F4B75"/>
    <w:rsid w:val="005F4E68"/>
    <w:rsid w:val="005F4FF4"/>
    <w:rsid w:val="005F51C1"/>
    <w:rsid w:val="005F57D7"/>
    <w:rsid w:val="005F5A6F"/>
    <w:rsid w:val="005F5B8E"/>
    <w:rsid w:val="005F5CD5"/>
    <w:rsid w:val="005F627E"/>
    <w:rsid w:val="005F65FE"/>
    <w:rsid w:val="005F67AE"/>
    <w:rsid w:val="005F755F"/>
    <w:rsid w:val="005F7885"/>
    <w:rsid w:val="005F79CC"/>
    <w:rsid w:val="005F7D21"/>
    <w:rsid w:val="0060098D"/>
    <w:rsid w:val="00600A93"/>
    <w:rsid w:val="00600EE0"/>
    <w:rsid w:val="006012B8"/>
    <w:rsid w:val="006015D6"/>
    <w:rsid w:val="0060198D"/>
    <w:rsid w:val="00601B7E"/>
    <w:rsid w:val="00601ED2"/>
    <w:rsid w:val="006021D5"/>
    <w:rsid w:val="00602402"/>
    <w:rsid w:val="006025CD"/>
    <w:rsid w:val="00602923"/>
    <w:rsid w:val="00602C55"/>
    <w:rsid w:val="00602F0F"/>
    <w:rsid w:val="006032FD"/>
    <w:rsid w:val="00603301"/>
    <w:rsid w:val="00603443"/>
    <w:rsid w:val="00603501"/>
    <w:rsid w:val="00604010"/>
    <w:rsid w:val="00604303"/>
    <w:rsid w:val="006048B3"/>
    <w:rsid w:val="006048B7"/>
    <w:rsid w:val="00605361"/>
    <w:rsid w:val="006057CD"/>
    <w:rsid w:val="00605BC6"/>
    <w:rsid w:val="00605C4C"/>
    <w:rsid w:val="00605CC4"/>
    <w:rsid w:val="00605EB6"/>
    <w:rsid w:val="00606295"/>
    <w:rsid w:val="00606F6D"/>
    <w:rsid w:val="00607133"/>
    <w:rsid w:val="00607FAB"/>
    <w:rsid w:val="00610275"/>
    <w:rsid w:val="006103CB"/>
    <w:rsid w:val="00610681"/>
    <w:rsid w:val="00610A30"/>
    <w:rsid w:val="00610B5A"/>
    <w:rsid w:val="00610BA9"/>
    <w:rsid w:val="00610C9C"/>
    <w:rsid w:val="00611793"/>
    <w:rsid w:val="006119E8"/>
    <w:rsid w:val="00612663"/>
    <w:rsid w:val="00612965"/>
    <w:rsid w:val="006132D1"/>
    <w:rsid w:val="00613E36"/>
    <w:rsid w:val="0061433B"/>
    <w:rsid w:val="00614531"/>
    <w:rsid w:val="00614B9D"/>
    <w:rsid w:val="00615092"/>
    <w:rsid w:val="00615401"/>
    <w:rsid w:val="006159BE"/>
    <w:rsid w:val="00615C33"/>
    <w:rsid w:val="0061601C"/>
    <w:rsid w:val="00616556"/>
    <w:rsid w:val="00617391"/>
    <w:rsid w:val="00617DEB"/>
    <w:rsid w:val="006200AE"/>
    <w:rsid w:val="006207F9"/>
    <w:rsid w:val="00620A89"/>
    <w:rsid w:val="00620BC1"/>
    <w:rsid w:val="00620E7F"/>
    <w:rsid w:val="00621730"/>
    <w:rsid w:val="00621925"/>
    <w:rsid w:val="00622128"/>
    <w:rsid w:val="00622533"/>
    <w:rsid w:val="006225E3"/>
    <w:rsid w:val="00622781"/>
    <w:rsid w:val="006229FF"/>
    <w:rsid w:val="00622AB0"/>
    <w:rsid w:val="00623396"/>
    <w:rsid w:val="00623571"/>
    <w:rsid w:val="00624300"/>
    <w:rsid w:val="00624443"/>
    <w:rsid w:val="00624906"/>
    <w:rsid w:val="00624B13"/>
    <w:rsid w:val="006250D3"/>
    <w:rsid w:val="006255E6"/>
    <w:rsid w:val="00625A1E"/>
    <w:rsid w:val="006261B3"/>
    <w:rsid w:val="006262C4"/>
    <w:rsid w:val="00627314"/>
    <w:rsid w:val="006274B7"/>
    <w:rsid w:val="00627619"/>
    <w:rsid w:val="006307A2"/>
    <w:rsid w:val="0063090B"/>
    <w:rsid w:val="00630E39"/>
    <w:rsid w:val="006310DE"/>
    <w:rsid w:val="0063117C"/>
    <w:rsid w:val="00631D18"/>
    <w:rsid w:val="00632B1F"/>
    <w:rsid w:val="00633106"/>
    <w:rsid w:val="00633F2B"/>
    <w:rsid w:val="0063403B"/>
    <w:rsid w:val="006342F5"/>
    <w:rsid w:val="00634561"/>
    <w:rsid w:val="00634825"/>
    <w:rsid w:val="00634849"/>
    <w:rsid w:val="006349B1"/>
    <w:rsid w:val="006350CA"/>
    <w:rsid w:val="0063510C"/>
    <w:rsid w:val="00635404"/>
    <w:rsid w:val="006362DB"/>
    <w:rsid w:val="00636513"/>
    <w:rsid w:val="0063655B"/>
    <w:rsid w:val="00636749"/>
    <w:rsid w:val="0063685B"/>
    <w:rsid w:val="00636A6F"/>
    <w:rsid w:val="006373D5"/>
    <w:rsid w:val="00637F0D"/>
    <w:rsid w:val="00637FCD"/>
    <w:rsid w:val="006402E3"/>
    <w:rsid w:val="00640358"/>
    <w:rsid w:val="006403A7"/>
    <w:rsid w:val="00640BEE"/>
    <w:rsid w:val="00640CCA"/>
    <w:rsid w:val="00641251"/>
    <w:rsid w:val="00641275"/>
    <w:rsid w:val="0064190C"/>
    <w:rsid w:val="00642915"/>
    <w:rsid w:val="00643A84"/>
    <w:rsid w:val="00643B1E"/>
    <w:rsid w:val="00643D41"/>
    <w:rsid w:val="00644184"/>
    <w:rsid w:val="0064445E"/>
    <w:rsid w:val="00644BB0"/>
    <w:rsid w:val="006452A5"/>
    <w:rsid w:val="0064648C"/>
    <w:rsid w:val="006468A1"/>
    <w:rsid w:val="00646D1E"/>
    <w:rsid w:val="0064768D"/>
    <w:rsid w:val="00647F86"/>
    <w:rsid w:val="00650A17"/>
    <w:rsid w:val="00650F62"/>
    <w:rsid w:val="00651455"/>
    <w:rsid w:val="00651470"/>
    <w:rsid w:val="006518FD"/>
    <w:rsid w:val="006520A5"/>
    <w:rsid w:val="0065244D"/>
    <w:rsid w:val="006524EF"/>
    <w:rsid w:val="006529FA"/>
    <w:rsid w:val="0065344B"/>
    <w:rsid w:val="006538F1"/>
    <w:rsid w:val="00653B91"/>
    <w:rsid w:val="00653C18"/>
    <w:rsid w:val="00653EB8"/>
    <w:rsid w:val="00654000"/>
    <w:rsid w:val="006547D9"/>
    <w:rsid w:val="006547DE"/>
    <w:rsid w:val="00654AD8"/>
    <w:rsid w:val="0065514F"/>
    <w:rsid w:val="006557D1"/>
    <w:rsid w:val="00655FF8"/>
    <w:rsid w:val="00656D39"/>
    <w:rsid w:val="0065742A"/>
    <w:rsid w:val="00657E14"/>
    <w:rsid w:val="00657E29"/>
    <w:rsid w:val="0066037A"/>
    <w:rsid w:val="00660A59"/>
    <w:rsid w:val="0066138B"/>
    <w:rsid w:val="00661FFE"/>
    <w:rsid w:val="00662E8C"/>
    <w:rsid w:val="00663918"/>
    <w:rsid w:val="00663938"/>
    <w:rsid w:val="00663CEF"/>
    <w:rsid w:val="00664003"/>
    <w:rsid w:val="0066429A"/>
    <w:rsid w:val="006644DA"/>
    <w:rsid w:val="006645F4"/>
    <w:rsid w:val="00664652"/>
    <w:rsid w:val="006648D5"/>
    <w:rsid w:val="00664CD4"/>
    <w:rsid w:val="00665350"/>
    <w:rsid w:val="00665514"/>
    <w:rsid w:val="0066580F"/>
    <w:rsid w:val="00665A3D"/>
    <w:rsid w:val="00666691"/>
    <w:rsid w:val="006666C9"/>
    <w:rsid w:val="00666A57"/>
    <w:rsid w:val="00666BC8"/>
    <w:rsid w:val="00667112"/>
    <w:rsid w:val="006675D2"/>
    <w:rsid w:val="00667EA6"/>
    <w:rsid w:val="00670D7B"/>
    <w:rsid w:val="00670DB7"/>
    <w:rsid w:val="00671144"/>
    <w:rsid w:val="00671D54"/>
    <w:rsid w:val="0067237A"/>
    <w:rsid w:val="0067249C"/>
    <w:rsid w:val="0067249F"/>
    <w:rsid w:val="00672690"/>
    <w:rsid w:val="006731FA"/>
    <w:rsid w:val="006732FB"/>
    <w:rsid w:val="00673D6D"/>
    <w:rsid w:val="00673DBF"/>
    <w:rsid w:val="00673E18"/>
    <w:rsid w:val="00674253"/>
    <w:rsid w:val="00674568"/>
    <w:rsid w:val="00674641"/>
    <w:rsid w:val="00674958"/>
    <w:rsid w:val="00674F67"/>
    <w:rsid w:val="00675E00"/>
    <w:rsid w:val="00675E82"/>
    <w:rsid w:val="0067604B"/>
    <w:rsid w:val="00677590"/>
    <w:rsid w:val="006804CC"/>
    <w:rsid w:val="006805D8"/>
    <w:rsid w:val="006807FD"/>
    <w:rsid w:val="0068092F"/>
    <w:rsid w:val="00680B6E"/>
    <w:rsid w:val="00680D9C"/>
    <w:rsid w:val="006810B2"/>
    <w:rsid w:val="006810C9"/>
    <w:rsid w:val="00681418"/>
    <w:rsid w:val="00681A8F"/>
    <w:rsid w:val="006824A6"/>
    <w:rsid w:val="00682A61"/>
    <w:rsid w:val="00682CD1"/>
    <w:rsid w:val="00682FF7"/>
    <w:rsid w:val="006831B2"/>
    <w:rsid w:val="0068347B"/>
    <w:rsid w:val="006835BB"/>
    <w:rsid w:val="00683639"/>
    <w:rsid w:val="00683FF6"/>
    <w:rsid w:val="00684238"/>
    <w:rsid w:val="006842A1"/>
    <w:rsid w:val="00684621"/>
    <w:rsid w:val="006847E9"/>
    <w:rsid w:val="00684926"/>
    <w:rsid w:val="006850F1"/>
    <w:rsid w:val="0068513B"/>
    <w:rsid w:val="0068527A"/>
    <w:rsid w:val="006854DC"/>
    <w:rsid w:val="00685CA7"/>
    <w:rsid w:val="00685D8D"/>
    <w:rsid w:val="006861BB"/>
    <w:rsid w:val="006862DB"/>
    <w:rsid w:val="00686322"/>
    <w:rsid w:val="00687438"/>
    <w:rsid w:val="00687D46"/>
    <w:rsid w:val="00687D56"/>
    <w:rsid w:val="00687D88"/>
    <w:rsid w:val="00687E7B"/>
    <w:rsid w:val="00690050"/>
    <w:rsid w:val="006900FC"/>
    <w:rsid w:val="00690850"/>
    <w:rsid w:val="006909D9"/>
    <w:rsid w:val="006921C9"/>
    <w:rsid w:val="00692BE8"/>
    <w:rsid w:val="00692FBF"/>
    <w:rsid w:val="00694AE6"/>
    <w:rsid w:val="00694B2E"/>
    <w:rsid w:val="00694D99"/>
    <w:rsid w:val="00695696"/>
    <w:rsid w:val="00695C48"/>
    <w:rsid w:val="006969C3"/>
    <w:rsid w:val="00696BA3"/>
    <w:rsid w:val="00696E71"/>
    <w:rsid w:val="0069700F"/>
    <w:rsid w:val="00697880"/>
    <w:rsid w:val="00697BF7"/>
    <w:rsid w:val="006A0570"/>
    <w:rsid w:val="006A0A6A"/>
    <w:rsid w:val="006A161D"/>
    <w:rsid w:val="006A182D"/>
    <w:rsid w:val="006A1BDB"/>
    <w:rsid w:val="006A1BF9"/>
    <w:rsid w:val="006A2A3E"/>
    <w:rsid w:val="006A2E0F"/>
    <w:rsid w:val="006A3282"/>
    <w:rsid w:val="006A3353"/>
    <w:rsid w:val="006A3831"/>
    <w:rsid w:val="006A3CAE"/>
    <w:rsid w:val="006A3F87"/>
    <w:rsid w:val="006A46A8"/>
    <w:rsid w:val="006A52AC"/>
    <w:rsid w:val="006A5420"/>
    <w:rsid w:val="006A56B0"/>
    <w:rsid w:val="006A591D"/>
    <w:rsid w:val="006A5964"/>
    <w:rsid w:val="006A5B06"/>
    <w:rsid w:val="006A6871"/>
    <w:rsid w:val="006A697F"/>
    <w:rsid w:val="006A7561"/>
    <w:rsid w:val="006A7ADF"/>
    <w:rsid w:val="006A7DEB"/>
    <w:rsid w:val="006A7FA3"/>
    <w:rsid w:val="006B0173"/>
    <w:rsid w:val="006B04FA"/>
    <w:rsid w:val="006B0707"/>
    <w:rsid w:val="006B1597"/>
    <w:rsid w:val="006B19B1"/>
    <w:rsid w:val="006B1E44"/>
    <w:rsid w:val="006B1FB9"/>
    <w:rsid w:val="006B21D0"/>
    <w:rsid w:val="006B2400"/>
    <w:rsid w:val="006B2749"/>
    <w:rsid w:val="006B27BA"/>
    <w:rsid w:val="006B28FD"/>
    <w:rsid w:val="006B2BCF"/>
    <w:rsid w:val="006B3161"/>
    <w:rsid w:val="006B36C0"/>
    <w:rsid w:val="006B3F51"/>
    <w:rsid w:val="006B3FAB"/>
    <w:rsid w:val="006B3FE9"/>
    <w:rsid w:val="006B4305"/>
    <w:rsid w:val="006B447E"/>
    <w:rsid w:val="006B4DBF"/>
    <w:rsid w:val="006B53BA"/>
    <w:rsid w:val="006B53E8"/>
    <w:rsid w:val="006B53F5"/>
    <w:rsid w:val="006B5B4A"/>
    <w:rsid w:val="006B63FE"/>
    <w:rsid w:val="006B66C6"/>
    <w:rsid w:val="006B701B"/>
    <w:rsid w:val="006B71E2"/>
    <w:rsid w:val="006B75A3"/>
    <w:rsid w:val="006B75DC"/>
    <w:rsid w:val="006B7D10"/>
    <w:rsid w:val="006B7E3C"/>
    <w:rsid w:val="006C049A"/>
    <w:rsid w:val="006C0F0E"/>
    <w:rsid w:val="006C1004"/>
    <w:rsid w:val="006C175A"/>
    <w:rsid w:val="006C179A"/>
    <w:rsid w:val="006C1AE9"/>
    <w:rsid w:val="006C1EA8"/>
    <w:rsid w:val="006C1EBA"/>
    <w:rsid w:val="006C1ED5"/>
    <w:rsid w:val="006C2941"/>
    <w:rsid w:val="006C2ED5"/>
    <w:rsid w:val="006C37C8"/>
    <w:rsid w:val="006C3B5C"/>
    <w:rsid w:val="006C430A"/>
    <w:rsid w:val="006C453D"/>
    <w:rsid w:val="006C4EAB"/>
    <w:rsid w:val="006C5042"/>
    <w:rsid w:val="006C53C5"/>
    <w:rsid w:val="006C58F8"/>
    <w:rsid w:val="006C5931"/>
    <w:rsid w:val="006C6268"/>
    <w:rsid w:val="006C695F"/>
    <w:rsid w:val="006C6A3B"/>
    <w:rsid w:val="006C6B26"/>
    <w:rsid w:val="006C70F5"/>
    <w:rsid w:val="006C75AB"/>
    <w:rsid w:val="006C76DC"/>
    <w:rsid w:val="006D00D5"/>
    <w:rsid w:val="006D02DA"/>
    <w:rsid w:val="006D0714"/>
    <w:rsid w:val="006D0849"/>
    <w:rsid w:val="006D0C37"/>
    <w:rsid w:val="006D0D8D"/>
    <w:rsid w:val="006D0F4C"/>
    <w:rsid w:val="006D10BF"/>
    <w:rsid w:val="006D159E"/>
    <w:rsid w:val="006D2780"/>
    <w:rsid w:val="006D3264"/>
    <w:rsid w:val="006D348E"/>
    <w:rsid w:val="006D4A4D"/>
    <w:rsid w:val="006D5043"/>
    <w:rsid w:val="006D52CB"/>
    <w:rsid w:val="006D53E5"/>
    <w:rsid w:val="006D57E3"/>
    <w:rsid w:val="006D5AF8"/>
    <w:rsid w:val="006D5E1D"/>
    <w:rsid w:val="006D633C"/>
    <w:rsid w:val="006D6CCC"/>
    <w:rsid w:val="006D6F1C"/>
    <w:rsid w:val="006D6FCD"/>
    <w:rsid w:val="006D7E9A"/>
    <w:rsid w:val="006E01AA"/>
    <w:rsid w:val="006E042F"/>
    <w:rsid w:val="006E0578"/>
    <w:rsid w:val="006E059F"/>
    <w:rsid w:val="006E0D4C"/>
    <w:rsid w:val="006E1233"/>
    <w:rsid w:val="006E12E3"/>
    <w:rsid w:val="006E193C"/>
    <w:rsid w:val="006E2569"/>
    <w:rsid w:val="006E26A6"/>
    <w:rsid w:val="006E32B8"/>
    <w:rsid w:val="006E3B65"/>
    <w:rsid w:val="006E41B6"/>
    <w:rsid w:val="006E499A"/>
    <w:rsid w:val="006E546D"/>
    <w:rsid w:val="006E55A6"/>
    <w:rsid w:val="006E6096"/>
    <w:rsid w:val="006E64B9"/>
    <w:rsid w:val="006E6813"/>
    <w:rsid w:val="006E738B"/>
    <w:rsid w:val="006E7687"/>
    <w:rsid w:val="006E7C07"/>
    <w:rsid w:val="006F02EF"/>
    <w:rsid w:val="006F0547"/>
    <w:rsid w:val="006F09C5"/>
    <w:rsid w:val="006F0B51"/>
    <w:rsid w:val="006F0C68"/>
    <w:rsid w:val="006F19AB"/>
    <w:rsid w:val="006F19E7"/>
    <w:rsid w:val="006F2146"/>
    <w:rsid w:val="006F22AC"/>
    <w:rsid w:val="006F2934"/>
    <w:rsid w:val="006F2D40"/>
    <w:rsid w:val="006F30CA"/>
    <w:rsid w:val="006F34BE"/>
    <w:rsid w:val="006F37F6"/>
    <w:rsid w:val="006F3CFE"/>
    <w:rsid w:val="006F3FA5"/>
    <w:rsid w:val="006F4082"/>
    <w:rsid w:val="006F40D0"/>
    <w:rsid w:val="006F40DB"/>
    <w:rsid w:val="006F40F8"/>
    <w:rsid w:val="006F44E9"/>
    <w:rsid w:val="006F4A0D"/>
    <w:rsid w:val="006F4A1D"/>
    <w:rsid w:val="006F4EFF"/>
    <w:rsid w:val="006F65D0"/>
    <w:rsid w:val="006F6EAE"/>
    <w:rsid w:val="006F732E"/>
    <w:rsid w:val="006F741F"/>
    <w:rsid w:val="006F771D"/>
    <w:rsid w:val="006F7F00"/>
    <w:rsid w:val="00700202"/>
    <w:rsid w:val="00700492"/>
    <w:rsid w:val="007006FA"/>
    <w:rsid w:val="00701B11"/>
    <w:rsid w:val="00701F3D"/>
    <w:rsid w:val="00702473"/>
    <w:rsid w:val="00702FEA"/>
    <w:rsid w:val="00703007"/>
    <w:rsid w:val="00703A01"/>
    <w:rsid w:val="00703F04"/>
    <w:rsid w:val="00704469"/>
    <w:rsid w:val="00704513"/>
    <w:rsid w:val="00704FD4"/>
    <w:rsid w:val="00705C77"/>
    <w:rsid w:val="00705FCE"/>
    <w:rsid w:val="0070741E"/>
    <w:rsid w:val="00707650"/>
    <w:rsid w:val="00707932"/>
    <w:rsid w:val="00707DCB"/>
    <w:rsid w:val="00710086"/>
    <w:rsid w:val="0071028A"/>
    <w:rsid w:val="00710553"/>
    <w:rsid w:val="007113EC"/>
    <w:rsid w:val="00711661"/>
    <w:rsid w:val="00711CA1"/>
    <w:rsid w:val="00711FD8"/>
    <w:rsid w:val="007122E5"/>
    <w:rsid w:val="00712992"/>
    <w:rsid w:val="00713077"/>
    <w:rsid w:val="007131E2"/>
    <w:rsid w:val="00713842"/>
    <w:rsid w:val="00714635"/>
    <w:rsid w:val="00715261"/>
    <w:rsid w:val="0071596C"/>
    <w:rsid w:val="00715C30"/>
    <w:rsid w:val="007163FB"/>
    <w:rsid w:val="00716781"/>
    <w:rsid w:val="00716AFA"/>
    <w:rsid w:val="00717096"/>
    <w:rsid w:val="007173D4"/>
    <w:rsid w:val="00717E69"/>
    <w:rsid w:val="0072011E"/>
    <w:rsid w:val="00720238"/>
    <w:rsid w:val="00720949"/>
    <w:rsid w:val="00720D9D"/>
    <w:rsid w:val="00721565"/>
    <w:rsid w:val="00721E85"/>
    <w:rsid w:val="007220A3"/>
    <w:rsid w:val="00722622"/>
    <w:rsid w:val="007238D7"/>
    <w:rsid w:val="00723D00"/>
    <w:rsid w:val="00723FFF"/>
    <w:rsid w:val="00724088"/>
    <w:rsid w:val="0072416C"/>
    <w:rsid w:val="007246D9"/>
    <w:rsid w:val="00724E23"/>
    <w:rsid w:val="00724F0A"/>
    <w:rsid w:val="007257CC"/>
    <w:rsid w:val="00725A53"/>
    <w:rsid w:val="00725AB8"/>
    <w:rsid w:val="00726418"/>
    <w:rsid w:val="00726C30"/>
    <w:rsid w:val="007279D4"/>
    <w:rsid w:val="00727C20"/>
    <w:rsid w:val="00730100"/>
    <w:rsid w:val="007303D1"/>
    <w:rsid w:val="007306FE"/>
    <w:rsid w:val="0073189A"/>
    <w:rsid w:val="00731D9B"/>
    <w:rsid w:val="007322DC"/>
    <w:rsid w:val="007324E9"/>
    <w:rsid w:val="0073304A"/>
    <w:rsid w:val="00733280"/>
    <w:rsid w:val="007335BB"/>
    <w:rsid w:val="00733868"/>
    <w:rsid w:val="00733A18"/>
    <w:rsid w:val="00733B58"/>
    <w:rsid w:val="00733F89"/>
    <w:rsid w:val="00734036"/>
    <w:rsid w:val="00734248"/>
    <w:rsid w:val="0073487C"/>
    <w:rsid w:val="00734DFB"/>
    <w:rsid w:val="00734EF6"/>
    <w:rsid w:val="00735451"/>
    <w:rsid w:val="00735520"/>
    <w:rsid w:val="00735D0E"/>
    <w:rsid w:val="00735D3A"/>
    <w:rsid w:val="00736950"/>
    <w:rsid w:val="00736C06"/>
    <w:rsid w:val="007370CF"/>
    <w:rsid w:val="0073783D"/>
    <w:rsid w:val="00737C25"/>
    <w:rsid w:val="00737CE0"/>
    <w:rsid w:val="007402F6"/>
    <w:rsid w:val="007405A5"/>
    <w:rsid w:val="00740E3B"/>
    <w:rsid w:val="00741314"/>
    <w:rsid w:val="0074135A"/>
    <w:rsid w:val="0074150F"/>
    <w:rsid w:val="00741B65"/>
    <w:rsid w:val="00741DAB"/>
    <w:rsid w:val="00741EBC"/>
    <w:rsid w:val="00742048"/>
    <w:rsid w:val="00742211"/>
    <w:rsid w:val="00742354"/>
    <w:rsid w:val="00743197"/>
    <w:rsid w:val="00743531"/>
    <w:rsid w:val="00743909"/>
    <w:rsid w:val="00743F10"/>
    <w:rsid w:val="00744869"/>
    <w:rsid w:val="00744C3B"/>
    <w:rsid w:val="00745CAC"/>
    <w:rsid w:val="0074610A"/>
    <w:rsid w:val="0074628A"/>
    <w:rsid w:val="0074727B"/>
    <w:rsid w:val="00747511"/>
    <w:rsid w:val="007475DD"/>
    <w:rsid w:val="0075001C"/>
    <w:rsid w:val="00750E36"/>
    <w:rsid w:val="0075147E"/>
    <w:rsid w:val="00751DD9"/>
    <w:rsid w:val="00752475"/>
    <w:rsid w:val="00752729"/>
    <w:rsid w:val="00752A7D"/>
    <w:rsid w:val="00752BE2"/>
    <w:rsid w:val="0075346C"/>
    <w:rsid w:val="00753812"/>
    <w:rsid w:val="00753E19"/>
    <w:rsid w:val="007540C2"/>
    <w:rsid w:val="00754B79"/>
    <w:rsid w:val="00754B84"/>
    <w:rsid w:val="0075552D"/>
    <w:rsid w:val="00755D3C"/>
    <w:rsid w:val="00755F2F"/>
    <w:rsid w:val="0075642A"/>
    <w:rsid w:val="007567B7"/>
    <w:rsid w:val="00757951"/>
    <w:rsid w:val="00757C15"/>
    <w:rsid w:val="00757E8D"/>
    <w:rsid w:val="00760CC8"/>
    <w:rsid w:val="007610DC"/>
    <w:rsid w:val="007611FC"/>
    <w:rsid w:val="0076141A"/>
    <w:rsid w:val="0076144C"/>
    <w:rsid w:val="00761B94"/>
    <w:rsid w:val="0076277A"/>
    <w:rsid w:val="007630A4"/>
    <w:rsid w:val="00763723"/>
    <w:rsid w:val="007637A9"/>
    <w:rsid w:val="00763AE0"/>
    <w:rsid w:val="00763BBF"/>
    <w:rsid w:val="00763EEA"/>
    <w:rsid w:val="007642AB"/>
    <w:rsid w:val="0076433B"/>
    <w:rsid w:val="00764699"/>
    <w:rsid w:val="00764B38"/>
    <w:rsid w:val="00764EAD"/>
    <w:rsid w:val="007657E7"/>
    <w:rsid w:val="007674C6"/>
    <w:rsid w:val="00770017"/>
    <w:rsid w:val="007701D9"/>
    <w:rsid w:val="0077023C"/>
    <w:rsid w:val="0077029F"/>
    <w:rsid w:val="007705E6"/>
    <w:rsid w:val="00770B60"/>
    <w:rsid w:val="007713F0"/>
    <w:rsid w:val="00771539"/>
    <w:rsid w:val="00771613"/>
    <w:rsid w:val="00771C09"/>
    <w:rsid w:val="00771C1B"/>
    <w:rsid w:val="00771DCB"/>
    <w:rsid w:val="00772C7B"/>
    <w:rsid w:val="00773528"/>
    <w:rsid w:val="007742F1"/>
    <w:rsid w:val="0077440A"/>
    <w:rsid w:val="0077544F"/>
    <w:rsid w:val="0077572D"/>
    <w:rsid w:val="00775BF1"/>
    <w:rsid w:val="00775E30"/>
    <w:rsid w:val="00775ECC"/>
    <w:rsid w:val="00776413"/>
    <w:rsid w:val="00776464"/>
    <w:rsid w:val="00776544"/>
    <w:rsid w:val="00776718"/>
    <w:rsid w:val="007769FB"/>
    <w:rsid w:val="00776C70"/>
    <w:rsid w:val="00777489"/>
    <w:rsid w:val="0077760E"/>
    <w:rsid w:val="00777BDE"/>
    <w:rsid w:val="00777E3F"/>
    <w:rsid w:val="0078061D"/>
    <w:rsid w:val="00780720"/>
    <w:rsid w:val="00780943"/>
    <w:rsid w:val="00780AEC"/>
    <w:rsid w:val="00781043"/>
    <w:rsid w:val="00781356"/>
    <w:rsid w:val="0078161F"/>
    <w:rsid w:val="00781679"/>
    <w:rsid w:val="007818C4"/>
    <w:rsid w:val="007818EB"/>
    <w:rsid w:val="00781B31"/>
    <w:rsid w:val="00781BB6"/>
    <w:rsid w:val="00781D38"/>
    <w:rsid w:val="0078235D"/>
    <w:rsid w:val="00782492"/>
    <w:rsid w:val="00782CF6"/>
    <w:rsid w:val="00782FF1"/>
    <w:rsid w:val="00783A3C"/>
    <w:rsid w:val="00783E32"/>
    <w:rsid w:val="007844A8"/>
    <w:rsid w:val="0078526E"/>
    <w:rsid w:val="007857D2"/>
    <w:rsid w:val="00785877"/>
    <w:rsid w:val="007859DC"/>
    <w:rsid w:val="00785A0D"/>
    <w:rsid w:val="00785DF0"/>
    <w:rsid w:val="00786471"/>
    <w:rsid w:val="007865E3"/>
    <w:rsid w:val="00786D8A"/>
    <w:rsid w:val="00786F05"/>
    <w:rsid w:val="00786F53"/>
    <w:rsid w:val="0078721D"/>
    <w:rsid w:val="00787220"/>
    <w:rsid w:val="00787281"/>
    <w:rsid w:val="007877CE"/>
    <w:rsid w:val="00787F6E"/>
    <w:rsid w:val="00790653"/>
    <w:rsid w:val="007910E0"/>
    <w:rsid w:val="007916C9"/>
    <w:rsid w:val="00791865"/>
    <w:rsid w:val="00791D8C"/>
    <w:rsid w:val="007923C7"/>
    <w:rsid w:val="00792476"/>
    <w:rsid w:val="00793820"/>
    <w:rsid w:val="0079385F"/>
    <w:rsid w:val="00793B6A"/>
    <w:rsid w:val="00793C73"/>
    <w:rsid w:val="00793E57"/>
    <w:rsid w:val="00793FAB"/>
    <w:rsid w:val="00794B48"/>
    <w:rsid w:val="007950E2"/>
    <w:rsid w:val="007952A7"/>
    <w:rsid w:val="00795575"/>
    <w:rsid w:val="00795992"/>
    <w:rsid w:val="00795F96"/>
    <w:rsid w:val="00796477"/>
    <w:rsid w:val="00796D7A"/>
    <w:rsid w:val="00797958"/>
    <w:rsid w:val="00797ADF"/>
    <w:rsid w:val="00797C88"/>
    <w:rsid w:val="00797E67"/>
    <w:rsid w:val="007A04C2"/>
    <w:rsid w:val="007A0C13"/>
    <w:rsid w:val="007A0C50"/>
    <w:rsid w:val="007A0C54"/>
    <w:rsid w:val="007A0F1D"/>
    <w:rsid w:val="007A1B29"/>
    <w:rsid w:val="007A285D"/>
    <w:rsid w:val="007A2B40"/>
    <w:rsid w:val="007A2B84"/>
    <w:rsid w:val="007A2BC5"/>
    <w:rsid w:val="007A310D"/>
    <w:rsid w:val="007A34C8"/>
    <w:rsid w:val="007A39C1"/>
    <w:rsid w:val="007A3C70"/>
    <w:rsid w:val="007A40F3"/>
    <w:rsid w:val="007A444F"/>
    <w:rsid w:val="007A47D2"/>
    <w:rsid w:val="007A49FE"/>
    <w:rsid w:val="007A4BAA"/>
    <w:rsid w:val="007A5794"/>
    <w:rsid w:val="007A5C3F"/>
    <w:rsid w:val="007A5D94"/>
    <w:rsid w:val="007A6BBD"/>
    <w:rsid w:val="007A76EC"/>
    <w:rsid w:val="007B0542"/>
    <w:rsid w:val="007B09A7"/>
    <w:rsid w:val="007B0D1D"/>
    <w:rsid w:val="007B123E"/>
    <w:rsid w:val="007B1570"/>
    <w:rsid w:val="007B17E9"/>
    <w:rsid w:val="007B1A60"/>
    <w:rsid w:val="007B1C9D"/>
    <w:rsid w:val="007B2477"/>
    <w:rsid w:val="007B24DC"/>
    <w:rsid w:val="007B2C1E"/>
    <w:rsid w:val="007B2DB9"/>
    <w:rsid w:val="007B309F"/>
    <w:rsid w:val="007B3386"/>
    <w:rsid w:val="007B37AB"/>
    <w:rsid w:val="007B3822"/>
    <w:rsid w:val="007B3993"/>
    <w:rsid w:val="007B559E"/>
    <w:rsid w:val="007B5AEC"/>
    <w:rsid w:val="007B5EBA"/>
    <w:rsid w:val="007B682B"/>
    <w:rsid w:val="007B6AAA"/>
    <w:rsid w:val="007B6D22"/>
    <w:rsid w:val="007B6E77"/>
    <w:rsid w:val="007B78FC"/>
    <w:rsid w:val="007B7970"/>
    <w:rsid w:val="007C00D3"/>
    <w:rsid w:val="007C026C"/>
    <w:rsid w:val="007C094C"/>
    <w:rsid w:val="007C0D1F"/>
    <w:rsid w:val="007C1204"/>
    <w:rsid w:val="007C14DA"/>
    <w:rsid w:val="007C1AF3"/>
    <w:rsid w:val="007C1B02"/>
    <w:rsid w:val="007C2021"/>
    <w:rsid w:val="007C23F7"/>
    <w:rsid w:val="007C2E97"/>
    <w:rsid w:val="007C3152"/>
    <w:rsid w:val="007C31B2"/>
    <w:rsid w:val="007C3438"/>
    <w:rsid w:val="007C3670"/>
    <w:rsid w:val="007C41CC"/>
    <w:rsid w:val="007C425D"/>
    <w:rsid w:val="007C4646"/>
    <w:rsid w:val="007C4935"/>
    <w:rsid w:val="007C4958"/>
    <w:rsid w:val="007C4C1A"/>
    <w:rsid w:val="007C4D1C"/>
    <w:rsid w:val="007C4D64"/>
    <w:rsid w:val="007C530A"/>
    <w:rsid w:val="007C5C1B"/>
    <w:rsid w:val="007C6181"/>
    <w:rsid w:val="007C66D6"/>
    <w:rsid w:val="007C6A22"/>
    <w:rsid w:val="007C6B12"/>
    <w:rsid w:val="007C73A2"/>
    <w:rsid w:val="007D0513"/>
    <w:rsid w:val="007D07CA"/>
    <w:rsid w:val="007D0CAC"/>
    <w:rsid w:val="007D1DE5"/>
    <w:rsid w:val="007D27D5"/>
    <w:rsid w:val="007D33AD"/>
    <w:rsid w:val="007D3436"/>
    <w:rsid w:val="007D343F"/>
    <w:rsid w:val="007D3DB8"/>
    <w:rsid w:val="007D4949"/>
    <w:rsid w:val="007D496F"/>
    <w:rsid w:val="007D4AF8"/>
    <w:rsid w:val="007D52D7"/>
    <w:rsid w:val="007D6E76"/>
    <w:rsid w:val="007D6F7F"/>
    <w:rsid w:val="007D7632"/>
    <w:rsid w:val="007D768A"/>
    <w:rsid w:val="007D77DE"/>
    <w:rsid w:val="007D78AF"/>
    <w:rsid w:val="007D7AEE"/>
    <w:rsid w:val="007E0BA0"/>
    <w:rsid w:val="007E0CA1"/>
    <w:rsid w:val="007E0F37"/>
    <w:rsid w:val="007E1127"/>
    <w:rsid w:val="007E125C"/>
    <w:rsid w:val="007E12AC"/>
    <w:rsid w:val="007E12F1"/>
    <w:rsid w:val="007E14B9"/>
    <w:rsid w:val="007E1805"/>
    <w:rsid w:val="007E1852"/>
    <w:rsid w:val="007E222F"/>
    <w:rsid w:val="007E2373"/>
    <w:rsid w:val="007E2577"/>
    <w:rsid w:val="007E26B4"/>
    <w:rsid w:val="007E334F"/>
    <w:rsid w:val="007E3A59"/>
    <w:rsid w:val="007E4110"/>
    <w:rsid w:val="007E4319"/>
    <w:rsid w:val="007E4659"/>
    <w:rsid w:val="007E4724"/>
    <w:rsid w:val="007E4972"/>
    <w:rsid w:val="007E4EE7"/>
    <w:rsid w:val="007E52B7"/>
    <w:rsid w:val="007E541B"/>
    <w:rsid w:val="007E562D"/>
    <w:rsid w:val="007E590D"/>
    <w:rsid w:val="007E654B"/>
    <w:rsid w:val="007E699F"/>
    <w:rsid w:val="007E7345"/>
    <w:rsid w:val="007E7468"/>
    <w:rsid w:val="007E7C5E"/>
    <w:rsid w:val="007E7F03"/>
    <w:rsid w:val="007F0181"/>
    <w:rsid w:val="007F123E"/>
    <w:rsid w:val="007F1C35"/>
    <w:rsid w:val="007F1E73"/>
    <w:rsid w:val="007F23A0"/>
    <w:rsid w:val="007F2F47"/>
    <w:rsid w:val="007F31AA"/>
    <w:rsid w:val="007F31FA"/>
    <w:rsid w:val="007F3AE5"/>
    <w:rsid w:val="007F4106"/>
    <w:rsid w:val="007F42C0"/>
    <w:rsid w:val="007F474D"/>
    <w:rsid w:val="007F530C"/>
    <w:rsid w:val="007F540B"/>
    <w:rsid w:val="007F5626"/>
    <w:rsid w:val="007F6176"/>
    <w:rsid w:val="007F6804"/>
    <w:rsid w:val="007F685B"/>
    <w:rsid w:val="007F6C59"/>
    <w:rsid w:val="007F7745"/>
    <w:rsid w:val="0080078F"/>
    <w:rsid w:val="00800831"/>
    <w:rsid w:val="00800A9B"/>
    <w:rsid w:val="00801404"/>
    <w:rsid w:val="0080150F"/>
    <w:rsid w:val="00801FF9"/>
    <w:rsid w:val="0080207E"/>
    <w:rsid w:val="00802547"/>
    <w:rsid w:val="00802BE3"/>
    <w:rsid w:val="00802C7A"/>
    <w:rsid w:val="00803046"/>
    <w:rsid w:val="00804059"/>
    <w:rsid w:val="0080492B"/>
    <w:rsid w:val="00804BF4"/>
    <w:rsid w:val="00804DD6"/>
    <w:rsid w:val="00805088"/>
    <w:rsid w:val="008051BD"/>
    <w:rsid w:val="00805213"/>
    <w:rsid w:val="00805373"/>
    <w:rsid w:val="00805380"/>
    <w:rsid w:val="0080541B"/>
    <w:rsid w:val="00805543"/>
    <w:rsid w:val="00805861"/>
    <w:rsid w:val="008058F1"/>
    <w:rsid w:val="008062B1"/>
    <w:rsid w:val="008067FC"/>
    <w:rsid w:val="00806F5F"/>
    <w:rsid w:val="008076BF"/>
    <w:rsid w:val="00810511"/>
    <w:rsid w:val="0081051B"/>
    <w:rsid w:val="00810703"/>
    <w:rsid w:val="00810731"/>
    <w:rsid w:val="00810860"/>
    <w:rsid w:val="00810CD2"/>
    <w:rsid w:val="00810F5D"/>
    <w:rsid w:val="00812109"/>
    <w:rsid w:val="00812DB8"/>
    <w:rsid w:val="008132D2"/>
    <w:rsid w:val="00813351"/>
    <w:rsid w:val="008134CE"/>
    <w:rsid w:val="0081355A"/>
    <w:rsid w:val="0081357D"/>
    <w:rsid w:val="008136A1"/>
    <w:rsid w:val="008137BB"/>
    <w:rsid w:val="00813960"/>
    <w:rsid w:val="00813DC5"/>
    <w:rsid w:val="00814194"/>
    <w:rsid w:val="0081497C"/>
    <w:rsid w:val="00814D6C"/>
    <w:rsid w:val="00814F8E"/>
    <w:rsid w:val="008150D8"/>
    <w:rsid w:val="00815145"/>
    <w:rsid w:val="00815559"/>
    <w:rsid w:val="0081680F"/>
    <w:rsid w:val="00817A46"/>
    <w:rsid w:val="00817C62"/>
    <w:rsid w:val="0082162A"/>
    <w:rsid w:val="0082166A"/>
    <w:rsid w:val="00821722"/>
    <w:rsid w:val="00822041"/>
    <w:rsid w:val="008220AB"/>
    <w:rsid w:val="0082214F"/>
    <w:rsid w:val="00822360"/>
    <w:rsid w:val="00822D5D"/>
    <w:rsid w:val="00823C92"/>
    <w:rsid w:val="00823D03"/>
    <w:rsid w:val="00823FB7"/>
    <w:rsid w:val="008256A3"/>
    <w:rsid w:val="00825F59"/>
    <w:rsid w:val="00826380"/>
    <w:rsid w:val="00826422"/>
    <w:rsid w:val="00826BC0"/>
    <w:rsid w:val="00826F7A"/>
    <w:rsid w:val="0082707E"/>
    <w:rsid w:val="00827310"/>
    <w:rsid w:val="00827502"/>
    <w:rsid w:val="0082755C"/>
    <w:rsid w:val="0082760F"/>
    <w:rsid w:val="00827E6F"/>
    <w:rsid w:val="0083061C"/>
    <w:rsid w:val="00830A6F"/>
    <w:rsid w:val="00830B35"/>
    <w:rsid w:val="00831092"/>
    <w:rsid w:val="0083121C"/>
    <w:rsid w:val="00831665"/>
    <w:rsid w:val="00831AF2"/>
    <w:rsid w:val="008322DD"/>
    <w:rsid w:val="00832654"/>
    <w:rsid w:val="00832747"/>
    <w:rsid w:val="00832ED2"/>
    <w:rsid w:val="008335DF"/>
    <w:rsid w:val="008340B7"/>
    <w:rsid w:val="00834AA2"/>
    <w:rsid w:val="00834AA5"/>
    <w:rsid w:val="00834AF9"/>
    <w:rsid w:val="00834D09"/>
    <w:rsid w:val="00834E6E"/>
    <w:rsid w:val="00834EF7"/>
    <w:rsid w:val="008359EC"/>
    <w:rsid w:val="00835C87"/>
    <w:rsid w:val="00836041"/>
    <w:rsid w:val="008361DA"/>
    <w:rsid w:val="00837BA4"/>
    <w:rsid w:val="00840727"/>
    <w:rsid w:val="0084156A"/>
    <w:rsid w:val="00842203"/>
    <w:rsid w:val="008426F0"/>
    <w:rsid w:val="008428CD"/>
    <w:rsid w:val="00842D74"/>
    <w:rsid w:val="00843932"/>
    <w:rsid w:val="00843E0E"/>
    <w:rsid w:val="00844270"/>
    <w:rsid w:val="008445AF"/>
    <w:rsid w:val="008456CD"/>
    <w:rsid w:val="00845755"/>
    <w:rsid w:val="0084578C"/>
    <w:rsid w:val="00845973"/>
    <w:rsid w:val="00845D33"/>
    <w:rsid w:val="0084615C"/>
    <w:rsid w:val="008466A5"/>
    <w:rsid w:val="00846BC8"/>
    <w:rsid w:val="00846C10"/>
    <w:rsid w:val="008471FE"/>
    <w:rsid w:val="00847684"/>
    <w:rsid w:val="008478B8"/>
    <w:rsid w:val="00847DEC"/>
    <w:rsid w:val="008506C2"/>
    <w:rsid w:val="0085075C"/>
    <w:rsid w:val="00850C26"/>
    <w:rsid w:val="008512C5"/>
    <w:rsid w:val="008516CD"/>
    <w:rsid w:val="0085186C"/>
    <w:rsid w:val="00851917"/>
    <w:rsid w:val="00851E84"/>
    <w:rsid w:val="00851EA1"/>
    <w:rsid w:val="00852052"/>
    <w:rsid w:val="00852203"/>
    <w:rsid w:val="0085230A"/>
    <w:rsid w:val="00852589"/>
    <w:rsid w:val="008525B5"/>
    <w:rsid w:val="00852EA1"/>
    <w:rsid w:val="00853083"/>
    <w:rsid w:val="00853CC6"/>
    <w:rsid w:val="0085414C"/>
    <w:rsid w:val="0085461F"/>
    <w:rsid w:val="0085491A"/>
    <w:rsid w:val="00854937"/>
    <w:rsid w:val="008550E5"/>
    <w:rsid w:val="00855147"/>
    <w:rsid w:val="00855321"/>
    <w:rsid w:val="00855E32"/>
    <w:rsid w:val="00856EAA"/>
    <w:rsid w:val="00856F8A"/>
    <w:rsid w:val="00857787"/>
    <w:rsid w:val="008577A4"/>
    <w:rsid w:val="00857829"/>
    <w:rsid w:val="00857833"/>
    <w:rsid w:val="00857867"/>
    <w:rsid w:val="008578CB"/>
    <w:rsid w:val="008600E0"/>
    <w:rsid w:val="00860BE0"/>
    <w:rsid w:val="00861383"/>
    <w:rsid w:val="008619FA"/>
    <w:rsid w:val="00861FF6"/>
    <w:rsid w:val="0086219A"/>
    <w:rsid w:val="008622F3"/>
    <w:rsid w:val="00862350"/>
    <w:rsid w:val="008625B4"/>
    <w:rsid w:val="008626FF"/>
    <w:rsid w:val="00862A4F"/>
    <w:rsid w:val="00862CFB"/>
    <w:rsid w:val="00862FEF"/>
    <w:rsid w:val="00863027"/>
    <w:rsid w:val="008643E6"/>
    <w:rsid w:val="00864644"/>
    <w:rsid w:val="0086464E"/>
    <w:rsid w:val="008648B4"/>
    <w:rsid w:val="00864985"/>
    <w:rsid w:val="00864C47"/>
    <w:rsid w:val="00864D61"/>
    <w:rsid w:val="008651A8"/>
    <w:rsid w:val="00866730"/>
    <w:rsid w:val="008667F3"/>
    <w:rsid w:val="00866A73"/>
    <w:rsid w:val="0086718E"/>
    <w:rsid w:val="00867385"/>
    <w:rsid w:val="00867AD4"/>
    <w:rsid w:val="00870C49"/>
    <w:rsid w:val="00870D57"/>
    <w:rsid w:val="0087240A"/>
    <w:rsid w:val="008727DA"/>
    <w:rsid w:val="00873785"/>
    <w:rsid w:val="00873F84"/>
    <w:rsid w:val="00876434"/>
    <w:rsid w:val="0087648A"/>
    <w:rsid w:val="008765E1"/>
    <w:rsid w:val="008766CB"/>
    <w:rsid w:val="00876E4F"/>
    <w:rsid w:val="00877022"/>
    <w:rsid w:val="0087731E"/>
    <w:rsid w:val="00877D06"/>
    <w:rsid w:val="00880295"/>
    <w:rsid w:val="00880B9B"/>
    <w:rsid w:val="00880C85"/>
    <w:rsid w:val="00880F43"/>
    <w:rsid w:val="00881709"/>
    <w:rsid w:val="0088179C"/>
    <w:rsid w:val="008823B5"/>
    <w:rsid w:val="00882455"/>
    <w:rsid w:val="00882BF5"/>
    <w:rsid w:val="00883421"/>
    <w:rsid w:val="00883A70"/>
    <w:rsid w:val="0088482E"/>
    <w:rsid w:val="00884BDB"/>
    <w:rsid w:val="00884EF7"/>
    <w:rsid w:val="00884F98"/>
    <w:rsid w:val="0088572B"/>
    <w:rsid w:val="00885962"/>
    <w:rsid w:val="00885984"/>
    <w:rsid w:val="008859F9"/>
    <w:rsid w:val="00886075"/>
    <w:rsid w:val="00886714"/>
    <w:rsid w:val="008869FE"/>
    <w:rsid w:val="008877D2"/>
    <w:rsid w:val="008903F7"/>
    <w:rsid w:val="0089137E"/>
    <w:rsid w:val="00891A9D"/>
    <w:rsid w:val="00891C2B"/>
    <w:rsid w:val="0089276F"/>
    <w:rsid w:val="00892972"/>
    <w:rsid w:val="00892AD6"/>
    <w:rsid w:val="00892DD0"/>
    <w:rsid w:val="00892FF9"/>
    <w:rsid w:val="0089348F"/>
    <w:rsid w:val="0089399E"/>
    <w:rsid w:val="00893F52"/>
    <w:rsid w:val="00894545"/>
    <w:rsid w:val="00894E51"/>
    <w:rsid w:val="008955D5"/>
    <w:rsid w:val="00895A6D"/>
    <w:rsid w:val="0089653E"/>
    <w:rsid w:val="00897042"/>
    <w:rsid w:val="008976B1"/>
    <w:rsid w:val="008977C4"/>
    <w:rsid w:val="00897CFB"/>
    <w:rsid w:val="008A09F4"/>
    <w:rsid w:val="008A0B39"/>
    <w:rsid w:val="008A0D7B"/>
    <w:rsid w:val="008A11E3"/>
    <w:rsid w:val="008A19F5"/>
    <w:rsid w:val="008A1A89"/>
    <w:rsid w:val="008A1F16"/>
    <w:rsid w:val="008A2195"/>
    <w:rsid w:val="008A2888"/>
    <w:rsid w:val="008A2D09"/>
    <w:rsid w:val="008A2EBE"/>
    <w:rsid w:val="008A3FB6"/>
    <w:rsid w:val="008A4450"/>
    <w:rsid w:val="008A46BB"/>
    <w:rsid w:val="008A4B43"/>
    <w:rsid w:val="008A4F61"/>
    <w:rsid w:val="008A4F85"/>
    <w:rsid w:val="008A5CA0"/>
    <w:rsid w:val="008A6145"/>
    <w:rsid w:val="008A65D9"/>
    <w:rsid w:val="008A6741"/>
    <w:rsid w:val="008A6B89"/>
    <w:rsid w:val="008A71D6"/>
    <w:rsid w:val="008A71D9"/>
    <w:rsid w:val="008B06A2"/>
    <w:rsid w:val="008B0DDA"/>
    <w:rsid w:val="008B127E"/>
    <w:rsid w:val="008B29C8"/>
    <w:rsid w:val="008B2BF8"/>
    <w:rsid w:val="008B2F02"/>
    <w:rsid w:val="008B3841"/>
    <w:rsid w:val="008B3C9B"/>
    <w:rsid w:val="008B3DE2"/>
    <w:rsid w:val="008B4583"/>
    <w:rsid w:val="008B48B3"/>
    <w:rsid w:val="008B576D"/>
    <w:rsid w:val="008B5958"/>
    <w:rsid w:val="008B5A46"/>
    <w:rsid w:val="008B5CA8"/>
    <w:rsid w:val="008B5E23"/>
    <w:rsid w:val="008B6CCE"/>
    <w:rsid w:val="008B6E28"/>
    <w:rsid w:val="008B703B"/>
    <w:rsid w:val="008B70A1"/>
    <w:rsid w:val="008B7317"/>
    <w:rsid w:val="008B7352"/>
    <w:rsid w:val="008B73B9"/>
    <w:rsid w:val="008B77C9"/>
    <w:rsid w:val="008B791A"/>
    <w:rsid w:val="008C03D1"/>
    <w:rsid w:val="008C099D"/>
    <w:rsid w:val="008C0F29"/>
    <w:rsid w:val="008C1144"/>
    <w:rsid w:val="008C142D"/>
    <w:rsid w:val="008C14E1"/>
    <w:rsid w:val="008C17F6"/>
    <w:rsid w:val="008C1C09"/>
    <w:rsid w:val="008C1CF1"/>
    <w:rsid w:val="008C2C99"/>
    <w:rsid w:val="008C3027"/>
    <w:rsid w:val="008C35CD"/>
    <w:rsid w:val="008C3AFF"/>
    <w:rsid w:val="008C3E95"/>
    <w:rsid w:val="008C3EE4"/>
    <w:rsid w:val="008C438A"/>
    <w:rsid w:val="008C4E64"/>
    <w:rsid w:val="008C5031"/>
    <w:rsid w:val="008C55B7"/>
    <w:rsid w:val="008C5807"/>
    <w:rsid w:val="008C58AF"/>
    <w:rsid w:val="008C5D19"/>
    <w:rsid w:val="008C6705"/>
    <w:rsid w:val="008C685B"/>
    <w:rsid w:val="008C6B6A"/>
    <w:rsid w:val="008C7AFA"/>
    <w:rsid w:val="008D057A"/>
    <w:rsid w:val="008D05AB"/>
    <w:rsid w:val="008D1578"/>
    <w:rsid w:val="008D181F"/>
    <w:rsid w:val="008D1A5E"/>
    <w:rsid w:val="008D1E23"/>
    <w:rsid w:val="008D1EB5"/>
    <w:rsid w:val="008D2220"/>
    <w:rsid w:val="008D23C5"/>
    <w:rsid w:val="008D2BFC"/>
    <w:rsid w:val="008D2C58"/>
    <w:rsid w:val="008D2E6D"/>
    <w:rsid w:val="008D531D"/>
    <w:rsid w:val="008D53C6"/>
    <w:rsid w:val="008D5838"/>
    <w:rsid w:val="008D5941"/>
    <w:rsid w:val="008D5B85"/>
    <w:rsid w:val="008D5D1D"/>
    <w:rsid w:val="008D5FB3"/>
    <w:rsid w:val="008D617A"/>
    <w:rsid w:val="008D680D"/>
    <w:rsid w:val="008D6DAE"/>
    <w:rsid w:val="008D70C9"/>
    <w:rsid w:val="008D7256"/>
    <w:rsid w:val="008D78F5"/>
    <w:rsid w:val="008E0FD1"/>
    <w:rsid w:val="008E1520"/>
    <w:rsid w:val="008E2570"/>
    <w:rsid w:val="008E2C43"/>
    <w:rsid w:val="008E2E1A"/>
    <w:rsid w:val="008E3109"/>
    <w:rsid w:val="008E31CB"/>
    <w:rsid w:val="008E3404"/>
    <w:rsid w:val="008E3DF7"/>
    <w:rsid w:val="008E4371"/>
    <w:rsid w:val="008E4FAE"/>
    <w:rsid w:val="008E51F3"/>
    <w:rsid w:val="008E578F"/>
    <w:rsid w:val="008E6B04"/>
    <w:rsid w:val="008E6E35"/>
    <w:rsid w:val="008E7107"/>
    <w:rsid w:val="008E7342"/>
    <w:rsid w:val="008E747C"/>
    <w:rsid w:val="008E74B5"/>
    <w:rsid w:val="008E7A78"/>
    <w:rsid w:val="008F003E"/>
    <w:rsid w:val="008F009A"/>
    <w:rsid w:val="008F0A7D"/>
    <w:rsid w:val="008F0EA0"/>
    <w:rsid w:val="008F1899"/>
    <w:rsid w:val="008F1B64"/>
    <w:rsid w:val="008F2976"/>
    <w:rsid w:val="008F29F5"/>
    <w:rsid w:val="008F2D69"/>
    <w:rsid w:val="008F31C4"/>
    <w:rsid w:val="008F3423"/>
    <w:rsid w:val="008F3615"/>
    <w:rsid w:val="008F4591"/>
    <w:rsid w:val="008F4BB9"/>
    <w:rsid w:val="008F4FD5"/>
    <w:rsid w:val="008F596B"/>
    <w:rsid w:val="008F5F3C"/>
    <w:rsid w:val="008F63FE"/>
    <w:rsid w:val="008F6703"/>
    <w:rsid w:val="008F6A17"/>
    <w:rsid w:val="008F6A71"/>
    <w:rsid w:val="008F6CC6"/>
    <w:rsid w:val="008F73CB"/>
    <w:rsid w:val="008F79FB"/>
    <w:rsid w:val="009002D0"/>
    <w:rsid w:val="00900ED8"/>
    <w:rsid w:val="00900F79"/>
    <w:rsid w:val="00901512"/>
    <w:rsid w:val="009016B9"/>
    <w:rsid w:val="00901DCB"/>
    <w:rsid w:val="009021FF"/>
    <w:rsid w:val="00902799"/>
    <w:rsid w:val="009028C4"/>
    <w:rsid w:val="00902E8A"/>
    <w:rsid w:val="00903226"/>
    <w:rsid w:val="0090378A"/>
    <w:rsid w:val="0090395C"/>
    <w:rsid w:val="00903EC0"/>
    <w:rsid w:val="00904064"/>
    <w:rsid w:val="0090425C"/>
    <w:rsid w:val="009048EC"/>
    <w:rsid w:val="00905303"/>
    <w:rsid w:val="00906819"/>
    <w:rsid w:val="00906ACD"/>
    <w:rsid w:val="00906EFF"/>
    <w:rsid w:val="0090702E"/>
    <w:rsid w:val="009072B4"/>
    <w:rsid w:val="00907352"/>
    <w:rsid w:val="00907523"/>
    <w:rsid w:val="0091129A"/>
    <w:rsid w:val="00911965"/>
    <w:rsid w:val="00912122"/>
    <w:rsid w:val="009122C8"/>
    <w:rsid w:val="009123CD"/>
    <w:rsid w:val="00912551"/>
    <w:rsid w:val="00912DA4"/>
    <w:rsid w:val="009135D4"/>
    <w:rsid w:val="009136C3"/>
    <w:rsid w:val="009136D6"/>
    <w:rsid w:val="00914258"/>
    <w:rsid w:val="0091429E"/>
    <w:rsid w:val="009145F2"/>
    <w:rsid w:val="009152FC"/>
    <w:rsid w:val="0091593B"/>
    <w:rsid w:val="00915AC9"/>
    <w:rsid w:val="00915B80"/>
    <w:rsid w:val="00915C66"/>
    <w:rsid w:val="00916182"/>
    <w:rsid w:val="00916866"/>
    <w:rsid w:val="0091692C"/>
    <w:rsid w:val="00916CBC"/>
    <w:rsid w:val="0091796C"/>
    <w:rsid w:val="00917D90"/>
    <w:rsid w:val="009202A2"/>
    <w:rsid w:val="009204CA"/>
    <w:rsid w:val="00920747"/>
    <w:rsid w:val="00920C68"/>
    <w:rsid w:val="00920CB8"/>
    <w:rsid w:val="00920DF8"/>
    <w:rsid w:val="00921C93"/>
    <w:rsid w:val="00922024"/>
    <w:rsid w:val="009222E3"/>
    <w:rsid w:val="009226B9"/>
    <w:rsid w:val="00922847"/>
    <w:rsid w:val="00922FDD"/>
    <w:rsid w:val="00923C7E"/>
    <w:rsid w:val="00923EE2"/>
    <w:rsid w:val="00924050"/>
    <w:rsid w:val="0092405B"/>
    <w:rsid w:val="009243BA"/>
    <w:rsid w:val="0092583D"/>
    <w:rsid w:val="00926391"/>
    <w:rsid w:val="00926402"/>
    <w:rsid w:val="0092644D"/>
    <w:rsid w:val="00927F28"/>
    <w:rsid w:val="009303E6"/>
    <w:rsid w:val="00930501"/>
    <w:rsid w:val="0093060A"/>
    <w:rsid w:val="00930C7A"/>
    <w:rsid w:val="009313C2"/>
    <w:rsid w:val="0093181B"/>
    <w:rsid w:val="00931A72"/>
    <w:rsid w:val="00932053"/>
    <w:rsid w:val="009321AC"/>
    <w:rsid w:val="009321DA"/>
    <w:rsid w:val="00932359"/>
    <w:rsid w:val="00932906"/>
    <w:rsid w:val="009329C1"/>
    <w:rsid w:val="00932DF0"/>
    <w:rsid w:val="00933FDA"/>
    <w:rsid w:val="009343A6"/>
    <w:rsid w:val="00934CAC"/>
    <w:rsid w:val="009357FA"/>
    <w:rsid w:val="00935A90"/>
    <w:rsid w:val="00936675"/>
    <w:rsid w:val="009369A0"/>
    <w:rsid w:val="00936B60"/>
    <w:rsid w:val="0093701A"/>
    <w:rsid w:val="00937274"/>
    <w:rsid w:val="009377C8"/>
    <w:rsid w:val="009425BE"/>
    <w:rsid w:val="00942D1C"/>
    <w:rsid w:val="009439F2"/>
    <w:rsid w:val="0094466A"/>
    <w:rsid w:val="009447E9"/>
    <w:rsid w:val="00944AB6"/>
    <w:rsid w:val="00944B68"/>
    <w:rsid w:val="00944FCD"/>
    <w:rsid w:val="009452E9"/>
    <w:rsid w:val="00945D07"/>
    <w:rsid w:val="00945D23"/>
    <w:rsid w:val="00945E9D"/>
    <w:rsid w:val="009478F2"/>
    <w:rsid w:val="00947A2D"/>
    <w:rsid w:val="00947A3A"/>
    <w:rsid w:val="009504A1"/>
    <w:rsid w:val="00950F49"/>
    <w:rsid w:val="00951234"/>
    <w:rsid w:val="009525BC"/>
    <w:rsid w:val="00952B18"/>
    <w:rsid w:val="00952CC8"/>
    <w:rsid w:val="0095338F"/>
    <w:rsid w:val="009537B8"/>
    <w:rsid w:val="00953CE1"/>
    <w:rsid w:val="00954697"/>
    <w:rsid w:val="009547C2"/>
    <w:rsid w:val="00954CF4"/>
    <w:rsid w:val="009550CE"/>
    <w:rsid w:val="00955A04"/>
    <w:rsid w:val="00956367"/>
    <w:rsid w:val="009563C7"/>
    <w:rsid w:val="009575F6"/>
    <w:rsid w:val="009576D5"/>
    <w:rsid w:val="009576DB"/>
    <w:rsid w:val="00957C7C"/>
    <w:rsid w:val="00957D2C"/>
    <w:rsid w:val="00957E44"/>
    <w:rsid w:val="00960125"/>
    <w:rsid w:val="00960DE7"/>
    <w:rsid w:val="00961071"/>
    <w:rsid w:val="009610D7"/>
    <w:rsid w:val="00961B5E"/>
    <w:rsid w:val="00961B6A"/>
    <w:rsid w:val="00961D65"/>
    <w:rsid w:val="00962656"/>
    <w:rsid w:val="00962843"/>
    <w:rsid w:val="00962B2E"/>
    <w:rsid w:val="00963240"/>
    <w:rsid w:val="00963359"/>
    <w:rsid w:val="00963B06"/>
    <w:rsid w:val="00963F73"/>
    <w:rsid w:val="00964788"/>
    <w:rsid w:val="00964806"/>
    <w:rsid w:val="009662FC"/>
    <w:rsid w:val="00966A84"/>
    <w:rsid w:val="00966C01"/>
    <w:rsid w:val="00966DB6"/>
    <w:rsid w:val="009673EE"/>
    <w:rsid w:val="009677AD"/>
    <w:rsid w:val="00970748"/>
    <w:rsid w:val="00971151"/>
    <w:rsid w:val="00971611"/>
    <w:rsid w:val="00971F98"/>
    <w:rsid w:val="00972610"/>
    <w:rsid w:val="00972C2B"/>
    <w:rsid w:val="0097387E"/>
    <w:rsid w:val="00973919"/>
    <w:rsid w:val="00973BAC"/>
    <w:rsid w:val="00973C1F"/>
    <w:rsid w:val="00974448"/>
    <w:rsid w:val="009746CE"/>
    <w:rsid w:val="0097523C"/>
    <w:rsid w:val="0097587A"/>
    <w:rsid w:val="00975DD5"/>
    <w:rsid w:val="00975E93"/>
    <w:rsid w:val="0097686E"/>
    <w:rsid w:val="00976E84"/>
    <w:rsid w:val="00977C74"/>
    <w:rsid w:val="00977FDD"/>
    <w:rsid w:val="00980815"/>
    <w:rsid w:val="00980999"/>
    <w:rsid w:val="00980A12"/>
    <w:rsid w:val="00980BA3"/>
    <w:rsid w:val="00980CC7"/>
    <w:rsid w:val="00980E65"/>
    <w:rsid w:val="00980F2A"/>
    <w:rsid w:val="00980FF4"/>
    <w:rsid w:val="0098124D"/>
    <w:rsid w:val="009812B5"/>
    <w:rsid w:val="009819DB"/>
    <w:rsid w:val="00982483"/>
    <w:rsid w:val="00982AE9"/>
    <w:rsid w:val="00982EA2"/>
    <w:rsid w:val="00984168"/>
    <w:rsid w:val="0098425A"/>
    <w:rsid w:val="009847E6"/>
    <w:rsid w:val="00984DA2"/>
    <w:rsid w:val="00985414"/>
    <w:rsid w:val="00985BBD"/>
    <w:rsid w:val="00985CAB"/>
    <w:rsid w:val="00985F76"/>
    <w:rsid w:val="00985FDC"/>
    <w:rsid w:val="0098658E"/>
    <w:rsid w:val="00986686"/>
    <w:rsid w:val="00986A35"/>
    <w:rsid w:val="0098713D"/>
    <w:rsid w:val="00987985"/>
    <w:rsid w:val="00987DAC"/>
    <w:rsid w:val="00990288"/>
    <w:rsid w:val="009903D3"/>
    <w:rsid w:val="00990521"/>
    <w:rsid w:val="009908D6"/>
    <w:rsid w:val="00990C2A"/>
    <w:rsid w:val="00990E76"/>
    <w:rsid w:val="009920D3"/>
    <w:rsid w:val="009925DD"/>
    <w:rsid w:val="009927BA"/>
    <w:rsid w:val="00992A28"/>
    <w:rsid w:val="00992DB8"/>
    <w:rsid w:val="00992FBC"/>
    <w:rsid w:val="009938A1"/>
    <w:rsid w:val="00993DD5"/>
    <w:rsid w:val="00993E24"/>
    <w:rsid w:val="00994D92"/>
    <w:rsid w:val="009951B9"/>
    <w:rsid w:val="00995577"/>
    <w:rsid w:val="00995FF9"/>
    <w:rsid w:val="009963D9"/>
    <w:rsid w:val="00996619"/>
    <w:rsid w:val="0099662F"/>
    <w:rsid w:val="009967BC"/>
    <w:rsid w:val="00996BB0"/>
    <w:rsid w:val="00996BF4"/>
    <w:rsid w:val="0099784A"/>
    <w:rsid w:val="00997F76"/>
    <w:rsid w:val="009A015A"/>
    <w:rsid w:val="009A048F"/>
    <w:rsid w:val="009A0C9F"/>
    <w:rsid w:val="009A104E"/>
    <w:rsid w:val="009A1484"/>
    <w:rsid w:val="009A16F6"/>
    <w:rsid w:val="009A2688"/>
    <w:rsid w:val="009A2B61"/>
    <w:rsid w:val="009A2C4A"/>
    <w:rsid w:val="009A42AF"/>
    <w:rsid w:val="009A43A5"/>
    <w:rsid w:val="009A49F7"/>
    <w:rsid w:val="009A4AFC"/>
    <w:rsid w:val="009A4B86"/>
    <w:rsid w:val="009A4D25"/>
    <w:rsid w:val="009A4F5E"/>
    <w:rsid w:val="009A528F"/>
    <w:rsid w:val="009A5E3F"/>
    <w:rsid w:val="009A648F"/>
    <w:rsid w:val="009A6A77"/>
    <w:rsid w:val="009A6EE2"/>
    <w:rsid w:val="009A6FC1"/>
    <w:rsid w:val="009A7533"/>
    <w:rsid w:val="009A77B4"/>
    <w:rsid w:val="009B0E9B"/>
    <w:rsid w:val="009B1316"/>
    <w:rsid w:val="009B1461"/>
    <w:rsid w:val="009B1990"/>
    <w:rsid w:val="009B2173"/>
    <w:rsid w:val="009B2EEA"/>
    <w:rsid w:val="009B304F"/>
    <w:rsid w:val="009B31CD"/>
    <w:rsid w:val="009B33A2"/>
    <w:rsid w:val="009B3448"/>
    <w:rsid w:val="009B39F8"/>
    <w:rsid w:val="009B3A0B"/>
    <w:rsid w:val="009B3A2E"/>
    <w:rsid w:val="009B3EA3"/>
    <w:rsid w:val="009B4189"/>
    <w:rsid w:val="009B47B5"/>
    <w:rsid w:val="009B497D"/>
    <w:rsid w:val="009B49F9"/>
    <w:rsid w:val="009B5165"/>
    <w:rsid w:val="009B61E0"/>
    <w:rsid w:val="009B6678"/>
    <w:rsid w:val="009B6F41"/>
    <w:rsid w:val="009B6F59"/>
    <w:rsid w:val="009B6F5C"/>
    <w:rsid w:val="009B723F"/>
    <w:rsid w:val="009B7339"/>
    <w:rsid w:val="009B781A"/>
    <w:rsid w:val="009C01F1"/>
    <w:rsid w:val="009C0A37"/>
    <w:rsid w:val="009C1212"/>
    <w:rsid w:val="009C1579"/>
    <w:rsid w:val="009C19A8"/>
    <w:rsid w:val="009C1C59"/>
    <w:rsid w:val="009C2452"/>
    <w:rsid w:val="009C24CC"/>
    <w:rsid w:val="009C2CB5"/>
    <w:rsid w:val="009C2EC4"/>
    <w:rsid w:val="009C4440"/>
    <w:rsid w:val="009C47C6"/>
    <w:rsid w:val="009C5275"/>
    <w:rsid w:val="009C5A8D"/>
    <w:rsid w:val="009C6207"/>
    <w:rsid w:val="009C62E8"/>
    <w:rsid w:val="009C6D6D"/>
    <w:rsid w:val="009C730D"/>
    <w:rsid w:val="009C74CF"/>
    <w:rsid w:val="009C75C7"/>
    <w:rsid w:val="009C761A"/>
    <w:rsid w:val="009C76AB"/>
    <w:rsid w:val="009C791E"/>
    <w:rsid w:val="009C7BF7"/>
    <w:rsid w:val="009C7E26"/>
    <w:rsid w:val="009C7E44"/>
    <w:rsid w:val="009D0DFA"/>
    <w:rsid w:val="009D178F"/>
    <w:rsid w:val="009D18AB"/>
    <w:rsid w:val="009D22F6"/>
    <w:rsid w:val="009D239F"/>
    <w:rsid w:val="009D29AA"/>
    <w:rsid w:val="009D2C29"/>
    <w:rsid w:val="009D302A"/>
    <w:rsid w:val="009D32A5"/>
    <w:rsid w:val="009D3DFC"/>
    <w:rsid w:val="009D5F03"/>
    <w:rsid w:val="009D6CF0"/>
    <w:rsid w:val="009D6D3C"/>
    <w:rsid w:val="009D6E11"/>
    <w:rsid w:val="009D74E2"/>
    <w:rsid w:val="009E00EA"/>
    <w:rsid w:val="009E0BDA"/>
    <w:rsid w:val="009E144B"/>
    <w:rsid w:val="009E1705"/>
    <w:rsid w:val="009E2462"/>
    <w:rsid w:val="009E27E7"/>
    <w:rsid w:val="009E2A9D"/>
    <w:rsid w:val="009E2F6E"/>
    <w:rsid w:val="009E39B5"/>
    <w:rsid w:val="009E3E64"/>
    <w:rsid w:val="009E42A4"/>
    <w:rsid w:val="009E4752"/>
    <w:rsid w:val="009E4A0D"/>
    <w:rsid w:val="009E4E1E"/>
    <w:rsid w:val="009E5DAF"/>
    <w:rsid w:val="009E6166"/>
    <w:rsid w:val="009E6392"/>
    <w:rsid w:val="009E6407"/>
    <w:rsid w:val="009E66A1"/>
    <w:rsid w:val="009E68BD"/>
    <w:rsid w:val="009E6922"/>
    <w:rsid w:val="009E6CC8"/>
    <w:rsid w:val="009E6EE2"/>
    <w:rsid w:val="009E6F4F"/>
    <w:rsid w:val="009E71DB"/>
    <w:rsid w:val="009E7355"/>
    <w:rsid w:val="009F076D"/>
    <w:rsid w:val="009F08AF"/>
    <w:rsid w:val="009F1637"/>
    <w:rsid w:val="009F1DFB"/>
    <w:rsid w:val="009F1EDB"/>
    <w:rsid w:val="009F22EC"/>
    <w:rsid w:val="009F2693"/>
    <w:rsid w:val="009F2EEA"/>
    <w:rsid w:val="009F3586"/>
    <w:rsid w:val="009F3D66"/>
    <w:rsid w:val="009F55AA"/>
    <w:rsid w:val="00A001C8"/>
    <w:rsid w:val="00A0052C"/>
    <w:rsid w:val="00A00A43"/>
    <w:rsid w:val="00A00B6E"/>
    <w:rsid w:val="00A010C9"/>
    <w:rsid w:val="00A013AF"/>
    <w:rsid w:val="00A01553"/>
    <w:rsid w:val="00A01776"/>
    <w:rsid w:val="00A0177B"/>
    <w:rsid w:val="00A01C82"/>
    <w:rsid w:val="00A02AB0"/>
    <w:rsid w:val="00A02F53"/>
    <w:rsid w:val="00A03DE0"/>
    <w:rsid w:val="00A04BC8"/>
    <w:rsid w:val="00A04DBE"/>
    <w:rsid w:val="00A0533A"/>
    <w:rsid w:val="00A053B6"/>
    <w:rsid w:val="00A05658"/>
    <w:rsid w:val="00A05A59"/>
    <w:rsid w:val="00A05AED"/>
    <w:rsid w:val="00A05D92"/>
    <w:rsid w:val="00A05DA6"/>
    <w:rsid w:val="00A05E75"/>
    <w:rsid w:val="00A060A7"/>
    <w:rsid w:val="00A06B00"/>
    <w:rsid w:val="00A06CDC"/>
    <w:rsid w:val="00A0792C"/>
    <w:rsid w:val="00A1081D"/>
    <w:rsid w:val="00A108C3"/>
    <w:rsid w:val="00A108CA"/>
    <w:rsid w:val="00A10D1C"/>
    <w:rsid w:val="00A10F8F"/>
    <w:rsid w:val="00A110BB"/>
    <w:rsid w:val="00A11686"/>
    <w:rsid w:val="00A11761"/>
    <w:rsid w:val="00A11C29"/>
    <w:rsid w:val="00A1275B"/>
    <w:rsid w:val="00A12F20"/>
    <w:rsid w:val="00A13078"/>
    <w:rsid w:val="00A133E5"/>
    <w:rsid w:val="00A1388F"/>
    <w:rsid w:val="00A1392F"/>
    <w:rsid w:val="00A13AB2"/>
    <w:rsid w:val="00A13DA4"/>
    <w:rsid w:val="00A13DF1"/>
    <w:rsid w:val="00A140D9"/>
    <w:rsid w:val="00A146C9"/>
    <w:rsid w:val="00A14AF3"/>
    <w:rsid w:val="00A14B04"/>
    <w:rsid w:val="00A14F9E"/>
    <w:rsid w:val="00A14FB2"/>
    <w:rsid w:val="00A156DE"/>
    <w:rsid w:val="00A15C47"/>
    <w:rsid w:val="00A161DC"/>
    <w:rsid w:val="00A16265"/>
    <w:rsid w:val="00A16499"/>
    <w:rsid w:val="00A167BC"/>
    <w:rsid w:val="00A16949"/>
    <w:rsid w:val="00A179CD"/>
    <w:rsid w:val="00A2025C"/>
    <w:rsid w:val="00A20274"/>
    <w:rsid w:val="00A20367"/>
    <w:rsid w:val="00A2179B"/>
    <w:rsid w:val="00A22008"/>
    <w:rsid w:val="00A22365"/>
    <w:rsid w:val="00A226CB"/>
    <w:rsid w:val="00A22904"/>
    <w:rsid w:val="00A22EAC"/>
    <w:rsid w:val="00A23212"/>
    <w:rsid w:val="00A23D6D"/>
    <w:rsid w:val="00A23EB2"/>
    <w:rsid w:val="00A24090"/>
    <w:rsid w:val="00A24EDD"/>
    <w:rsid w:val="00A257F8"/>
    <w:rsid w:val="00A25DA7"/>
    <w:rsid w:val="00A25DAD"/>
    <w:rsid w:val="00A261B5"/>
    <w:rsid w:val="00A26343"/>
    <w:rsid w:val="00A264CD"/>
    <w:rsid w:val="00A26BB4"/>
    <w:rsid w:val="00A26DA0"/>
    <w:rsid w:val="00A26E61"/>
    <w:rsid w:val="00A26F6F"/>
    <w:rsid w:val="00A271C8"/>
    <w:rsid w:val="00A279D0"/>
    <w:rsid w:val="00A279F5"/>
    <w:rsid w:val="00A3011D"/>
    <w:rsid w:val="00A30AEE"/>
    <w:rsid w:val="00A30BF8"/>
    <w:rsid w:val="00A30D4E"/>
    <w:rsid w:val="00A31127"/>
    <w:rsid w:val="00A31923"/>
    <w:rsid w:val="00A320A3"/>
    <w:rsid w:val="00A32199"/>
    <w:rsid w:val="00A324C1"/>
    <w:rsid w:val="00A32675"/>
    <w:rsid w:val="00A327A0"/>
    <w:rsid w:val="00A32B9C"/>
    <w:rsid w:val="00A3388C"/>
    <w:rsid w:val="00A339A6"/>
    <w:rsid w:val="00A33AC9"/>
    <w:rsid w:val="00A34156"/>
    <w:rsid w:val="00A34C9D"/>
    <w:rsid w:val="00A34D61"/>
    <w:rsid w:val="00A35215"/>
    <w:rsid w:val="00A35515"/>
    <w:rsid w:val="00A35585"/>
    <w:rsid w:val="00A35FDB"/>
    <w:rsid w:val="00A36130"/>
    <w:rsid w:val="00A372FB"/>
    <w:rsid w:val="00A37F3B"/>
    <w:rsid w:val="00A37F72"/>
    <w:rsid w:val="00A400DC"/>
    <w:rsid w:val="00A40148"/>
    <w:rsid w:val="00A406C1"/>
    <w:rsid w:val="00A4115E"/>
    <w:rsid w:val="00A4163E"/>
    <w:rsid w:val="00A41F47"/>
    <w:rsid w:val="00A4237B"/>
    <w:rsid w:val="00A427B6"/>
    <w:rsid w:val="00A42A39"/>
    <w:rsid w:val="00A42C60"/>
    <w:rsid w:val="00A43146"/>
    <w:rsid w:val="00A4319A"/>
    <w:rsid w:val="00A43402"/>
    <w:rsid w:val="00A43FE8"/>
    <w:rsid w:val="00A44296"/>
    <w:rsid w:val="00A44A9E"/>
    <w:rsid w:val="00A44E61"/>
    <w:rsid w:val="00A44F18"/>
    <w:rsid w:val="00A45603"/>
    <w:rsid w:val="00A45715"/>
    <w:rsid w:val="00A4691C"/>
    <w:rsid w:val="00A46BAF"/>
    <w:rsid w:val="00A4754B"/>
    <w:rsid w:val="00A47790"/>
    <w:rsid w:val="00A51125"/>
    <w:rsid w:val="00A5126B"/>
    <w:rsid w:val="00A512F1"/>
    <w:rsid w:val="00A5249A"/>
    <w:rsid w:val="00A524CD"/>
    <w:rsid w:val="00A5300C"/>
    <w:rsid w:val="00A5314C"/>
    <w:rsid w:val="00A5321A"/>
    <w:rsid w:val="00A53707"/>
    <w:rsid w:val="00A53886"/>
    <w:rsid w:val="00A53B74"/>
    <w:rsid w:val="00A54C23"/>
    <w:rsid w:val="00A557C3"/>
    <w:rsid w:val="00A5580F"/>
    <w:rsid w:val="00A5611F"/>
    <w:rsid w:val="00A56A48"/>
    <w:rsid w:val="00A56ADD"/>
    <w:rsid w:val="00A56E98"/>
    <w:rsid w:val="00A5716F"/>
    <w:rsid w:val="00A57843"/>
    <w:rsid w:val="00A602AC"/>
    <w:rsid w:val="00A60997"/>
    <w:rsid w:val="00A60D30"/>
    <w:rsid w:val="00A615E5"/>
    <w:rsid w:val="00A61BDB"/>
    <w:rsid w:val="00A61D80"/>
    <w:rsid w:val="00A62387"/>
    <w:rsid w:val="00A625AB"/>
    <w:rsid w:val="00A62727"/>
    <w:rsid w:val="00A62BA2"/>
    <w:rsid w:val="00A62D3E"/>
    <w:rsid w:val="00A632BB"/>
    <w:rsid w:val="00A633FC"/>
    <w:rsid w:val="00A637D7"/>
    <w:rsid w:val="00A63880"/>
    <w:rsid w:val="00A63AE9"/>
    <w:rsid w:val="00A63BDE"/>
    <w:rsid w:val="00A63CBD"/>
    <w:rsid w:val="00A64A69"/>
    <w:rsid w:val="00A64AA5"/>
    <w:rsid w:val="00A64EDE"/>
    <w:rsid w:val="00A64FBA"/>
    <w:rsid w:val="00A651B9"/>
    <w:rsid w:val="00A65266"/>
    <w:rsid w:val="00A65374"/>
    <w:rsid w:val="00A65384"/>
    <w:rsid w:val="00A65AAD"/>
    <w:rsid w:val="00A65BF1"/>
    <w:rsid w:val="00A65CE7"/>
    <w:rsid w:val="00A65CEB"/>
    <w:rsid w:val="00A65EFA"/>
    <w:rsid w:val="00A66A8C"/>
    <w:rsid w:val="00A67181"/>
    <w:rsid w:val="00A671BC"/>
    <w:rsid w:val="00A675AC"/>
    <w:rsid w:val="00A71147"/>
    <w:rsid w:val="00A7197F"/>
    <w:rsid w:val="00A71F60"/>
    <w:rsid w:val="00A72510"/>
    <w:rsid w:val="00A728CF"/>
    <w:rsid w:val="00A72D85"/>
    <w:rsid w:val="00A72F5C"/>
    <w:rsid w:val="00A72FD7"/>
    <w:rsid w:val="00A73D3F"/>
    <w:rsid w:val="00A73EB5"/>
    <w:rsid w:val="00A748AE"/>
    <w:rsid w:val="00A74F48"/>
    <w:rsid w:val="00A7586E"/>
    <w:rsid w:val="00A76333"/>
    <w:rsid w:val="00A767E2"/>
    <w:rsid w:val="00A76850"/>
    <w:rsid w:val="00A76A35"/>
    <w:rsid w:val="00A76BDE"/>
    <w:rsid w:val="00A76DCA"/>
    <w:rsid w:val="00A77305"/>
    <w:rsid w:val="00A775FB"/>
    <w:rsid w:val="00A77C06"/>
    <w:rsid w:val="00A77FF9"/>
    <w:rsid w:val="00A803F4"/>
    <w:rsid w:val="00A804FB"/>
    <w:rsid w:val="00A80805"/>
    <w:rsid w:val="00A809DF"/>
    <w:rsid w:val="00A80D6C"/>
    <w:rsid w:val="00A80DDD"/>
    <w:rsid w:val="00A80F7A"/>
    <w:rsid w:val="00A81DA6"/>
    <w:rsid w:val="00A8339D"/>
    <w:rsid w:val="00A834E0"/>
    <w:rsid w:val="00A8364B"/>
    <w:rsid w:val="00A83652"/>
    <w:rsid w:val="00A8367A"/>
    <w:rsid w:val="00A83D11"/>
    <w:rsid w:val="00A841CE"/>
    <w:rsid w:val="00A84C85"/>
    <w:rsid w:val="00A8520B"/>
    <w:rsid w:val="00A85386"/>
    <w:rsid w:val="00A85578"/>
    <w:rsid w:val="00A857DC"/>
    <w:rsid w:val="00A85BBE"/>
    <w:rsid w:val="00A8614A"/>
    <w:rsid w:val="00A86487"/>
    <w:rsid w:val="00A86A24"/>
    <w:rsid w:val="00A86AA3"/>
    <w:rsid w:val="00A86E4B"/>
    <w:rsid w:val="00A87440"/>
    <w:rsid w:val="00A9055B"/>
    <w:rsid w:val="00A90B3A"/>
    <w:rsid w:val="00A90E89"/>
    <w:rsid w:val="00A91054"/>
    <w:rsid w:val="00A9166E"/>
    <w:rsid w:val="00A91A62"/>
    <w:rsid w:val="00A91CE1"/>
    <w:rsid w:val="00A94566"/>
    <w:rsid w:val="00A94DED"/>
    <w:rsid w:val="00A9562E"/>
    <w:rsid w:val="00A95903"/>
    <w:rsid w:val="00A959A9"/>
    <w:rsid w:val="00A97521"/>
    <w:rsid w:val="00AA0453"/>
    <w:rsid w:val="00AA0710"/>
    <w:rsid w:val="00AA0914"/>
    <w:rsid w:val="00AA0AD3"/>
    <w:rsid w:val="00AA0CCB"/>
    <w:rsid w:val="00AA109F"/>
    <w:rsid w:val="00AA10F8"/>
    <w:rsid w:val="00AA165C"/>
    <w:rsid w:val="00AA18AA"/>
    <w:rsid w:val="00AA1BA7"/>
    <w:rsid w:val="00AA2103"/>
    <w:rsid w:val="00AA27B4"/>
    <w:rsid w:val="00AA3568"/>
    <w:rsid w:val="00AA37F0"/>
    <w:rsid w:val="00AA386A"/>
    <w:rsid w:val="00AA3AA2"/>
    <w:rsid w:val="00AA4216"/>
    <w:rsid w:val="00AA4240"/>
    <w:rsid w:val="00AA46AE"/>
    <w:rsid w:val="00AA475C"/>
    <w:rsid w:val="00AA4D3A"/>
    <w:rsid w:val="00AA4E9B"/>
    <w:rsid w:val="00AA5580"/>
    <w:rsid w:val="00AA5A19"/>
    <w:rsid w:val="00AA5F88"/>
    <w:rsid w:val="00AA5FA9"/>
    <w:rsid w:val="00AA621A"/>
    <w:rsid w:val="00AA642C"/>
    <w:rsid w:val="00AA64D6"/>
    <w:rsid w:val="00AA669B"/>
    <w:rsid w:val="00AA6AFE"/>
    <w:rsid w:val="00AA6DDA"/>
    <w:rsid w:val="00AA6ED0"/>
    <w:rsid w:val="00AA7233"/>
    <w:rsid w:val="00AA79BF"/>
    <w:rsid w:val="00AA7A08"/>
    <w:rsid w:val="00AA7CE3"/>
    <w:rsid w:val="00AA7D4A"/>
    <w:rsid w:val="00AA7EA3"/>
    <w:rsid w:val="00AB0458"/>
    <w:rsid w:val="00AB063F"/>
    <w:rsid w:val="00AB06CD"/>
    <w:rsid w:val="00AB07D9"/>
    <w:rsid w:val="00AB09B4"/>
    <w:rsid w:val="00AB1074"/>
    <w:rsid w:val="00AB13E6"/>
    <w:rsid w:val="00AB2296"/>
    <w:rsid w:val="00AB23E4"/>
    <w:rsid w:val="00AB250C"/>
    <w:rsid w:val="00AB2B41"/>
    <w:rsid w:val="00AB2B94"/>
    <w:rsid w:val="00AB393B"/>
    <w:rsid w:val="00AB3D23"/>
    <w:rsid w:val="00AB4CAF"/>
    <w:rsid w:val="00AB50B9"/>
    <w:rsid w:val="00AB51F7"/>
    <w:rsid w:val="00AB58F5"/>
    <w:rsid w:val="00AB6678"/>
    <w:rsid w:val="00AB6D82"/>
    <w:rsid w:val="00AB7394"/>
    <w:rsid w:val="00AB7874"/>
    <w:rsid w:val="00AB794D"/>
    <w:rsid w:val="00AB7CC3"/>
    <w:rsid w:val="00AC03A6"/>
    <w:rsid w:val="00AC053B"/>
    <w:rsid w:val="00AC075F"/>
    <w:rsid w:val="00AC0D83"/>
    <w:rsid w:val="00AC1269"/>
    <w:rsid w:val="00AC217F"/>
    <w:rsid w:val="00AC26F3"/>
    <w:rsid w:val="00AC2E7D"/>
    <w:rsid w:val="00AC3202"/>
    <w:rsid w:val="00AC3204"/>
    <w:rsid w:val="00AC340F"/>
    <w:rsid w:val="00AC366B"/>
    <w:rsid w:val="00AC3696"/>
    <w:rsid w:val="00AC3AAA"/>
    <w:rsid w:val="00AC3C2D"/>
    <w:rsid w:val="00AC46A1"/>
    <w:rsid w:val="00AC60BE"/>
    <w:rsid w:val="00AC6101"/>
    <w:rsid w:val="00AC6F15"/>
    <w:rsid w:val="00AC7057"/>
    <w:rsid w:val="00AC70C1"/>
    <w:rsid w:val="00AC728A"/>
    <w:rsid w:val="00AC76F2"/>
    <w:rsid w:val="00AC7D78"/>
    <w:rsid w:val="00AD073C"/>
    <w:rsid w:val="00AD07C4"/>
    <w:rsid w:val="00AD07D2"/>
    <w:rsid w:val="00AD08F7"/>
    <w:rsid w:val="00AD1185"/>
    <w:rsid w:val="00AD13E3"/>
    <w:rsid w:val="00AD14A3"/>
    <w:rsid w:val="00AD1569"/>
    <w:rsid w:val="00AD2893"/>
    <w:rsid w:val="00AD2924"/>
    <w:rsid w:val="00AD293F"/>
    <w:rsid w:val="00AD29EE"/>
    <w:rsid w:val="00AD29FE"/>
    <w:rsid w:val="00AD2B06"/>
    <w:rsid w:val="00AD39EE"/>
    <w:rsid w:val="00AD4670"/>
    <w:rsid w:val="00AD5582"/>
    <w:rsid w:val="00AD66B3"/>
    <w:rsid w:val="00AD6D15"/>
    <w:rsid w:val="00AD6F2B"/>
    <w:rsid w:val="00AD744A"/>
    <w:rsid w:val="00AD7CC6"/>
    <w:rsid w:val="00AE027B"/>
    <w:rsid w:val="00AE0434"/>
    <w:rsid w:val="00AE0489"/>
    <w:rsid w:val="00AE0649"/>
    <w:rsid w:val="00AE19B2"/>
    <w:rsid w:val="00AE2EE1"/>
    <w:rsid w:val="00AE30E6"/>
    <w:rsid w:val="00AE31D0"/>
    <w:rsid w:val="00AE31E6"/>
    <w:rsid w:val="00AE3423"/>
    <w:rsid w:val="00AE357A"/>
    <w:rsid w:val="00AE3661"/>
    <w:rsid w:val="00AE3C6D"/>
    <w:rsid w:val="00AE3EC5"/>
    <w:rsid w:val="00AE4105"/>
    <w:rsid w:val="00AE488B"/>
    <w:rsid w:val="00AE4910"/>
    <w:rsid w:val="00AE4B28"/>
    <w:rsid w:val="00AE510F"/>
    <w:rsid w:val="00AE5BDC"/>
    <w:rsid w:val="00AE5DF7"/>
    <w:rsid w:val="00AE65FC"/>
    <w:rsid w:val="00AE6CAB"/>
    <w:rsid w:val="00AE6CB9"/>
    <w:rsid w:val="00AE758B"/>
    <w:rsid w:val="00AE7FE1"/>
    <w:rsid w:val="00AF0885"/>
    <w:rsid w:val="00AF1001"/>
    <w:rsid w:val="00AF1070"/>
    <w:rsid w:val="00AF16B0"/>
    <w:rsid w:val="00AF1C40"/>
    <w:rsid w:val="00AF1C57"/>
    <w:rsid w:val="00AF1CBC"/>
    <w:rsid w:val="00AF1E69"/>
    <w:rsid w:val="00AF1EEE"/>
    <w:rsid w:val="00AF1FBA"/>
    <w:rsid w:val="00AF23F4"/>
    <w:rsid w:val="00AF2D54"/>
    <w:rsid w:val="00AF36B5"/>
    <w:rsid w:val="00AF3D8F"/>
    <w:rsid w:val="00AF3E07"/>
    <w:rsid w:val="00AF41C7"/>
    <w:rsid w:val="00AF438E"/>
    <w:rsid w:val="00AF47F2"/>
    <w:rsid w:val="00AF4840"/>
    <w:rsid w:val="00AF48D9"/>
    <w:rsid w:val="00AF498D"/>
    <w:rsid w:val="00AF571A"/>
    <w:rsid w:val="00AF6031"/>
    <w:rsid w:val="00AF672C"/>
    <w:rsid w:val="00AF6D9E"/>
    <w:rsid w:val="00AF71AB"/>
    <w:rsid w:val="00B0124B"/>
    <w:rsid w:val="00B0238F"/>
    <w:rsid w:val="00B02523"/>
    <w:rsid w:val="00B025AF"/>
    <w:rsid w:val="00B028F8"/>
    <w:rsid w:val="00B02D0C"/>
    <w:rsid w:val="00B02E09"/>
    <w:rsid w:val="00B0306F"/>
    <w:rsid w:val="00B0309B"/>
    <w:rsid w:val="00B030AE"/>
    <w:rsid w:val="00B03B87"/>
    <w:rsid w:val="00B03F9A"/>
    <w:rsid w:val="00B04128"/>
    <w:rsid w:val="00B04171"/>
    <w:rsid w:val="00B041D8"/>
    <w:rsid w:val="00B0441F"/>
    <w:rsid w:val="00B044A3"/>
    <w:rsid w:val="00B0464F"/>
    <w:rsid w:val="00B0487D"/>
    <w:rsid w:val="00B04DF7"/>
    <w:rsid w:val="00B05044"/>
    <w:rsid w:val="00B057BC"/>
    <w:rsid w:val="00B05849"/>
    <w:rsid w:val="00B06D85"/>
    <w:rsid w:val="00B06E52"/>
    <w:rsid w:val="00B07685"/>
    <w:rsid w:val="00B07722"/>
    <w:rsid w:val="00B07F2D"/>
    <w:rsid w:val="00B100E1"/>
    <w:rsid w:val="00B10181"/>
    <w:rsid w:val="00B1047F"/>
    <w:rsid w:val="00B1074C"/>
    <w:rsid w:val="00B1092B"/>
    <w:rsid w:val="00B10AE8"/>
    <w:rsid w:val="00B114AB"/>
    <w:rsid w:val="00B1191F"/>
    <w:rsid w:val="00B11B2F"/>
    <w:rsid w:val="00B121D1"/>
    <w:rsid w:val="00B12BF4"/>
    <w:rsid w:val="00B12CE9"/>
    <w:rsid w:val="00B12EB5"/>
    <w:rsid w:val="00B12F12"/>
    <w:rsid w:val="00B13B81"/>
    <w:rsid w:val="00B14168"/>
    <w:rsid w:val="00B142C5"/>
    <w:rsid w:val="00B14925"/>
    <w:rsid w:val="00B14F6A"/>
    <w:rsid w:val="00B1543B"/>
    <w:rsid w:val="00B156CC"/>
    <w:rsid w:val="00B15E1A"/>
    <w:rsid w:val="00B1603B"/>
    <w:rsid w:val="00B167D7"/>
    <w:rsid w:val="00B16AA1"/>
    <w:rsid w:val="00B16DE4"/>
    <w:rsid w:val="00B16F90"/>
    <w:rsid w:val="00B1716F"/>
    <w:rsid w:val="00B17B1A"/>
    <w:rsid w:val="00B20704"/>
    <w:rsid w:val="00B20769"/>
    <w:rsid w:val="00B209B5"/>
    <w:rsid w:val="00B2155E"/>
    <w:rsid w:val="00B215D0"/>
    <w:rsid w:val="00B21B53"/>
    <w:rsid w:val="00B21CDA"/>
    <w:rsid w:val="00B229CD"/>
    <w:rsid w:val="00B22A02"/>
    <w:rsid w:val="00B22BA4"/>
    <w:rsid w:val="00B230BB"/>
    <w:rsid w:val="00B243F7"/>
    <w:rsid w:val="00B2481C"/>
    <w:rsid w:val="00B24AB1"/>
    <w:rsid w:val="00B24CC9"/>
    <w:rsid w:val="00B24D82"/>
    <w:rsid w:val="00B254B9"/>
    <w:rsid w:val="00B25828"/>
    <w:rsid w:val="00B25942"/>
    <w:rsid w:val="00B25D53"/>
    <w:rsid w:val="00B26868"/>
    <w:rsid w:val="00B26CFE"/>
    <w:rsid w:val="00B26D26"/>
    <w:rsid w:val="00B27372"/>
    <w:rsid w:val="00B27CA3"/>
    <w:rsid w:val="00B27DFF"/>
    <w:rsid w:val="00B30035"/>
    <w:rsid w:val="00B30647"/>
    <w:rsid w:val="00B30FD8"/>
    <w:rsid w:val="00B318EB"/>
    <w:rsid w:val="00B32050"/>
    <w:rsid w:val="00B32D1B"/>
    <w:rsid w:val="00B32E35"/>
    <w:rsid w:val="00B33103"/>
    <w:rsid w:val="00B33119"/>
    <w:rsid w:val="00B34217"/>
    <w:rsid w:val="00B34243"/>
    <w:rsid w:val="00B34C30"/>
    <w:rsid w:val="00B34C62"/>
    <w:rsid w:val="00B3563A"/>
    <w:rsid w:val="00B356D2"/>
    <w:rsid w:val="00B35827"/>
    <w:rsid w:val="00B358D1"/>
    <w:rsid w:val="00B35A14"/>
    <w:rsid w:val="00B35E75"/>
    <w:rsid w:val="00B36488"/>
    <w:rsid w:val="00B3696F"/>
    <w:rsid w:val="00B36F54"/>
    <w:rsid w:val="00B371AD"/>
    <w:rsid w:val="00B37BC7"/>
    <w:rsid w:val="00B4036E"/>
    <w:rsid w:val="00B4048C"/>
    <w:rsid w:val="00B40EA6"/>
    <w:rsid w:val="00B414F1"/>
    <w:rsid w:val="00B41562"/>
    <w:rsid w:val="00B415F9"/>
    <w:rsid w:val="00B416D5"/>
    <w:rsid w:val="00B41959"/>
    <w:rsid w:val="00B41CB6"/>
    <w:rsid w:val="00B41E9C"/>
    <w:rsid w:val="00B42888"/>
    <w:rsid w:val="00B4288E"/>
    <w:rsid w:val="00B428C7"/>
    <w:rsid w:val="00B42BB4"/>
    <w:rsid w:val="00B42ED6"/>
    <w:rsid w:val="00B42FEB"/>
    <w:rsid w:val="00B430BF"/>
    <w:rsid w:val="00B43397"/>
    <w:rsid w:val="00B44418"/>
    <w:rsid w:val="00B44714"/>
    <w:rsid w:val="00B4471E"/>
    <w:rsid w:val="00B45100"/>
    <w:rsid w:val="00B45221"/>
    <w:rsid w:val="00B45C29"/>
    <w:rsid w:val="00B45C93"/>
    <w:rsid w:val="00B4647F"/>
    <w:rsid w:val="00B464C1"/>
    <w:rsid w:val="00B47137"/>
    <w:rsid w:val="00B4739A"/>
    <w:rsid w:val="00B47988"/>
    <w:rsid w:val="00B47FED"/>
    <w:rsid w:val="00B50C9E"/>
    <w:rsid w:val="00B510CB"/>
    <w:rsid w:val="00B511F3"/>
    <w:rsid w:val="00B51434"/>
    <w:rsid w:val="00B5224F"/>
    <w:rsid w:val="00B52B91"/>
    <w:rsid w:val="00B534F9"/>
    <w:rsid w:val="00B53F17"/>
    <w:rsid w:val="00B54D16"/>
    <w:rsid w:val="00B5562E"/>
    <w:rsid w:val="00B55A49"/>
    <w:rsid w:val="00B561EE"/>
    <w:rsid w:val="00B56B52"/>
    <w:rsid w:val="00B570D1"/>
    <w:rsid w:val="00B60419"/>
    <w:rsid w:val="00B6099F"/>
    <w:rsid w:val="00B61441"/>
    <w:rsid w:val="00B626A1"/>
    <w:rsid w:val="00B62702"/>
    <w:rsid w:val="00B62899"/>
    <w:rsid w:val="00B633DF"/>
    <w:rsid w:val="00B6355B"/>
    <w:rsid w:val="00B644E3"/>
    <w:rsid w:val="00B64742"/>
    <w:rsid w:val="00B64CEE"/>
    <w:rsid w:val="00B64FE2"/>
    <w:rsid w:val="00B6506C"/>
    <w:rsid w:val="00B65582"/>
    <w:rsid w:val="00B65A0C"/>
    <w:rsid w:val="00B66325"/>
    <w:rsid w:val="00B66734"/>
    <w:rsid w:val="00B66B2E"/>
    <w:rsid w:val="00B679B6"/>
    <w:rsid w:val="00B67FAE"/>
    <w:rsid w:val="00B7069B"/>
    <w:rsid w:val="00B718E3"/>
    <w:rsid w:val="00B71ADD"/>
    <w:rsid w:val="00B71F9D"/>
    <w:rsid w:val="00B72F99"/>
    <w:rsid w:val="00B73790"/>
    <w:rsid w:val="00B73BCD"/>
    <w:rsid w:val="00B73C3E"/>
    <w:rsid w:val="00B73F75"/>
    <w:rsid w:val="00B7431F"/>
    <w:rsid w:val="00B7583D"/>
    <w:rsid w:val="00B75AA5"/>
    <w:rsid w:val="00B75AE3"/>
    <w:rsid w:val="00B75B3B"/>
    <w:rsid w:val="00B75ECA"/>
    <w:rsid w:val="00B75F5C"/>
    <w:rsid w:val="00B768B2"/>
    <w:rsid w:val="00B76BE1"/>
    <w:rsid w:val="00B76CCD"/>
    <w:rsid w:val="00B77085"/>
    <w:rsid w:val="00B77386"/>
    <w:rsid w:val="00B77486"/>
    <w:rsid w:val="00B802E4"/>
    <w:rsid w:val="00B8053C"/>
    <w:rsid w:val="00B8061A"/>
    <w:rsid w:val="00B81BE8"/>
    <w:rsid w:val="00B81C9C"/>
    <w:rsid w:val="00B81D37"/>
    <w:rsid w:val="00B8223A"/>
    <w:rsid w:val="00B82842"/>
    <w:rsid w:val="00B82A93"/>
    <w:rsid w:val="00B82E46"/>
    <w:rsid w:val="00B830DF"/>
    <w:rsid w:val="00B83571"/>
    <w:rsid w:val="00B83B10"/>
    <w:rsid w:val="00B83D0F"/>
    <w:rsid w:val="00B84E57"/>
    <w:rsid w:val="00B850EE"/>
    <w:rsid w:val="00B85398"/>
    <w:rsid w:val="00B853AF"/>
    <w:rsid w:val="00B85A31"/>
    <w:rsid w:val="00B86108"/>
    <w:rsid w:val="00B86336"/>
    <w:rsid w:val="00B879FA"/>
    <w:rsid w:val="00B90445"/>
    <w:rsid w:val="00B910E5"/>
    <w:rsid w:val="00B911B5"/>
    <w:rsid w:val="00B915D3"/>
    <w:rsid w:val="00B91BFF"/>
    <w:rsid w:val="00B91D2B"/>
    <w:rsid w:val="00B9220B"/>
    <w:rsid w:val="00B92604"/>
    <w:rsid w:val="00B92ADC"/>
    <w:rsid w:val="00B92B45"/>
    <w:rsid w:val="00B932A5"/>
    <w:rsid w:val="00B9374E"/>
    <w:rsid w:val="00B93AEB"/>
    <w:rsid w:val="00B947FC"/>
    <w:rsid w:val="00B94B82"/>
    <w:rsid w:val="00B94C5F"/>
    <w:rsid w:val="00B95468"/>
    <w:rsid w:val="00B9550E"/>
    <w:rsid w:val="00B955D6"/>
    <w:rsid w:val="00B956C9"/>
    <w:rsid w:val="00B95DA7"/>
    <w:rsid w:val="00B96B72"/>
    <w:rsid w:val="00B97014"/>
    <w:rsid w:val="00B973E5"/>
    <w:rsid w:val="00B97D86"/>
    <w:rsid w:val="00B97E3E"/>
    <w:rsid w:val="00BA0049"/>
    <w:rsid w:val="00BA0685"/>
    <w:rsid w:val="00BA147C"/>
    <w:rsid w:val="00BA1DC1"/>
    <w:rsid w:val="00BA2661"/>
    <w:rsid w:val="00BA3B11"/>
    <w:rsid w:val="00BA3D6D"/>
    <w:rsid w:val="00BA41E0"/>
    <w:rsid w:val="00BA420E"/>
    <w:rsid w:val="00BA4333"/>
    <w:rsid w:val="00BA4535"/>
    <w:rsid w:val="00BA4D75"/>
    <w:rsid w:val="00BA4F7E"/>
    <w:rsid w:val="00BA5146"/>
    <w:rsid w:val="00BA5473"/>
    <w:rsid w:val="00BA61C8"/>
    <w:rsid w:val="00BA6293"/>
    <w:rsid w:val="00BA62E0"/>
    <w:rsid w:val="00BA69EC"/>
    <w:rsid w:val="00BA6F27"/>
    <w:rsid w:val="00BA72C6"/>
    <w:rsid w:val="00BA7681"/>
    <w:rsid w:val="00BA7AB0"/>
    <w:rsid w:val="00BB0115"/>
    <w:rsid w:val="00BB03F1"/>
    <w:rsid w:val="00BB07CF"/>
    <w:rsid w:val="00BB0A07"/>
    <w:rsid w:val="00BB0B3E"/>
    <w:rsid w:val="00BB160D"/>
    <w:rsid w:val="00BB161C"/>
    <w:rsid w:val="00BB1650"/>
    <w:rsid w:val="00BB23A0"/>
    <w:rsid w:val="00BB26AA"/>
    <w:rsid w:val="00BB2850"/>
    <w:rsid w:val="00BB2935"/>
    <w:rsid w:val="00BB2B7C"/>
    <w:rsid w:val="00BB3D90"/>
    <w:rsid w:val="00BB47B3"/>
    <w:rsid w:val="00BB4B43"/>
    <w:rsid w:val="00BB4E01"/>
    <w:rsid w:val="00BB56CE"/>
    <w:rsid w:val="00BB572D"/>
    <w:rsid w:val="00BB59A8"/>
    <w:rsid w:val="00BB60E0"/>
    <w:rsid w:val="00BB617A"/>
    <w:rsid w:val="00BB692A"/>
    <w:rsid w:val="00BB74EF"/>
    <w:rsid w:val="00BB7EDC"/>
    <w:rsid w:val="00BB7FFA"/>
    <w:rsid w:val="00BC03F7"/>
    <w:rsid w:val="00BC056F"/>
    <w:rsid w:val="00BC16C3"/>
    <w:rsid w:val="00BC2D73"/>
    <w:rsid w:val="00BC30D4"/>
    <w:rsid w:val="00BC35A6"/>
    <w:rsid w:val="00BC383C"/>
    <w:rsid w:val="00BC4901"/>
    <w:rsid w:val="00BC498C"/>
    <w:rsid w:val="00BC525D"/>
    <w:rsid w:val="00BC57DA"/>
    <w:rsid w:val="00BC5814"/>
    <w:rsid w:val="00BC5E26"/>
    <w:rsid w:val="00BC6002"/>
    <w:rsid w:val="00BC61E6"/>
    <w:rsid w:val="00BC64BC"/>
    <w:rsid w:val="00BC7149"/>
    <w:rsid w:val="00BC7A8D"/>
    <w:rsid w:val="00BC7E19"/>
    <w:rsid w:val="00BD0186"/>
    <w:rsid w:val="00BD0774"/>
    <w:rsid w:val="00BD0B21"/>
    <w:rsid w:val="00BD0D1B"/>
    <w:rsid w:val="00BD0E23"/>
    <w:rsid w:val="00BD13DC"/>
    <w:rsid w:val="00BD17D0"/>
    <w:rsid w:val="00BD183C"/>
    <w:rsid w:val="00BD18C7"/>
    <w:rsid w:val="00BD18DF"/>
    <w:rsid w:val="00BD1E1A"/>
    <w:rsid w:val="00BD2F30"/>
    <w:rsid w:val="00BD3683"/>
    <w:rsid w:val="00BD3B4F"/>
    <w:rsid w:val="00BD3CCA"/>
    <w:rsid w:val="00BD3FF3"/>
    <w:rsid w:val="00BD5380"/>
    <w:rsid w:val="00BD569E"/>
    <w:rsid w:val="00BD5996"/>
    <w:rsid w:val="00BD5A66"/>
    <w:rsid w:val="00BD6707"/>
    <w:rsid w:val="00BD67FE"/>
    <w:rsid w:val="00BD6A64"/>
    <w:rsid w:val="00BD6B59"/>
    <w:rsid w:val="00BD705C"/>
    <w:rsid w:val="00BD76DB"/>
    <w:rsid w:val="00BE034B"/>
    <w:rsid w:val="00BE0804"/>
    <w:rsid w:val="00BE0E0D"/>
    <w:rsid w:val="00BE11A1"/>
    <w:rsid w:val="00BE1215"/>
    <w:rsid w:val="00BE1E08"/>
    <w:rsid w:val="00BE1ED6"/>
    <w:rsid w:val="00BE2501"/>
    <w:rsid w:val="00BE2654"/>
    <w:rsid w:val="00BE27AB"/>
    <w:rsid w:val="00BE2DC4"/>
    <w:rsid w:val="00BE2EE0"/>
    <w:rsid w:val="00BE305A"/>
    <w:rsid w:val="00BE3075"/>
    <w:rsid w:val="00BE31A2"/>
    <w:rsid w:val="00BE36C3"/>
    <w:rsid w:val="00BE3874"/>
    <w:rsid w:val="00BE3BE3"/>
    <w:rsid w:val="00BE3D8B"/>
    <w:rsid w:val="00BE48D7"/>
    <w:rsid w:val="00BE4C02"/>
    <w:rsid w:val="00BE54D8"/>
    <w:rsid w:val="00BE5BD0"/>
    <w:rsid w:val="00BE66ED"/>
    <w:rsid w:val="00BE733F"/>
    <w:rsid w:val="00BE7511"/>
    <w:rsid w:val="00BE76C3"/>
    <w:rsid w:val="00BE782F"/>
    <w:rsid w:val="00BE7F4D"/>
    <w:rsid w:val="00BF053F"/>
    <w:rsid w:val="00BF06EF"/>
    <w:rsid w:val="00BF1387"/>
    <w:rsid w:val="00BF1862"/>
    <w:rsid w:val="00BF1F8C"/>
    <w:rsid w:val="00BF28DE"/>
    <w:rsid w:val="00BF2EBB"/>
    <w:rsid w:val="00BF334C"/>
    <w:rsid w:val="00BF3E5F"/>
    <w:rsid w:val="00BF3F3A"/>
    <w:rsid w:val="00BF4007"/>
    <w:rsid w:val="00BF47D0"/>
    <w:rsid w:val="00BF4BEA"/>
    <w:rsid w:val="00BF4CAD"/>
    <w:rsid w:val="00BF4D9A"/>
    <w:rsid w:val="00BF553F"/>
    <w:rsid w:val="00BF58B4"/>
    <w:rsid w:val="00BF5979"/>
    <w:rsid w:val="00BF66FA"/>
    <w:rsid w:val="00BF6FBE"/>
    <w:rsid w:val="00BF7482"/>
    <w:rsid w:val="00BF7B2D"/>
    <w:rsid w:val="00BF7DAA"/>
    <w:rsid w:val="00C007B1"/>
    <w:rsid w:val="00C008BD"/>
    <w:rsid w:val="00C00A89"/>
    <w:rsid w:val="00C01297"/>
    <w:rsid w:val="00C012A3"/>
    <w:rsid w:val="00C01EE9"/>
    <w:rsid w:val="00C02784"/>
    <w:rsid w:val="00C02AD9"/>
    <w:rsid w:val="00C02B71"/>
    <w:rsid w:val="00C02C8C"/>
    <w:rsid w:val="00C031F7"/>
    <w:rsid w:val="00C03320"/>
    <w:rsid w:val="00C035F5"/>
    <w:rsid w:val="00C036D2"/>
    <w:rsid w:val="00C03A94"/>
    <w:rsid w:val="00C03EE6"/>
    <w:rsid w:val="00C041FA"/>
    <w:rsid w:val="00C049BD"/>
    <w:rsid w:val="00C04E48"/>
    <w:rsid w:val="00C04F34"/>
    <w:rsid w:val="00C04FE4"/>
    <w:rsid w:val="00C055B7"/>
    <w:rsid w:val="00C05846"/>
    <w:rsid w:val="00C0592D"/>
    <w:rsid w:val="00C062D2"/>
    <w:rsid w:val="00C0653C"/>
    <w:rsid w:val="00C067E1"/>
    <w:rsid w:val="00C06C37"/>
    <w:rsid w:val="00C06CF3"/>
    <w:rsid w:val="00C06E43"/>
    <w:rsid w:val="00C07939"/>
    <w:rsid w:val="00C07B6A"/>
    <w:rsid w:val="00C07C01"/>
    <w:rsid w:val="00C07DC4"/>
    <w:rsid w:val="00C10903"/>
    <w:rsid w:val="00C10BBD"/>
    <w:rsid w:val="00C10D03"/>
    <w:rsid w:val="00C114CA"/>
    <w:rsid w:val="00C118DC"/>
    <w:rsid w:val="00C11B68"/>
    <w:rsid w:val="00C11E4D"/>
    <w:rsid w:val="00C130A4"/>
    <w:rsid w:val="00C1332C"/>
    <w:rsid w:val="00C136A9"/>
    <w:rsid w:val="00C13729"/>
    <w:rsid w:val="00C1400B"/>
    <w:rsid w:val="00C140E7"/>
    <w:rsid w:val="00C141A1"/>
    <w:rsid w:val="00C14367"/>
    <w:rsid w:val="00C14803"/>
    <w:rsid w:val="00C14809"/>
    <w:rsid w:val="00C151D5"/>
    <w:rsid w:val="00C154D4"/>
    <w:rsid w:val="00C15B28"/>
    <w:rsid w:val="00C173A1"/>
    <w:rsid w:val="00C174D6"/>
    <w:rsid w:val="00C20135"/>
    <w:rsid w:val="00C209A6"/>
    <w:rsid w:val="00C20CE8"/>
    <w:rsid w:val="00C20D16"/>
    <w:rsid w:val="00C20F72"/>
    <w:rsid w:val="00C21163"/>
    <w:rsid w:val="00C2144A"/>
    <w:rsid w:val="00C21645"/>
    <w:rsid w:val="00C2198B"/>
    <w:rsid w:val="00C21F4E"/>
    <w:rsid w:val="00C22340"/>
    <w:rsid w:val="00C22430"/>
    <w:rsid w:val="00C228C8"/>
    <w:rsid w:val="00C22EA5"/>
    <w:rsid w:val="00C22EA8"/>
    <w:rsid w:val="00C230F0"/>
    <w:rsid w:val="00C23382"/>
    <w:rsid w:val="00C236EB"/>
    <w:rsid w:val="00C23866"/>
    <w:rsid w:val="00C241E4"/>
    <w:rsid w:val="00C24777"/>
    <w:rsid w:val="00C24B61"/>
    <w:rsid w:val="00C24D25"/>
    <w:rsid w:val="00C25165"/>
    <w:rsid w:val="00C2525C"/>
    <w:rsid w:val="00C2535E"/>
    <w:rsid w:val="00C258F8"/>
    <w:rsid w:val="00C2594A"/>
    <w:rsid w:val="00C259B8"/>
    <w:rsid w:val="00C2610D"/>
    <w:rsid w:val="00C27BB4"/>
    <w:rsid w:val="00C305EB"/>
    <w:rsid w:val="00C30868"/>
    <w:rsid w:val="00C31102"/>
    <w:rsid w:val="00C31133"/>
    <w:rsid w:val="00C315E7"/>
    <w:rsid w:val="00C3161C"/>
    <w:rsid w:val="00C317DC"/>
    <w:rsid w:val="00C32227"/>
    <w:rsid w:val="00C326F9"/>
    <w:rsid w:val="00C32BA9"/>
    <w:rsid w:val="00C32C7F"/>
    <w:rsid w:val="00C32D48"/>
    <w:rsid w:val="00C3376B"/>
    <w:rsid w:val="00C33F99"/>
    <w:rsid w:val="00C343E8"/>
    <w:rsid w:val="00C345BC"/>
    <w:rsid w:val="00C34ACE"/>
    <w:rsid w:val="00C34BA2"/>
    <w:rsid w:val="00C35526"/>
    <w:rsid w:val="00C356F8"/>
    <w:rsid w:val="00C35844"/>
    <w:rsid w:val="00C35A76"/>
    <w:rsid w:val="00C35D1E"/>
    <w:rsid w:val="00C35D36"/>
    <w:rsid w:val="00C35D9A"/>
    <w:rsid w:val="00C36A4D"/>
    <w:rsid w:val="00C36ACA"/>
    <w:rsid w:val="00C36B90"/>
    <w:rsid w:val="00C36BD9"/>
    <w:rsid w:val="00C3706C"/>
    <w:rsid w:val="00C374BE"/>
    <w:rsid w:val="00C3751A"/>
    <w:rsid w:val="00C3755C"/>
    <w:rsid w:val="00C37AB9"/>
    <w:rsid w:val="00C37E19"/>
    <w:rsid w:val="00C40279"/>
    <w:rsid w:val="00C41297"/>
    <w:rsid w:val="00C417F4"/>
    <w:rsid w:val="00C41B31"/>
    <w:rsid w:val="00C41E23"/>
    <w:rsid w:val="00C424E0"/>
    <w:rsid w:val="00C425B6"/>
    <w:rsid w:val="00C42622"/>
    <w:rsid w:val="00C42D6C"/>
    <w:rsid w:val="00C42EEB"/>
    <w:rsid w:val="00C43027"/>
    <w:rsid w:val="00C430EB"/>
    <w:rsid w:val="00C434DB"/>
    <w:rsid w:val="00C43F8B"/>
    <w:rsid w:val="00C43FF3"/>
    <w:rsid w:val="00C450B0"/>
    <w:rsid w:val="00C45860"/>
    <w:rsid w:val="00C458E1"/>
    <w:rsid w:val="00C45A6F"/>
    <w:rsid w:val="00C45C45"/>
    <w:rsid w:val="00C45E8D"/>
    <w:rsid w:val="00C46980"/>
    <w:rsid w:val="00C46BD2"/>
    <w:rsid w:val="00C46E59"/>
    <w:rsid w:val="00C46EBB"/>
    <w:rsid w:val="00C47174"/>
    <w:rsid w:val="00C47419"/>
    <w:rsid w:val="00C47B3E"/>
    <w:rsid w:val="00C500F9"/>
    <w:rsid w:val="00C5010C"/>
    <w:rsid w:val="00C50538"/>
    <w:rsid w:val="00C50A5E"/>
    <w:rsid w:val="00C50F2D"/>
    <w:rsid w:val="00C50F97"/>
    <w:rsid w:val="00C510C4"/>
    <w:rsid w:val="00C51116"/>
    <w:rsid w:val="00C51242"/>
    <w:rsid w:val="00C51507"/>
    <w:rsid w:val="00C5186F"/>
    <w:rsid w:val="00C51A00"/>
    <w:rsid w:val="00C52511"/>
    <w:rsid w:val="00C52735"/>
    <w:rsid w:val="00C5276D"/>
    <w:rsid w:val="00C52F26"/>
    <w:rsid w:val="00C531A7"/>
    <w:rsid w:val="00C53BCC"/>
    <w:rsid w:val="00C53D0E"/>
    <w:rsid w:val="00C53E58"/>
    <w:rsid w:val="00C5403A"/>
    <w:rsid w:val="00C554F8"/>
    <w:rsid w:val="00C55503"/>
    <w:rsid w:val="00C555B5"/>
    <w:rsid w:val="00C558D6"/>
    <w:rsid w:val="00C5621B"/>
    <w:rsid w:val="00C56416"/>
    <w:rsid w:val="00C57530"/>
    <w:rsid w:val="00C57533"/>
    <w:rsid w:val="00C575A0"/>
    <w:rsid w:val="00C576A6"/>
    <w:rsid w:val="00C57C08"/>
    <w:rsid w:val="00C57DD1"/>
    <w:rsid w:val="00C57E9F"/>
    <w:rsid w:val="00C60710"/>
    <w:rsid w:val="00C6071F"/>
    <w:rsid w:val="00C60A1B"/>
    <w:rsid w:val="00C61BE4"/>
    <w:rsid w:val="00C622B2"/>
    <w:rsid w:val="00C622EC"/>
    <w:rsid w:val="00C62C5D"/>
    <w:rsid w:val="00C62CB3"/>
    <w:rsid w:val="00C63534"/>
    <w:rsid w:val="00C63554"/>
    <w:rsid w:val="00C636D0"/>
    <w:rsid w:val="00C63F1D"/>
    <w:rsid w:val="00C6480E"/>
    <w:rsid w:val="00C64BB3"/>
    <w:rsid w:val="00C64F82"/>
    <w:rsid w:val="00C65063"/>
    <w:rsid w:val="00C65298"/>
    <w:rsid w:val="00C65347"/>
    <w:rsid w:val="00C657B9"/>
    <w:rsid w:val="00C65AC9"/>
    <w:rsid w:val="00C65D9B"/>
    <w:rsid w:val="00C65DFF"/>
    <w:rsid w:val="00C65F4A"/>
    <w:rsid w:val="00C65F5A"/>
    <w:rsid w:val="00C66041"/>
    <w:rsid w:val="00C666AA"/>
    <w:rsid w:val="00C666D3"/>
    <w:rsid w:val="00C66A82"/>
    <w:rsid w:val="00C66BE8"/>
    <w:rsid w:val="00C66E21"/>
    <w:rsid w:val="00C66F09"/>
    <w:rsid w:val="00C67E22"/>
    <w:rsid w:val="00C70342"/>
    <w:rsid w:val="00C71D1B"/>
    <w:rsid w:val="00C73341"/>
    <w:rsid w:val="00C73495"/>
    <w:rsid w:val="00C7378B"/>
    <w:rsid w:val="00C73CEC"/>
    <w:rsid w:val="00C7416F"/>
    <w:rsid w:val="00C7468D"/>
    <w:rsid w:val="00C74A80"/>
    <w:rsid w:val="00C74D1A"/>
    <w:rsid w:val="00C75237"/>
    <w:rsid w:val="00C75A31"/>
    <w:rsid w:val="00C75E36"/>
    <w:rsid w:val="00C766AD"/>
    <w:rsid w:val="00C76E86"/>
    <w:rsid w:val="00C7755E"/>
    <w:rsid w:val="00C77C6B"/>
    <w:rsid w:val="00C77D79"/>
    <w:rsid w:val="00C77EB4"/>
    <w:rsid w:val="00C80176"/>
    <w:rsid w:val="00C80333"/>
    <w:rsid w:val="00C80AB3"/>
    <w:rsid w:val="00C80FEE"/>
    <w:rsid w:val="00C810D2"/>
    <w:rsid w:val="00C810DA"/>
    <w:rsid w:val="00C81D1E"/>
    <w:rsid w:val="00C81E36"/>
    <w:rsid w:val="00C834B1"/>
    <w:rsid w:val="00C8384A"/>
    <w:rsid w:val="00C83926"/>
    <w:rsid w:val="00C83C06"/>
    <w:rsid w:val="00C85073"/>
    <w:rsid w:val="00C853BF"/>
    <w:rsid w:val="00C85FE4"/>
    <w:rsid w:val="00C860C7"/>
    <w:rsid w:val="00C86111"/>
    <w:rsid w:val="00C86C1F"/>
    <w:rsid w:val="00C87254"/>
    <w:rsid w:val="00C87E61"/>
    <w:rsid w:val="00C90B96"/>
    <w:rsid w:val="00C910CB"/>
    <w:rsid w:val="00C911BD"/>
    <w:rsid w:val="00C918B9"/>
    <w:rsid w:val="00C91CDF"/>
    <w:rsid w:val="00C91DA8"/>
    <w:rsid w:val="00C92BE6"/>
    <w:rsid w:val="00C92F5F"/>
    <w:rsid w:val="00C9354F"/>
    <w:rsid w:val="00C93611"/>
    <w:rsid w:val="00C9366E"/>
    <w:rsid w:val="00C94C47"/>
    <w:rsid w:val="00C95B54"/>
    <w:rsid w:val="00C967C0"/>
    <w:rsid w:val="00C96920"/>
    <w:rsid w:val="00C96EBB"/>
    <w:rsid w:val="00C97CCD"/>
    <w:rsid w:val="00C97D20"/>
    <w:rsid w:val="00C97F51"/>
    <w:rsid w:val="00CA0553"/>
    <w:rsid w:val="00CA1033"/>
    <w:rsid w:val="00CA1769"/>
    <w:rsid w:val="00CA1B99"/>
    <w:rsid w:val="00CA2668"/>
    <w:rsid w:val="00CA2835"/>
    <w:rsid w:val="00CA2A91"/>
    <w:rsid w:val="00CA2A94"/>
    <w:rsid w:val="00CA33D1"/>
    <w:rsid w:val="00CA35CE"/>
    <w:rsid w:val="00CA36AF"/>
    <w:rsid w:val="00CA4373"/>
    <w:rsid w:val="00CA5BE3"/>
    <w:rsid w:val="00CA612A"/>
    <w:rsid w:val="00CA6456"/>
    <w:rsid w:val="00CA6992"/>
    <w:rsid w:val="00CA76D7"/>
    <w:rsid w:val="00CB0DA3"/>
    <w:rsid w:val="00CB108A"/>
    <w:rsid w:val="00CB1117"/>
    <w:rsid w:val="00CB11A7"/>
    <w:rsid w:val="00CB1225"/>
    <w:rsid w:val="00CB1411"/>
    <w:rsid w:val="00CB1695"/>
    <w:rsid w:val="00CB16B2"/>
    <w:rsid w:val="00CB1B97"/>
    <w:rsid w:val="00CB1C3D"/>
    <w:rsid w:val="00CB1C4E"/>
    <w:rsid w:val="00CB1D27"/>
    <w:rsid w:val="00CB26EA"/>
    <w:rsid w:val="00CB3B85"/>
    <w:rsid w:val="00CB47C9"/>
    <w:rsid w:val="00CB49AF"/>
    <w:rsid w:val="00CB4DFE"/>
    <w:rsid w:val="00CB4EDD"/>
    <w:rsid w:val="00CB53C0"/>
    <w:rsid w:val="00CB5DFC"/>
    <w:rsid w:val="00CB68AD"/>
    <w:rsid w:val="00CB7090"/>
    <w:rsid w:val="00CB765D"/>
    <w:rsid w:val="00CB77BB"/>
    <w:rsid w:val="00CB79C0"/>
    <w:rsid w:val="00CB7B12"/>
    <w:rsid w:val="00CB7B16"/>
    <w:rsid w:val="00CB7DDC"/>
    <w:rsid w:val="00CB7FF6"/>
    <w:rsid w:val="00CC022E"/>
    <w:rsid w:val="00CC0905"/>
    <w:rsid w:val="00CC0F7D"/>
    <w:rsid w:val="00CC1737"/>
    <w:rsid w:val="00CC1BE2"/>
    <w:rsid w:val="00CC1E7B"/>
    <w:rsid w:val="00CC1FE6"/>
    <w:rsid w:val="00CC3536"/>
    <w:rsid w:val="00CC3539"/>
    <w:rsid w:val="00CC35F0"/>
    <w:rsid w:val="00CC379E"/>
    <w:rsid w:val="00CC38C2"/>
    <w:rsid w:val="00CC3BA9"/>
    <w:rsid w:val="00CC40C0"/>
    <w:rsid w:val="00CC43AA"/>
    <w:rsid w:val="00CC4462"/>
    <w:rsid w:val="00CC460F"/>
    <w:rsid w:val="00CC485A"/>
    <w:rsid w:val="00CC4D14"/>
    <w:rsid w:val="00CC4DE1"/>
    <w:rsid w:val="00CC5661"/>
    <w:rsid w:val="00CC58B3"/>
    <w:rsid w:val="00CC5D5B"/>
    <w:rsid w:val="00CC5D79"/>
    <w:rsid w:val="00CC6140"/>
    <w:rsid w:val="00CC65B6"/>
    <w:rsid w:val="00CC6D37"/>
    <w:rsid w:val="00CC71E4"/>
    <w:rsid w:val="00CC7A63"/>
    <w:rsid w:val="00CC7BA7"/>
    <w:rsid w:val="00CC7C8D"/>
    <w:rsid w:val="00CC7DC7"/>
    <w:rsid w:val="00CD08CF"/>
    <w:rsid w:val="00CD0A81"/>
    <w:rsid w:val="00CD0FEB"/>
    <w:rsid w:val="00CD1ADB"/>
    <w:rsid w:val="00CD1BD2"/>
    <w:rsid w:val="00CD1DA4"/>
    <w:rsid w:val="00CD254F"/>
    <w:rsid w:val="00CD287E"/>
    <w:rsid w:val="00CD2DA1"/>
    <w:rsid w:val="00CD34D6"/>
    <w:rsid w:val="00CD3E4B"/>
    <w:rsid w:val="00CD4639"/>
    <w:rsid w:val="00CD4867"/>
    <w:rsid w:val="00CD4DD0"/>
    <w:rsid w:val="00CD579D"/>
    <w:rsid w:val="00CD587D"/>
    <w:rsid w:val="00CD5C36"/>
    <w:rsid w:val="00CD610D"/>
    <w:rsid w:val="00CD69C5"/>
    <w:rsid w:val="00CD6C7A"/>
    <w:rsid w:val="00CD6E3C"/>
    <w:rsid w:val="00CD71D5"/>
    <w:rsid w:val="00CD72D5"/>
    <w:rsid w:val="00CD74BB"/>
    <w:rsid w:val="00CD7595"/>
    <w:rsid w:val="00CD78F7"/>
    <w:rsid w:val="00CD7B1A"/>
    <w:rsid w:val="00CD7DF0"/>
    <w:rsid w:val="00CE057F"/>
    <w:rsid w:val="00CE0712"/>
    <w:rsid w:val="00CE0848"/>
    <w:rsid w:val="00CE0AD6"/>
    <w:rsid w:val="00CE0E69"/>
    <w:rsid w:val="00CE1191"/>
    <w:rsid w:val="00CE175A"/>
    <w:rsid w:val="00CE2DCE"/>
    <w:rsid w:val="00CE2FB7"/>
    <w:rsid w:val="00CE3014"/>
    <w:rsid w:val="00CE3937"/>
    <w:rsid w:val="00CE3BF1"/>
    <w:rsid w:val="00CE3D8E"/>
    <w:rsid w:val="00CE4E2C"/>
    <w:rsid w:val="00CE50E4"/>
    <w:rsid w:val="00CE531A"/>
    <w:rsid w:val="00CE5376"/>
    <w:rsid w:val="00CE554B"/>
    <w:rsid w:val="00CE55C0"/>
    <w:rsid w:val="00CE5C88"/>
    <w:rsid w:val="00CE5CBC"/>
    <w:rsid w:val="00CE5EA6"/>
    <w:rsid w:val="00CE6953"/>
    <w:rsid w:val="00CE6E73"/>
    <w:rsid w:val="00CE77BF"/>
    <w:rsid w:val="00CE7891"/>
    <w:rsid w:val="00CE7C09"/>
    <w:rsid w:val="00CF00ED"/>
    <w:rsid w:val="00CF07CC"/>
    <w:rsid w:val="00CF0A2F"/>
    <w:rsid w:val="00CF0DEB"/>
    <w:rsid w:val="00CF12C2"/>
    <w:rsid w:val="00CF1333"/>
    <w:rsid w:val="00CF183B"/>
    <w:rsid w:val="00CF1912"/>
    <w:rsid w:val="00CF1FB2"/>
    <w:rsid w:val="00CF254B"/>
    <w:rsid w:val="00CF2644"/>
    <w:rsid w:val="00CF2A60"/>
    <w:rsid w:val="00CF2EA0"/>
    <w:rsid w:val="00CF3C26"/>
    <w:rsid w:val="00CF40F8"/>
    <w:rsid w:val="00CF52D1"/>
    <w:rsid w:val="00CF5B3D"/>
    <w:rsid w:val="00CF66D1"/>
    <w:rsid w:val="00CF6AAD"/>
    <w:rsid w:val="00CF75CD"/>
    <w:rsid w:val="00CF784C"/>
    <w:rsid w:val="00CF7AF2"/>
    <w:rsid w:val="00CF7F25"/>
    <w:rsid w:val="00CF7F5C"/>
    <w:rsid w:val="00D005B9"/>
    <w:rsid w:val="00D00BCB"/>
    <w:rsid w:val="00D01037"/>
    <w:rsid w:val="00D014AB"/>
    <w:rsid w:val="00D01AA6"/>
    <w:rsid w:val="00D01E07"/>
    <w:rsid w:val="00D01EFB"/>
    <w:rsid w:val="00D02339"/>
    <w:rsid w:val="00D02A4D"/>
    <w:rsid w:val="00D02DC4"/>
    <w:rsid w:val="00D03301"/>
    <w:rsid w:val="00D038B2"/>
    <w:rsid w:val="00D03C8C"/>
    <w:rsid w:val="00D03CF5"/>
    <w:rsid w:val="00D03D78"/>
    <w:rsid w:val="00D03F3B"/>
    <w:rsid w:val="00D0436B"/>
    <w:rsid w:val="00D044CC"/>
    <w:rsid w:val="00D049A0"/>
    <w:rsid w:val="00D06006"/>
    <w:rsid w:val="00D062CA"/>
    <w:rsid w:val="00D06615"/>
    <w:rsid w:val="00D06F74"/>
    <w:rsid w:val="00D06F92"/>
    <w:rsid w:val="00D0733E"/>
    <w:rsid w:val="00D07994"/>
    <w:rsid w:val="00D079DE"/>
    <w:rsid w:val="00D07CF0"/>
    <w:rsid w:val="00D07E38"/>
    <w:rsid w:val="00D101D8"/>
    <w:rsid w:val="00D102B5"/>
    <w:rsid w:val="00D10B9C"/>
    <w:rsid w:val="00D10DDF"/>
    <w:rsid w:val="00D10ED8"/>
    <w:rsid w:val="00D11799"/>
    <w:rsid w:val="00D11DE9"/>
    <w:rsid w:val="00D123D5"/>
    <w:rsid w:val="00D1264B"/>
    <w:rsid w:val="00D1281B"/>
    <w:rsid w:val="00D12B13"/>
    <w:rsid w:val="00D13365"/>
    <w:rsid w:val="00D13645"/>
    <w:rsid w:val="00D13C1C"/>
    <w:rsid w:val="00D143EB"/>
    <w:rsid w:val="00D14502"/>
    <w:rsid w:val="00D14FAC"/>
    <w:rsid w:val="00D1544C"/>
    <w:rsid w:val="00D15841"/>
    <w:rsid w:val="00D15DAF"/>
    <w:rsid w:val="00D17078"/>
    <w:rsid w:val="00D173EA"/>
    <w:rsid w:val="00D175DF"/>
    <w:rsid w:val="00D20289"/>
    <w:rsid w:val="00D204CD"/>
    <w:rsid w:val="00D20599"/>
    <w:rsid w:val="00D2178D"/>
    <w:rsid w:val="00D225B1"/>
    <w:rsid w:val="00D22D53"/>
    <w:rsid w:val="00D234F1"/>
    <w:rsid w:val="00D237C5"/>
    <w:rsid w:val="00D23B01"/>
    <w:rsid w:val="00D23EF8"/>
    <w:rsid w:val="00D24463"/>
    <w:rsid w:val="00D248A8"/>
    <w:rsid w:val="00D24A4F"/>
    <w:rsid w:val="00D24B64"/>
    <w:rsid w:val="00D24CF9"/>
    <w:rsid w:val="00D25257"/>
    <w:rsid w:val="00D252EA"/>
    <w:rsid w:val="00D25C2A"/>
    <w:rsid w:val="00D25C8F"/>
    <w:rsid w:val="00D25F94"/>
    <w:rsid w:val="00D26411"/>
    <w:rsid w:val="00D26707"/>
    <w:rsid w:val="00D27562"/>
    <w:rsid w:val="00D27792"/>
    <w:rsid w:val="00D3020C"/>
    <w:rsid w:val="00D307F8"/>
    <w:rsid w:val="00D30A80"/>
    <w:rsid w:val="00D30D73"/>
    <w:rsid w:val="00D31A39"/>
    <w:rsid w:val="00D31C76"/>
    <w:rsid w:val="00D31D17"/>
    <w:rsid w:val="00D31E7D"/>
    <w:rsid w:val="00D31FEC"/>
    <w:rsid w:val="00D32592"/>
    <w:rsid w:val="00D32606"/>
    <w:rsid w:val="00D337E8"/>
    <w:rsid w:val="00D3443D"/>
    <w:rsid w:val="00D34A97"/>
    <w:rsid w:val="00D35437"/>
    <w:rsid w:val="00D354B5"/>
    <w:rsid w:val="00D357CE"/>
    <w:rsid w:val="00D36C9F"/>
    <w:rsid w:val="00D36D43"/>
    <w:rsid w:val="00D36D63"/>
    <w:rsid w:val="00D36DEB"/>
    <w:rsid w:val="00D37EE1"/>
    <w:rsid w:val="00D403CB"/>
    <w:rsid w:val="00D40440"/>
    <w:rsid w:val="00D4147F"/>
    <w:rsid w:val="00D41866"/>
    <w:rsid w:val="00D4299A"/>
    <w:rsid w:val="00D43978"/>
    <w:rsid w:val="00D43D9E"/>
    <w:rsid w:val="00D43F3C"/>
    <w:rsid w:val="00D43FC0"/>
    <w:rsid w:val="00D440C0"/>
    <w:rsid w:val="00D4472A"/>
    <w:rsid w:val="00D453E9"/>
    <w:rsid w:val="00D458FF"/>
    <w:rsid w:val="00D4599D"/>
    <w:rsid w:val="00D45D2A"/>
    <w:rsid w:val="00D46C0D"/>
    <w:rsid w:val="00D46CE1"/>
    <w:rsid w:val="00D470AB"/>
    <w:rsid w:val="00D47B9E"/>
    <w:rsid w:val="00D47CEE"/>
    <w:rsid w:val="00D50301"/>
    <w:rsid w:val="00D50B06"/>
    <w:rsid w:val="00D5149D"/>
    <w:rsid w:val="00D51587"/>
    <w:rsid w:val="00D517EA"/>
    <w:rsid w:val="00D52464"/>
    <w:rsid w:val="00D526C0"/>
    <w:rsid w:val="00D52C3A"/>
    <w:rsid w:val="00D535C6"/>
    <w:rsid w:val="00D54372"/>
    <w:rsid w:val="00D55617"/>
    <w:rsid w:val="00D55D6B"/>
    <w:rsid w:val="00D565C4"/>
    <w:rsid w:val="00D565CD"/>
    <w:rsid w:val="00D56CA6"/>
    <w:rsid w:val="00D5743A"/>
    <w:rsid w:val="00D57668"/>
    <w:rsid w:val="00D57A19"/>
    <w:rsid w:val="00D6085D"/>
    <w:rsid w:val="00D60C52"/>
    <w:rsid w:val="00D611D6"/>
    <w:rsid w:val="00D6142B"/>
    <w:rsid w:val="00D61AF0"/>
    <w:rsid w:val="00D623A5"/>
    <w:rsid w:val="00D623B0"/>
    <w:rsid w:val="00D64354"/>
    <w:rsid w:val="00D6454A"/>
    <w:rsid w:val="00D64793"/>
    <w:rsid w:val="00D650CB"/>
    <w:rsid w:val="00D65126"/>
    <w:rsid w:val="00D65150"/>
    <w:rsid w:val="00D6551C"/>
    <w:rsid w:val="00D657E4"/>
    <w:rsid w:val="00D65A0B"/>
    <w:rsid w:val="00D65EC4"/>
    <w:rsid w:val="00D66A03"/>
    <w:rsid w:val="00D66D3A"/>
    <w:rsid w:val="00D67079"/>
    <w:rsid w:val="00D6721B"/>
    <w:rsid w:val="00D67353"/>
    <w:rsid w:val="00D67983"/>
    <w:rsid w:val="00D67DC2"/>
    <w:rsid w:val="00D67EEB"/>
    <w:rsid w:val="00D70082"/>
    <w:rsid w:val="00D7013B"/>
    <w:rsid w:val="00D71AAF"/>
    <w:rsid w:val="00D722CD"/>
    <w:rsid w:val="00D722DB"/>
    <w:rsid w:val="00D72D53"/>
    <w:rsid w:val="00D72ECD"/>
    <w:rsid w:val="00D730CC"/>
    <w:rsid w:val="00D735CD"/>
    <w:rsid w:val="00D73CF2"/>
    <w:rsid w:val="00D73EC0"/>
    <w:rsid w:val="00D740F1"/>
    <w:rsid w:val="00D742F5"/>
    <w:rsid w:val="00D7431F"/>
    <w:rsid w:val="00D743B3"/>
    <w:rsid w:val="00D74963"/>
    <w:rsid w:val="00D74A25"/>
    <w:rsid w:val="00D74C37"/>
    <w:rsid w:val="00D752D7"/>
    <w:rsid w:val="00D7541F"/>
    <w:rsid w:val="00D7563E"/>
    <w:rsid w:val="00D7569C"/>
    <w:rsid w:val="00D75AE2"/>
    <w:rsid w:val="00D75B6B"/>
    <w:rsid w:val="00D76BC0"/>
    <w:rsid w:val="00D7743E"/>
    <w:rsid w:val="00D774C9"/>
    <w:rsid w:val="00D7771E"/>
    <w:rsid w:val="00D778D8"/>
    <w:rsid w:val="00D77D6D"/>
    <w:rsid w:val="00D800C4"/>
    <w:rsid w:val="00D80E2A"/>
    <w:rsid w:val="00D8169A"/>
    <w:rsid w:val="00D817B8"/>
    <w:rsid w:val="00D8230E"/>
    <w:rsid w:val="00D8305C"/>
    <w:rsid w:val="00D83BFD"/>
    <w:rsid w:val="00D83C64"/>
    <w:rsid w:val="00D843EF"/>
    <w:rsid w:val="00D844F0"/>
    <w:rsid w:val="00D84672"/>
    <w:rsid w:val="00D84B4D"/>
    <w:rsid w:val="00D84F78"/>
    <w:rsid w:val="00D851F9"/>
    <w:rsid w:val="00D8594B"/>
    <w:rsid w:val="00D85E1F"/>
    <w:rsid w:val="00D86569"/>
    <w:rsid w:val="00D867D6"/>
    <w:rsid w:val="00D8681C"/>
    <w:rsid w:val="00D86CEF"/>
    <w:rsid w:val="00D87698"/>
    <w:rsid w:val="00D87F05"/>
    <w:rsid w:val="00D9001E"/>
    <w:rsid w:val="00D901E7"/>
    <w:rsid w:val="00D90202"/>
    <w:rsid w:val="00D9049A"/>
    <w:rsid w:val="00D90661"/>
    <w:rsid w:val="00D90836"/>
    <w:rsid w:val="00D91097"/>
    <w:rsid w:val="00D91564"/>
    <w:rsid w:val="00D91D56"/>
    <w:rsid w:val="00D92034"/>
    <w:rsid w:val="00D924D4"/>
    <w:rsid w:val="00D9260E"/>
    <w:rsid w:val="00D931EA"/>
    <w:rsid w:val="00D938BC"/>
    <w:rsid w:val="00D938DC"/>
    <w:rsid w:val="00D93A3C"/>
    <w:rsid w:val="00D94171"/>
    <w:rsid w:val="00D94869"/>
    <w:rsid w:val="00D94D63"/>
    <w:rsid w:val="00D94FE4"/>
    <w:rsid w:val="00D95247"/>
    <w:rsid w:val="00D953DA"/>
    <w:rsid w:val="00D95705"/>
    <w:rsid w:val="00D960A9"/>
    <w:rsid w:val="00D96233"/>
    <w:rsid w:val="00D96A4D"/>
    <w:rsid w:val="00D96C04"/>
    <w:rsid w:val="00D96C54"/>
    <w:rsid w:val="00DA0272"/>
    <w:rsid w:val="00DA0D81"/>
    <w:rsid w:val="00DA1677"/>
    <w:rsid w:val="00DA1B5F"/>
    <w:rsid w:val="00DA2243"/>
    <w:rsid w:val="00DA2380"/>
    <w:rsid w:val="00DA24C7"/>
    <w:rsid w:val="00DA2714"/>
    <w:rsid w:val="00DA2A26"/>
    <w:rsid w:val="00DA2AE4"/>
    <w:rsid w:val="00DA2D89"/>
    <w:rsid w:val="00DA2E98"/>
    <w:rsid w:val="00DA32ED"/>
    <w:rsid w:val="00DA42D7"/>
    <w:rsid w:val="00DA4BA4"/>
    <w:rsid w:val="00DA4C83"/>
    <w:rsid w:val="00DA4C9A"/>
    <w:rsid w:val="00DA4E2D"/>
    <w:rsid w:val="00DA53A3"/>
    <w:rsid w:val="00DA5860"/>
    <w:rsid w:val="00DA6C21"/>
    <w:rsid w:val="00DA6F4B"/>
    <w:rsid w:val="00DA7982"/>
    <w:rsid w:val="00DB075E"/>
    <w:rsid w:val="00DB0ABC"/>
    <w:rsid w:val="00DB0CA4"/>
    <w:rsid w:val="00DB0FEC"/>
    <w:rsid w:val="00DB18A5"/>
    <w:rsid w:val="00DB1B79"/>
    <w:rsid w:val="00DB1EC3"/>
    <w:rsid w:val="00DB2D33"/>
    <w:rsid w:val="00DB2DB1"/>
    <w:rsid w:val="00DB325C"/>
    <w:rsid w:val="00DB3662"/>
    <w:rsid w:val="00DB36DF"/>
    <w:rsid w:val="00DB37BD"/>
    <w:rsid w:val="00DB3825"/>
    <w:rsid w:val="00DB3BE6"/>
    <w:rsid w:val="00DB3BE7"/>
    <w:rsid w:val="00DB4E91"/>
    <w:rsid w:val="00DB508C"/>
    <w:rsid w:val="00DB5FD6"/>
    <w:rsid w:val="00DB63EE"/>
    <w:rsid w:val="00DB682A"/>
    <w:rsid w:val="00DB6F32"/>
    <w:rsid w:val="00DB72E3"/>
    <w:rsid w:val="00DB731E"/>
    <w:rsid w:val="00DB7701"/>
    <w:rsid w:val="00DC00D9"/>
    <w:rsid w:val="00DC0287"/>
    <w:rsid w:val="00DC04D2"/>
    <w:rsid w:val="00DC108E"/>
    <w:rsid w:val="00DC17B9"/>
    <w:rsid w:val="00DC1E38"/>
    <w:rsid w:val="00DC295C"/>
    <w:rsid w:val="00DC2E62"/>
    <w:rsid w:val="00DC3168"/>
    <w:rsid w:val="00DC3F1B"/>
    <w:rsid w:val="00DC4CFD"/>
    <w:rsid w:val="00DC537F"/>
    <w:rsid w:val="00DC54FA"/>
    <w:rsid w:val="00DC5516"/>
    <w:rsid w:val="00DC62D0"/>
    <w:rsid w:val="00DC666D"/>
    <w:rsid w:val="00DC6CD6"/>
    <w:rsid w:val="00DC74AE"/>
    <w:rsid w:val="00DC7852"/>
    <w:rsid w:val="00DD0144"/>
    <w:rsid w:val="00DD0B35"/>
    <w:rsid w:val="00DD0D18"/>
    <w:rsid w:val="00DD0FDA"/>
    <w:rsid w:val="00DD1F84"/>
    <w:rsid w:val="00DD200B"/>
    <w:rsid w:val="00DD2247"/>
    <w:rsid w:val="00DD2475"/>
    <w:rsid w:val="00DD25AC"/>
    <w:rsid w:val="00DD2C67"/>
    <w:rsid w:val="00DD2E3A"/>
    <w:rsid w:val="00DD34F9"/>
    <w:rsid w:val="00DD36DA"/>
    <w:rsid w:val="00DD3787"/>
    <w:rsid w:val="00DD3971"/>
    <w:rsid w:val="00DD4000"/>
    <w:rsid w:val="00DD4BAB"/>
    <w:rsid w:val="00DD576F"/>
    <w:rsid w:val="00DD588F"/>
    <w:rsid w:val="00DD6C80"/>
    <w:rsid w:val="00DD6F37"/>
    <w:rsid w:val="00DD6FC4"/>
    <w:rsid w:val="00DD7389"/>
    <w:rsid w:val="00DD7D6E"/>
    <w:rsid w:val="00DE05C8"/>
    <w:rsid w:val="00DE080C"/>
    <w:rsid w:val="00DE0B0C"/>
    <w:rsid w:val="00DE0E68"/>
    <w:rsid w:val="00DE1327"/>
    <w:rsid w:val="00DE345F"/>
    <w:rsid w:val="00DE39F0"/>
    <w:rsid w:val="00DE4993"/>
    <w:rsid w:val="00DE578A"/>
    <w:rsid w:val="00DE5B5F"/>
    <w:rsid w:val="00DE5CF9"/>
    <w:rsid w:val="00DE5D9F"/>
    <w:rsid w:val="00DE74C6"/>
    <w:rsid w:val="00DE798B"/>
    <w:rsid w:val="00DE7B1E"/>
    <w:rsid w:val="00DE7D2D"/>
    <w:rsid w:val="00DF0180"/>
    <w:rsid w:val="00DF0536"/>
    <w:rsid w:val="00DF1232"/>
    <w:rsid w:val="00DF1318"/>
    <w:rsid w:val="00DF1650"/>
    <w:rsid w:val="00DF18B3"/>
    <w:rsid w:val="00DF1AFC"/>
    <w:rsid w:val="00DF284B"/>
    <w:rsid w:val="00DF2870"/>
    <w:rsid w:val="00DF290C"/>
    <w:rsid w:val="00DF4722"/>
    <w:rsid w:val="00DF47AF"/>
    <w:rsid w:val="00DF4B00"/>
    <w:rsid w:val="00DF522F"/>
    <w:rsid w:val="00DF5479"/>
    <w:rsid w:val="00DF5E3D"/>
    <w:rsid w:val="00DF630B"/>
    <w:rsid w:val="00DF6B8E"/>
    <w:rsid w:val="00DF6DFB"/>
    <w:rsid w:val="00DF72E0"/>
    <w:rsid w:val="00DF7BA3"/>
    <w:rsid w:val="00DF7D90"/>
    <w:rsid w:val="00DF7E02"/>
    <w:rsid w:val="00E006A5"/>
    <w:rsid w:val="00E00B6B"/>
    <w:rsid w:val="00E01058"/>
    <w:rsid w:val="00E010B4"/>
    <w:rsid w:val="00E01485"/>
    <w:rsid w:val="00E0151C"/>
    <w:rsid w:val="00E01574"/>
    <w:rsid w:val="00E01D1C"/>
    <w:rsid w:val="00E0206F"/>
    <w:rsid w:val="00E023A9"/>
    <w:rsid w:val="00E027FB"/>
    <w:rsid w:val="00E03759"/>
    <w:rsid w:val="00E03AA6"/>
    <w:rsid w:val="00E03F29"/>
    <w:rsid w:val="00E0431E"/>
    <w:rsid w:val="00E04FFA"/>
    <w:rsid w:val="00E051A4"/>
    <w:rsid w:val="00E053EF"/>
    <w:rsid w:val="00E061D2"/>
    <w:rsid w:val="00E06C29"/>
    <w:rsid w:val="00E06D19"/>
    <w:rsid w:val="00E075A8"/>
    <w:rsid w:val="00E0772B"/>
    <w:rsid w:val="00E077BB"/>
    <w:rsid w:val="00E0791B"/>
    <w:rsid w:val="00E07E5D"/>
    <w:rsid w:val="00E1025B"/>
    <w:rsid w:val="00E10A54"/>
    <w:rsid w:val="00E11695"/>
    <w:rsid w:val="00E117C2"/>
    <w:rsid w:val="00E11930"/>
    <w:rsid w:val="00E1252E"/>
    <w:rsid w:val="00E133B0"/>
    <w:rsid w:val="00E13CED"/>
    <w:rsid w:val="00E147A5"/>
    <w:rsid w:val="00E14AE6"/>
    <w:rsid w:val="00E14B90"/>
    <w:rsid w:val="00E14CCA"/>
    <w:rsid w:val="00E15119"/>
    <w:rsid w:val="00E155FA"/>
    <w:rsid w:val="00E1580F"/>
    <w:rsid w:val="00E15ADB"/>
    <w:rsid w:val="00E15EA7"/>
    <w:rsid w:val="00E16437"/>
    <w:rsid w:val="00E16DC9"/>
    <w:rsid w:val="00E1799E"/>
    <w:rsid w:val="00E17E86"/>
    <w:rsid w:val="00E17F8C"/>
    <w:rsid w:val="00E20279"/>
    <w:rsid w:val="00E205F7"/>
    <w:rsid w:val="00E20B24"/>
    <w:rsid w:val="00E2105A"/>
    <w:rsid w:val="00E21E98"/>
    <w:rsid w:val="00E223F4"/>
    <w:rsid w:val="00E228E9"/>
    <w:rsid w:val="00E23289"/>
    <w:rsid w:val="00E23785"/>
    <w:rsid w:val="00E242EA"/>
    <w:rsid w:val="00E2444C"/>
    <w:rsid w:val="00E24A52"/>
    <w:rsid w:val="00E24CC9"/>
    <w:rsid w:val="00E24FD9"/>
    <w:rsid w:val="00E25434"/>
    <w:rsid w:val="00E2556C"/>
    <w:rsid w:val="00E2587C"/>
    <w:rsid w:val="00E26189"/>
    <w:rsid w:val="00E26260"/>
    <w:rsid w:val="00E26740"/>
    <w:rsid w:val="00E26EEC"/>
    <w:rsid w:val="00E26FD7"/>
    <w:rsid w:val="00E27D82"/>
    <w:rsid w:val="00E27E80"/>
    <w:rsid w:val="00E30F3B"/>
    <w:rsid w:val="00E31130"/>
    <w:rsid w:val="00E3157F"/>
    <w:rsid w:val="00E31584"/>
    <w:rsid w:val="00E317CD"/>
    <w:rsid w:val="00E3241F"/>
    <w:rsid w:val="00E32ADA"/>
    <w:rsid w:val="00E32D2C"/>
    <w:rsid w:val="00E33112"/>
    <w:rsid w:val="00E336CA"/>
    <w:rsid w:val="00E33741"/>
    <w:rsid w:val="00E33A47"/>
    <w:rsid w:val="00E34405"/>
    <w:rsid w:val="00E350A2"/>
    <w:rsid w:val="00E35C3A"/>
    <w:rsid w:val="00E3610A"/>
    <w:rsid w:val="00E36568"/>
    <w:rsid w:val="00E366F8"/>
    <w:rsid w:val="00E369CD"/>
    <w:rsid w:val="00E36C5B"/>
    <w:rsid w:val="00E37E78"/>
    <w:rsid w:val="00E40136"/>
    <w:rsid w:val="00E402A0"/>
    <w:rsid w:val="00E40550"/>
    <w:rsid w:val="00E40B4E"/>
    <w:rsid w:val="00E41518"/>
    <w:rsid w:val="00E42110"/>
    <w:rsid w:val="00E4275D"/>
    <w:rsid w:val="00E4277D"/>
    <w:rsid w:val="00E42BEA"/>
    <w:rsid w:val="00E430D6"/>
    <w:rsid w:val="00E44BA1"/>
    <w:rsid w:val="00E44F70"/>
    <w:rsid w:val="00E457B6"/>
    <w:rsid w:val="00E459F1"/>
    <w:rsid w:val="00E45D9D"/>
    <w:rsid w:val="00E4607D"/>
    <w:rsid w:val="00E461D7"/>
    <w:rsid w:val="00E46C4B"/>
    <w:rsid w:val="00E470AA"/>
    <w:rsid w:val="00E473C3"/>
    <w:rsid w:val="00E473F2"/>
    <w:rsid w:val="00E476C9"/>
    <w:rsid w:val="00E47836"/>
    <w:rsid w:val="00E47A2D"/>
    <w:rsid w:val="00E47F42"/>
    <w:rsid w:val="00E500A7"/>
    <w:rsid w:val="00E500C2"/>
    <w:rsid w:val="00E501FE"/>
    <w:rsid w:val="00E503B0"/>
    <w:rsid w:val="00E50716"/>
    <w:rsid w:val="00E51B57"/>
    <w:rsid w:val="00E51D54"/>
    <w:rsid w:val="00E51EAC"/>
    <w:rsid w:val="00E523B2"/>
    <w:rsid w:val="00E5247A"/>
    <w:rsid w:val="00E524FF"/>
    <w:rsid w:val="00E52DA8"/>
    <w:rsid w:val="00E53090"/>
    <w:rsid w:val="00E530E9"/>
    <w:rsid w:val="00E53340"/>
    <w:rsid w:val="00E5369E"/>
    <w:rsid w:val="00E536AB"/>
    <w:rsid w:val="00E53736"/>
    <w:rsid w:val="00E54205"/>
    <w:rsid w:val="00E5432E"/>
    <w:rsid w:val="00E5452F"/>
    <w:rsid w:val="00E54719"/>
    <w:rsid w:val="00E547AA"/>
    <w:rsid w:val="00E5518D"/>
    <w:rsid w:val="00E551D8"/>
    <w:rsid w:val="00E55619"/>
    <w:rsid w:val="00E55DB8"/>
    <w:rsid w:val="00E56650"/>
    <w:rsid w:val="00E56A65"/>
    <w:rsid w:val="00E56ECA"/>
    <w:rsid w:val="00E57ADB"/>
    <w:rsid w:val="00E57E6E"/>
    <w:rsid w:val="00E57FED"/>
    <w:rsid w:val="00E6040F"/>
    <w:rsid w:val="00E60421"/>
    <w:rsid w:val="00E60A27"/>
    <w:rsid w:val="00E60BE3"/>
    <w:rsid w:val="00E6134F"/>
    <w:rsid w:val="00E615C4"/>
    <w:rsid w:val="00E61A31"/>
    <w:rsid w:val="00E6297A"/>
    <w:rsid w:val="00E62B31"/>
    <w:rsid w:val="00E633B1"/>
    <w:rsid w:val="00E63830"/>
    <w:rsid w:val="00E63B95"/>
    <w:rsid w:val="00E63C4B"/>
    <w:rsid w:val="00E64993"/>
    <w:rsid w:val="00E65692"/>
    <w:rsid w:val="00E65AFA"/>
    <w:rsid w:val="00E66765"/>
    <w:rsid w:val="00E668B7"/>
    <w:rsid w:val="00E66D2C"/>
    <w:rsid w:val="00E66F49"/>
    <w:rsid w:val="00E66FEF"/>
    <w:rsid w:val="00E6715E"/>
    <w:rsid w:val="00E702CF"/>
    <w:rsid w:val="00E702FB"/>
    <w:rsid w:val="00E70BA6"/>
    <w:rsid w:val="00E71274"/>
    <w:rsid w:val="00E7136E"/>
    <w:rsid w:val="00E716B1"/>
    <w:rsid w:val="00E72A32"/>
    <w:rsid w:val="00E72C42"/>
    <w:rsid w:val="00E72D1C"/>
    <w:rsid w:val="00E74202"/>
    <w:rsid w:val="00E743AB"/>
    <w:rsid w:val="00E74943"/>
    <w:rsid w:val="00E74DCC"/>
    <w:rsid w:val="00E74DE4"/>
    <w:rsid w:val="00E75D97"/>
    <w:rsid w:val="00E766F6"/>
    <w:rsid w:val="00E76CBE"/>
    <w:rsid w:val="00E76DB1"/>
    <w:rsid w:val="00E7722A"/>
    <w:rsid w:val="00E77457"/>
    <w:rsid w:val="00E77C92"/>
    <w:rsid w:val="00E77CE3"/>
    <w:rsid w:val="00E80100"/>
    <w:rsid w:val="00E80408"/>
    <w:rsid w:val="00E806E2"/>
    <w:rsid w:val="00E80D60"/>
    <w:rsid w:val="00E81263"/>
    <w:rsid w:val="00E8176E"/>
    <w:rsid w:val="00E81906"/>
    <w:rsid w:val="00E8266C"/>
    <w:rsid w:val="00E8278E"/>
    <w:rsid w:val="00E82D89"/>
    <w:rsid w:val="00E84125"/>
    <w:rsid w:val="00E84876"/>
    <w:rsid w:val="00E84881"/>
    <w:rsid w:val="00E852DC"/>
    <w:rsid w:val="00E85ABC"/>
    <w:rsid w:val="00E85E0B"/>
    <w:rsid w:val="00E85F52"/>
    <w:rsid w:val="00E86007"/>
    <w:rsid w:val="00E90112"/>
    <w:rsid w:val="00E9055C"/>
    <w:rsid w:val="00E90655"/>
    <w:rsid w:val="00E9091C"/>
    <w:rsid w:val="00E91261"/>
    <w:rsid w:val="00E915EF"/>
    <w:rsid w:val="00E91DDE"/>
    <w:rsid w:val="00E920F8"/>
    <w:rsid w:val="00E92556"/>
    <w:rsid w:val="00E926A0"/>
    <w:rsid w:val="00E928BD"/>
    <w:rsid w:val="00E9297E"/>
    <w:rsid w:val="00E931D0"/>
    <w:rsid w:val="00E93846"/>
    <w:rsid w:val="00E9397E"/>
    <w:rsid w:val="00E93A39"/>
    <w:rsid w:val="00E93F8A"/>
    <w:rsid w:val="00E941EE"/>
    <w:rsid w:val="00E945D4"/>
    <w:rsid w:val="00E95468"/>
    <w:rsid w:val="00E95ACD"/>
    <w:rsid w:val="00E9706F"/>
    <w:rsid w:val="00E974D3"/>
    <w:rsid w:val="00E97653"/>
    <w:rsid w:val="00E97A65"/>
    <w:rsid w:val="00EA0528"/>
    <w:rsid w:val="00EA0BA9"/>
    <w:rsid w:val="00EA0CC9"/>
    <w:rsid w:val="00EA17EB"/>
    <w:rsid w:val="00EA1B8B"/>
    <w:rsid w:val="00EA1D3C"/>
    <w:rsid w:val="00EA205A"/>
    <w:rsid w:val="00EA21E3"/>
    <w:rsid w:val="00EA29EE"/>
    <w:rsid w:val="00EA332C"/>
    <w:rsid w:val="00EA35D8"/>
    <w:rsid w:val="00EA36C5"/>
    <w:rsid w:val="00EA476C"/>
    <w:rsid w:val="00EA4BB7"/>
    <w:rsid w:val="00EA4D6B"/>
    <w:rsid w:val="00EA518D"/>
    <w:rsid w:val="00EA52C7"/>
    <w:rsid w:val="00EA56D8"/>
    <w:rsid w:val="00EA69E8"/>
    <w:rsid w:val="00EA7142"/>
    <w:rsid w:val="00EA7425"/>
    <w:rsid w:val="00EB081F"/>
    <w:rsid w:val="00EB099C"/>
    <w:rsid w:val="00EB0D7B"/>
    <w:rsid w:val="00EB0DF6"/>
    <w:rsid w:val="00EB1FDA"/>
    <w:rsid w:val="00EB21F9"/>
    <w:rsid w:val="00EB2277"/>
    <w:rsid w:val="00EB2320"/>
    <w:rsid w:val="00EB2DED"/>
    <w:rsid w:val="00EB3F00"/>
    <w:rsid w:val="00EB451F"/>
    <w:rsid w:val="00EB4ECC"/>
    <w:rsid w:val="00EB5434"/>
    <w:rsid w:val="00EB55A1"/>
    <w:rsid w:val="00EB6BD6"/>
    <w:rsid w:val="00EB7351"/>
    <w:rsid w:val="00EB742E"/>
    <w:rsid w:val="00EB74C2"/>
    <w:rsid w:val="00EB7A96"/>
    <w:rsid w:val="00EB7F3A"/>
    <w:rsid w:val="00EC0116"/>
    <w:rsid w:val="00EC01FA"/>
    <w:rsid w:val="00EC022B"/>
    <w:rsid w:val="00EC065F"/>
    <w:rsid w:val="00EC0BF9"/>
    <w:rsid w:val="00EC0FB2"/>
    <w:rsid w:val="00EC10B3"/>
    <w:rsid w:val="00EC13D3"/>
    <w:rsid w:val="00EC1425"/>
    <w:rsid w:val="00EC147C"/>
    <w:rsid w:val="00EC1941"/>
    <w:rsid w:val="00EC1BA1"/>
    <w:rsid w:val="00EC241C"/>
    <w:rsid w:val="00EC2514"/>
    <w:rsid w:val="00EC2B19"/>
    <w:rsid w:val="00EC339E"/>
    <w:rsid w:val="00EC3597"/>
    <w:rsid w:val="00EC37E5"/>
    <w:rsid w:val="00EC38EC"/>
    <w:rsid w:val="00EC4F27"/>
    <w:rsid w:val="00EC528B"/>
    <w:rsid w:val="00EC52B5"/>
    <w:rsid w:val="00EC586E"/>
    <w:rsid w:val="00EC59EF"/>
    <w:rsid w:val="00EC616A"/>
    <w:rsid w:val="00EC65F0"/>
    <w:rsid w:val="00EC7825"/>
    <w:rsid w:val="00EC78D5"/>
    <w:rsid w:val="00EC7E0C"/>
    <w:rsid w:val="00ED086A"/>
    <w:rsid w:val="00ED0B13"/>
    <w:rsid w:val="00ED0F1C"/>
    <w:rsid w:val="00ED1659"/>
    <w:rsid w:val="00ED1F4A"/>
    <w:rsid w:val="00ED2399"/>
    <w:rsid w:val="00ED26FA"/>
    <w:rsid w:val="00ED2874"/>
    <w:rsid w:val="00ED2E91"/>
    <w:rsid w:val="00ED380F"/>
    <w:rsid w:val="00ED3AE2"/>
    <w:rsid w:val="00ED422D"/>
    <w:rsid w:val="00ED488B"/>
    <w:rsid w:val="00ED49DC"/>
    <w:rsid w:val="00ED57FF"/>
    <w:rsid w:val="00ED5CAE"/>
    <w:rsid w:val="00ED6092"/>
    <w:rsid w:val="00ED6331"/>
    <w:rsid w:val="00ED6F82"/>
    <w:rsid w:val="00ED71CB"/>
    <w:rsid w:val="00ED727B"/>
    <w:rsid w:val="00ED7396"/>
    <w:rsid w:val="00ED79F8"/>
    <w:rsid w:val="00ED7A33"/>
    <w:rsid w:val="00EE0317"/>
    <w:rsid w:val="00EE0378"/>
    <w:rsid w:val="00EE03D1"/>
    <w:rsid w:val="00EE0D6D"/>
    <w:rsid w:val="00EE0D75"/>
    <w:rsid w:val="00EE117A"/>
    <w:rsid w:val="00EE19A7"/>
    <w:rsid w:val="00EE1E04"/>
    <w:rsid w:val="00EE2A45"/>
    <w:rsid w:val="00EE2A48"/>
    <w:rsid w:val="00EE2CF2"/>
    <w:rsid w:val="00EE2D4B"/>
    <w:rsid w:val="00EE2D55"/>
    <w:rsid w:val="00EE3208"/>
    <w:rsid w:val="00EE35E5"/>
    <w:rsid w:val="00EE36D2"/>
    <w:rsid w:val="00EE39E6"/>
    <w:rsid w:val="00EE40B6"/>
    <w:rsid w:val="00EE469B"/>
    <w:rsid w:val="00EE4711"/>
    <w:rsid w:val="00EE51BA"/>
    <w:rsid w:val="00EE587A"/>
    <w:rsid w:val="00EE6394"/>
    <w:rsid w:val="00EE66D8"/>
    <w:rsid w:val="00EE7067"/>
    <w:rsid w:val="00EE7B6D"/>
    <w:rsid w:val="00EE7B96"/>
    <w:rsid w:val="00EE7E3A"/>
    <w:rsid w:val="00EF0358"/>
    <w:rsid w:val="00EF0680"/>
    <w:rsid w:val="00EF08E1"/>
    <w:rsid w:val="00EF0A4F"/>
    <w:rsid w:val="00EF1475"/>
    <w:rsid w:val="00EF16EA"/>
    <w:rsid w:val="00EF1A15"/>
    <w:rsid w:val="00EF1B8F"/>
    <w:rsid w:val="00EF1CC4"/>
    <w:rsid w:val="00EF1D06"/>
    <w:rsid w:val="00EF1ED4"/>
    <w:rsid w:val="00EF25A1"/>
    <w:rsid w:val="00EF2E0D"/>
    <w:rsid w:val="00EF385D"/>
    <w:rsid w:val="00EF3AB6"/>
    <w:rsid w:val="00EF3D57"/>
    <w:rsid w:val="00EF4583"/>
    <w:rsid w:val="00EF4585"/>
    <w:rsid w:val="00EF48E1"/>
    <w:rsid w:val="00EF5128"/>
    <w:rsid w:val="00EF52A3"/>
    <w:rsid w:val="00EF562C"/>
    <w:rsid w:val="00EF671A"/>
    <w:rsid w:val="00EF6A8B"/>
    <w:rsid w:val="00EF6C1D"/>
    <w:rsid w:val="00EF6E3A"/>
    <w:rsid w:val="00EF72A2"/>
    <w:rsid w:val="00EF753F"/>
    <w:rsid w:val="00EF7F8F"/>
    <w:rsid w:val="00F0015D"/>
    <w:rsid w:val="00F00A56"/>
    <w:rsid w:val="00F00A5F"/>
    <w:rsid w:val="00F0106A"/>
    <w:rsid w:val="00F01514"/>
    <w:rsid w:val="00F01DEC"/>
    <w:rsid w:val="00F021A7"/>
    <w:rsid w:val="00F02691"/>
    <w:rsid w:val="00F02AD0"/>
    <w:rsid w:val="00F02B60"/>
    <w:rsid w:val="00F0332D"/>
    <w:rsid w:val="00F034B8"/>
    <w:rsid w:val="00F03CD4"/>
    <w:rsid w:val="00F04846"/>
    <w:rsid w:val="00F04FBC"/>
    <w:rsid w:val="00F051CA"/>
    <w:rsid w:val="00F054A3"/>
    <w:rsid w:val="00F05629"/>
    <w:rsid w:val="00F05F37"/>
    <w:rsid w:val="00F065F1"/>
    <w:rsid w:val="00F069CA"/>
    <w:rsid w:val="00F06AC2"/>
    <w:rsid w:val="00F070F6"/>
    <w:rsid w:val="00F07209"/>
    <w:rsid w:val="00F07AB1"/>
    <w:rsid w:val="00F10043"/>
    <w:rsid w:val="00F1085E"/>
    <w:rsid w:val="00F10BC2"/>
    <w:rsid w:val="00F11383"/>
    <w:rsid w:val="00F113C8"/>
    <w:rsid w:val="00F11489"/>
    <w:rsid w:val="00F11D42"/>
    <w:rsid w:val="00F128C1"/>
    <w:rsid w:val="00F12D04"/>
    <w:rsid w:val="00F1302D"/>
    <w:rsid w:val="00F13E8F"/>
    <w:rsid w:val="00F1404B"/>
    <w:rsid w:val="00F144D5"/>
    <w:rsid w:val="00F15C21"/>
    <w:rsid w:val="00F16DD7"/>
    <w:rsid w:val="00F1740F"/>
    <w:rsid w:val="00F17883"/>
    <w:rsid w:val="00F17B74"/>
    <w:rsid w:val="00F20127"/>
    <w:rsid w:val="00F2109E"/>
    <w:rsid w:val="00F22312"/>
    <w:rsid w:val="00F22415"/>
    <w:rsid w:val="00F224FD"/>
    <w:rsid w:val="00F22672"/>
    <w:rsid w:val="00F22A98"/>
    <w:rsid w:val="00F22CD3"/>
    <w:rsid w:val="00F23048"/>
    <w:rsid w:val="00F236E0"/>
    <w:rsid w:val="00F248B1"/>
    <w:rsid w:val="00F257AE"/>
    <w:rsid w:val="00F25C43"/>
    <w:rsid w:val="00F269F0"/>
    <w:rsid w:val="00F26C36"/>
    <w:rsid w:val="00F26CEF"/>
    <w:rsid w:val="00F270AA"/>
    <w:rsid w:val="00F277A8"/>
    <w:rsid w:val="00F302BC"/>
    <w:rsid w:val="00F303B1"/>
    <w:rsid w:val="00F3057F"/>
    <w:rsid w:val="00F30918"/>
    <w:rsid w:val="00F30AD0"/>
    <w:rsid w:val="00F3105D"/>
    <w:rsid w:val="00F3196C"/>
    <w:rsid w:val="00F319C7"/>
    <w:rsid w:val="00F31F6D"/>
    <w:rsid w:val="00F3212F"/>
    <w:rsid w:val="00F3217A"/>
    <w:rsid w:val="00F3217E"/>
    <w:rsid w:val="00F3233D"/>
    <w:rsid w:val="00F325A5"/>
    <w:rsid w:val="00F33089"/>
    <w:rsid w:val="00F33094"/>
    <w:rsid w:val="00F3386B"/>
    <w:rsid w:val="00F33B48"/>
    <w:rsid w:val="00F33E98"/>
    <w:rsid w:val="00F34631"/>
    <w:rsid w:val="00F34C0F"/>
    <w:rsid w:val="00F35C95"/>
    <w:rsid w:val="00F35F7B"/>
    <w:rsid w:val="00F368F8"/>
    <w:rsid w:val="00F37023"/>
    <w:rsid w:val="00F37095"/>
    <w:rsid w:val="00F3738B"/>
    <w:rsid w:val="00F37631"/>
    <w:rsid w:val="00F37C93"/>
    <w:rsid w:val="00F404A8"/>
    <w:rsid w:val="00F404EE"/>
    <w:rsid w:val="00F40A34"/>
    <w:rsid w:val="00F40B98"/>
    <w:rsid w:val="00F40D29"/>
    <w:rsid w:val="00F417E6"/>
    <w:rsid w:val="00F42C97"/>
    <w:rsid w:val="00F43936"/>
    <w:rsid w:val="00F43A71"/>
    <w:rsid w:val="00F43FD2"/>
    <w:rsid w:val="00F441A1"/>
    <w:rsid w:val="00F447C8"/>
    <w:rsid w:val="00F4508A"/>
    <w:rsid w:val="00F456F3"/>
    <w:rsid w:val="00F45779"/>
    <w:rsid w:val="00F45926"/>
    <w:rsid w:val="00F45D50"/>
    <w:rsid w:val="00F460AE"/>
    <w:rsid w:val="00F46572"/>
    <w:rsid w:val="00F46E35"/>
    <w:rsid w:val="00F47031"/>
    <w:rsid w:val="00F479AE"/>
    <w:rsid w:val="00F50530"/>
    <w:rsid w:val="00F50AB6"/>
    <w:rsid w:val="00F511EB"/>
    <w:rsid w:val="00F51C04"/>
    <w:rsid w:val="00F53273"/>
    <w:rsid w:val="00F53E4D"/>
    <w:rsid w:val="00F559DE"/>
    <w:rsid w:val="00F55A20"/>
    <w:rsid w:val="00F573DC"/>
    <w:rsid w:val="00F574AB"/>
    <w:rsid w:val="00F6017E"/>
    <w:rsid w:val="00F60745"/>
    <w:rsid w:val="00F60A9E"/>
    <w:rsid w:val="00F60C27"/>
    <w:rsid w:val="00F60D49"/>
    <w:rsid w:val="00F61E68"/>
    <w:rsid w:val="00F6219B"/>
    <w:rsid w:val="00F6273F"/>
    <w:rsid w:val="00F62873"/>
    <w:rsid w:val="00F6349E"/>
    <w:rsid w:val="00F64010"/>
    <w:rsid w:val="00F64177"/>
    <w:rsid w:val="00F6427A"/>
    <w:rsid w:val="00F64CE8"/>
    <w:rsid w:val="00F650BB"/>
    <w:rsid w:val="00F65B7D"/>
    <w:rsid w:val="00F65C0E"/>
    <w:rsid w:val="00F66098"/>
    <w:rsid w:val="00F66ABC"/>
    <w:rsid w:val="00F66AD9"/>
    <w:rsid w:val="00F66C7A"/>
    <w:rsid w:val="00F673C5"/>
    <w:rsid w:val="00F67D61"/>
    <w:rsid w:val="00F702FD"/>
    <w:rsid w:val="00F70716"/>
    <w:rsid w:val="00F7077D"/>
    <w:rsid w:val="00F7178E"/>
    <w:rsid w:val="00F72751"/>
    <w:rsid w:val="00F72B47"/>
    <w:rsid w:val="00F731F1"/>
    <w:rsid w:val="00F734BA"/>
    <w:rsid w:val="00F7350B"/>
    <w:rsid w:val="00F73E65"/>
    <w:rsid w:val="00F74318"/>
    <w:rsid w:val="00F74B6F"/>
    <w:rsid w:val="00F74F30"/>
    <w:rsid w:val="00F75812"/>
    <w:rsid w:val="00F759C3"/>
    <w:rsid w:val="00F76199"/>
    <w:rsid w:val="00F77251"/>
    <w:rsid w:val="00F773E2"/>
    <w:rsid w:val="00F77CFF"/>
    <w:rsid w:val="00F80D91"/>
    <w:rsid w:val="00F80F49"/>
    <w:rsid w:val="00F81A60"/>
    <w:rsid w:val="00F81A6A"/>
    <w:rsid w:val="00F81DB6"/>
    <w:rsid w:val="00F82DDF"/>
    <w:rsid w:val="00F830CF"/>
    <w:rsid w:val="00F8310C"/>
    <w:rsid w:val="00F8333D"/>
    <w:rsid w:val="00F8372A"/>
    <w:rsid w:val="00F83878"/>
    <w:rsid w:val="00F83E91"/>
    <w:rsid w:val="00F83F94"/>
    <w:rsid w:val="00F840DC"/>
    <w:rsid w:val="00F8431E"/>
    <w:rsid w:val="00F846D9"/>
    <w:rsid w:val="00F84F57"/>
    <w:rsid w:val="00F8629F"/>
    <w:rsid w:val="00F86A65"/>
    <w:rsid w:val="00F86E41"/>
    <w:rsid w:val="00F904FD"/>
    <w:rsid w:val="00F9060B"/>
    <w:rsid w:val="00F907FA"/>
    <w:rsid w:val="00F90CB2"/>
    <w:rsid w:val="00F90DCC"/>
    <w:rsid w:val="00F91724"/>
    <w:rsid w:val="00F9195D"/>
    <w:rsid w:val="00F91C9D"/>
    <w:rsid w:val="00F9214E"/>
    <w:rsid w:val="00F929C2"/>
    <w:rsid w:val="00F92A9C"/>
    <w:rsid w:val="00F92E60"/>
    <w:rsid w:val="00F9327E"/>
    <w:rsid w:val="00F9345F"/>
    <w:rsid w:val="00F93BC8"/>
    <w:rsid w:val="00F948CB"/>
    <w:rsid w:val="00F95039"/>
    <w:rsid w:val="00F963AA"/>
    <w:rsid w:val="00F963AC"/>
    <w:rsid w:val="00F96F5B"/>
    <w:rsid w:val="00F96FED"/>
    <w:rsid w:val="00F975B0"/>
    <w:rsid w:val="00FA0B73"/>
    <w:rsid w:val="00FA0BAD"/>
    <w:rsid w:val="00FA11CC"/>
    <w:rsid w:val="00FA2BB9"/>
    <w:rsid w:val="00FA2D3A"/>
    <w:rsid w:val="00FA318C"/>
    <w:rsid w:val="00FA39A3"/>
    <w:rsid w:val="00FA3CD9"/>
    <w:rsid w:val="00FA4350"/>
    <w:rsid w:val="00FA4CB9"/>
    <w:rsid w:val="00FA57A5"/>
    <w:rsid w:val="00FA5945"/>
    <w:rsid w:val="00FA5A9D"/>
    <w:rsid w:val="00FA5F95"/>
    <w:rsid w:val="00FA5FF3"/>
    <w:rsid w:val="00FA6D43"/>
    <w:rsid w:val="00FA6D59"/>
    <w:rsid w:val="00FA7185"/>
    <w:rsid w:val="00FA73CB"/>
    <w:rsid w:val="00FB0320"/>
    <w:rsid w:val="00FB0DA9"/>
    <w:rsid w:val="00FB0F25"/>
    <w:rsid w:val="00FB1111"/>
    <w:rsid w:val="00FB172C"/>
    <w:rsid w:val="00FB2ACC"/>
    <w:rsid w:val="00FB39E8"/>
    <w:rsid w:val="00FB3AFF"/>
    <w:rsid w:val="00FB4180"/>
    <w:rsid w:val="00FB439D"/>
    <w:rsid w:val="00FB441D"/>
    <w:rsid w:val="00FB45E9"/>
    <w:rsid w:val="00FB4E33"/>
    <w:rsid w:val="00FB54C6"/>
    <w:rsid w:val="00FB5C68"/>
    <w:rsid w:val="00FB5D26"/>
    <w:rsid w:val="00FB5D64"/>
    <w:rsid w:val="00FB67F4"/>
    <w:rsid w:val="00FB6BD9"/>
    <w:rsid w:val="00FB702B"/>
    <w:rsid w:val="00FB7606"/>
    <w:rsid w:val="00FB7786"/>
    <w:rsid w:val="00FB77BA"/>
    <w:rsid w:val="00FB7838"/>
    <w:rsid w:val="00FB7EF8"/>
    <w:rsid w:val="00FC1AA5"/>
    <w:rsid w:val="00FC1D19"/>
    <w:rsid w:val="00FC2C21"/>
    <w:rsid w:val="00FC3363"/>
    <w:rsid w:val="00FC37B6"/>
    <w:rsid w:val="00FC3B63"/>
    <w:rsid w:val="00FC3C3E"/>
    <w:rsid w:val="00FC3F67"/>
    <w:rsid w:val="00FC438D"/>
    <w:rsid w:val="00FC4631"/>
    <w:rsid w:val="00FC4762"/>
    <w:rsid w:val="00FC5096"/>
    <w:rsid w:val="00FC5400"/>
    <w:rsid w:val="00FC617A"/>
    <w:rsid w:val="00FC6196"/>
    <w:rsid w:val="00FC6201"/>
    <w:rsid w:val="00FC6AAC"/>
    <w:rsid w:val="00FC7111"/>
    <w:rsid w:val="00FC7194"/>
    <w:rsid w:val="00FC75B5"/>
    <w:rsid w:val="00FC785A"/>
    <w:rsid w:val="00FC7C2B"/>
    <w:rsid w:val="00FD01E0"/>
    <w:rsid w:val="00FD03A2"/>
    <w:rsid w:val="00FD0D9A"/>
    <w:rsid w:val="00FD0EB3"/>
    <w:rsid w:val="00FD1538"/>
    <w:rsid w:val="00FD1A2C"/>
    <w:rsid w:val="00FD25FA"/>
    <w:rsid w:val="00FD26D1"/>
    <w:rsid w:val="00FD2B15"/>
    <w:rsid w:val="00FD2B34"/>
    <w:rsid w:val="00FD2CB0"/>
    <w:rsid w:val="00FD2D03"/>
    <w:rsid w:val="00FD3872"/>
    <w:rsid w:val="00FD3B1A"/>
    <w:rsid w:val="00FD3C52"/>
    <w:rsid w:val="00FD48F7"/>
    <w:rsid w:val="00FD494C"/>
    <w:rsid w:val="00FD4A84"/>
    <w:rsid w:val="00FD52DA"/>
    <w:rsid w:val="00FD54DC"/>
    <w:rsid w:val="00FD5817"/>
    <w:rsid w:val="00FD5FE9"/>
    <w:rsid w:val="00FD6B9F"/>
    <w:rsid w:val="00FD712B"/>
    <w:rsid w:val="00FD7272"/>
    <w:rsid w:val="00FD7516"/>
    <w:rsid w:val="00FD77C4"/>
    <w:rsid w:val="00FD79B7"/>
    <w:rsid w:val="00FD7EDA"/>
    <w:rsid w:val="00FE048D"/>
    <w:rsid w:val="00FE1292"/>
    <w:rsid w:val="00FE1315"/>
    <w:rsid w:val="00FE17AD"/>
    <w:rsid w:val="00FE1AA2"/>
    <w:rsid w:val="00FE2322"/>
    <w:rsid w:val="00FE23CC"/>
    <w:rsid w:val="00FE294E"/>
    <w:rsid w:val="00FE3211"/>
    <w:rsid w:val="00FE325F"/>
    <w:rsid w:val="00FE3693"/>
    <w:rsid w:val="00FE3831"/>
    <w:rsid w:val="00FE3C95"/>
    <w:rsid w:val="00FE3CEC"/>
    <w:rsid w:val="00FE3E52"/>
    <w:rsid w:val="00FE4AF0"/>
    <w:rsid w:val="00FE5583"/>
    <w:rsid w:val="00FE5A1C"/>
    <w:rsid w:val="00FE6276"/>
    <w:rsid w:val="00FE6782"/>
    <w:rsid w:val="00FE6B53"/>
    <w:rsid w:val="00FE799E"/>
    <w:rsid w:val="00FE7F89"/>
    <w:rsid w:val="00FF02AA"/>
    <w:rsid w:val="00FF02D1"/>
    <w:rsid w:val="00FF0872"/>
    <w:rsid w:val="00FF1308"/>
    <w:rsid w:val="00FF1533"/>
    <w:rsid w:val="00FF1943"/>
    <w:rsid w:val="00FF1C50"/>
    <w:rsid w:val="00FF226B"/>
    <w:rsid w:val="00FF25CA"/>
    <w:rsid w:val="00FF2810"/>
    <w:rsid w:val="00FF350E"/>
    <w:rsid w:val="00FF358B"/>
    <w:rsid w:val="00FF3858"/>
    <w:rsid w:val="00FF38D5"/>
    <w:rsid w:val="00FF4D0A"/>
    <w:rsid w:val="00FF4F21"/>
    <w:rsid w:val="00FF4F9E"/>
    <w:rsid w:val="00FF6526"/>
    <w:rsid w:val="00FF663A"/>
    <w:rsid w:val="00FF7B71"/>
    <w:rsid w:val="011F68A2"/>
    <w:rsid w:val="0213F603"/>
    <w:rsid w:val="042B0746"/>
    <w:rsid w:val="04A850BA"/>
    <w:rsid w:val="05B7623D"/>
    <w:rsid w:val="06E0694C"/>
    <w:rsid w:val="0804DF02"/>
    <w:rsid w:val="089212A3"/>
    <w:rsid w:val="09179FCB"/>
    <w:rsid w:val="0A1CF4EC"/>
    <w:rsid w:val="0A81206D"/>
    <w:rsid w:val="0D06CDFD"/>
    <w:rsid w:val="0F131BDE"/>
    <w:rsid w:val="11AA0FD8"/>
    <w:rsid w:val="1302183A"/>
    <w:rsid w:val="14FAD7B7"/>
    <w:rsid w:val="18AD6759"/>
    <w:rsid w:val="19DFC15F"/>
    <w:rsid w:val="1B0F7C6C"/>
    <w:rsid w:val="1B21FB63"/>
    <w:rsid w:val="1B499178"/>
    <w:rsid w:val="1D09AE91"/>
    <w:rsid w:val="1E6AAFBE"/>
    <w:rsid w:val="1E6F6A83"/>
    <w:rsid w:val="1FB66ADF"/>
    <w:rsid w:val="1FF56C86"/>
    <w:rsid w:val="217809F2"/>
    <w:rsid w:val="258783BE"/>
    <w:rsid w:val="25FFDC54"/>
    <w:rsid w:val="271583AF"/>
    <w:rsid w:val="284512A0"/>
    <w:rsid w:val="2970A778"/>
    <w:rsid w:val="2E193DC8"/>
    <w:rsid w:val="2E44189B"/>
    <w:rsid w:val="2E4E08F7"/>
    <w:rsid w:val="2EDDBB9D"/>
    <w:rsid w:val="30EBB2C3"/>
    <w:rsid w:val="311521A1"/>
    <w:rsid w:val="350A2DF5"/>
    <w:rsid w:val="354D2CA6"/>
    <w:rsid w:val="360DC2EE"/>
    <w:rsid w:val="37AC02D1"/>
    <w:rsid w:val="37B331A7"/>
    <w:rsid w:val="382EC2E0"/>
    <w:rsid w:val="38A0C2E4"/>
    <w:rsid w:val="39025064"/>
    <w:rsid w:val="3A24ADB4"/>
    <w:rsid w:val="3A7A8E35"/>
    <w:rsid w:val="3A805B44"/>
    <w:rsid w:val="3AF9CF2A"/>
    <w:rsid w:val="3CC43A59"/>
    <w:rsid w:val="3CE69F87"/>
    <w:rsid w:val="3D1F9E69"/>
    <w:rsid w:val="3D275B25"/>
    <w:rsid w:val="3D486C7B"/>
    <w:rsid w:val="3DB73525"/>
    <w:rsid w:val="3EB20D55"/>
    <w:rsid w:val="3F32591A"/>
    <w:rsid w:val="402647A1"/>
    <w:rsid w:val="43950C6F"/>
    <w:rsid w:val="4656FF62"/>
    <w:rsid w:val="46DB3184"/>
    <w:rsid w:val="48DBB941"/>
    <w:rsid w:val="48E1547A"/>
    <w:rsid w:val="49EE71A0"/>
    <w:rsid w:val="4A2C6C90"/>
    <w:rsid w:val="4AA95CDB"/>
    <w:rsid w:val="4BE21CF7"/>
    <w:rsid w:val="4C1ECEAC"/>
    <w:rsid w:val="4D572B0B"/>
    <w:rsid w:val="4FCE7309"/>
    <w:rsid w:val="510FF33F"/>
    <w:rsid w:val="52B2D662"/>
    <w:rsid w:val="56F76274"/>
    <w:rsid w:val="580DA5AD"/>
    <w:rsid w:val="58CDC6D2"/>
    <w:rsid w:val="595C2CF2"/>
    <w:rsid w:val="59C8B9F6"/>
    <w:rsid w:val="59F5B814"/>
    <w:rsid w:val="5A543FAE"/>
    <w:rsid w:val="5A691842"/>
    <w:rsid w:val="5B3FC445"/>
    <w:rsid w:val="5BB1AB3A"/>
    <w:rsid w:val="5BC120A4"/>
    <w:rsid w:val="5C63DC60"/>
    <w:rsid w:val="5E6BF2EA"/>
    <w:rsid w:val="5F9E665C"/>
    <w:rsid w:val="5FACD414"/>
    <w:rsid w:val="62152353"/>
    <w:rsid w:val="62958251"/>
    <w:rsid w:val="62C19986"/>
    <w:rsid w:val="64377B31"/>
    <w:rsid w:val="654EDA8D"/>
    <w:rsid w:val="6678DDBB"/>
    <w:rsid w:val="671FC199"/>
    <w:rsid w:val="673C54C0"/>
    <w:rsid w:val="6B9CE4DA"/>
    <w:rsid w:val="6C731497"/>
    <w:rsid w:val="6DF00F23"/>
    <w:rsid w:val="72151D90"/>
    <w:rsid w:val="7223AAA2"/>
    <w:rsid w:val="75A52456"/>
    <w:rsid w:val="760B206D"/>
    <w:rsid w:val="76E80FAE"/>
    <w:rsid w:val="77D0758A"/>
    <w:rsid w:val="78912497"/>
    <w:rsid w:val="7A00ACBB"/>
    <w:rsid w:val="7A2FBA91"/>
    <w:rsid w:val="7B8D1747"/>
    <w:rsid w:val="7C3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F194B"/>
  <w15:chartTrackingRefBased/>
  <w15:docId w15:val="{197013B9-A934-4C38-BB56-DAA3F7EA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EC0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3152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31521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1521"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131521"/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a3">
    <w:name w:val="footer"/>
    <w:basedOn w:val="a"/>
    <w:link w:val="a4"/>
    <w:uiPriority w:val="99"/>
    <w:rsid w:val="00131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31521"/>
    <w:rPr>
      <w:rFonts w:asciiTheme="majorHAnsi" w:eastAsiaTheme="majorEastAsia" w:hAnsiTheme="majorHAnsi" w:cstheme="majorBidi"/>
      <w:kern w:val="0"/>
      <w:sz w:val="20"/>
      <w:szCs w:val="20"/>
    </w:rPr>
  </w:style>
  <w:style w:type="character" w:styleId="a5">
    <w:name w:val="page number"/>
    <w:basedOn w:val="a0"/>
    <w:rsid w:val="00131521"/>
    <w:rPr>
      <w:rFonts w:cs="Times New Roman"/>
    </w:rPr>
  </w:style>
  <w:style w:type="paragraph" w:styleId="a6">
    <w:name w:val="header"/>
    <w:basedOn w:val="a"/>
    <w:link w:val="a7"/>
    <w:uiPriority w:val="99"/>
    <w:rsid w:val="00131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1521"/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a8">
    <w:name w:val="List Paragraph"/>
    <w:aliases w:val="(1)(1)(1)(1)(1)(1)(1)(1),標1,卑南壹,標題3內文,列點,標題 (4),List Paragraph,(二),1.1.1.1清單段落,列點1,列點2,列點3,1.1,List Paragraph1,圖標號,參考文獻,2層標,RFP項目,Recommendation,lp1,FooterText,numbered,Paragraphe de liste1,圖號標示,picture"/>
    <w:basedOn w:val="a"/>
    <w:link w:val="a9"/>
    <w:uiPriority w:val="34"/>
    <w:qFormat/>
    <w:rsid w:val="00131521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131521"/>
    <w:pPr>
      <w:spacing w:before="150" w:after="150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a">
    <w:name w:val="Hyperlink"/>
    <w:basedOn w:val="a0"/>
    <w:uiPriority w:val="99"/>
    <w:unhideWhenUsed/>
    <w:rsid w:val="0013152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31521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FE17AD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504386"/>
    <w:rPr>
      <w:sz w:val="18"/>
      <w:szCs w:val="18"/>
    </w:rPr>
  </w:style>
  <w:style w:type="paragraph" w:styleId="ae">
    <w:name w:val="annotation text"/>
    <w:basedOn w:val="a"/>
    <w:link w:val="af"/>
    <w:unhideWhenUsed/>
    <w:rsid w:val="00504386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 w:val="24"/>
    </w:rPr>
  </w:style>
  <w:style w:type="character" w:customStyle="1" w:styleId="af">
    <w:name w:val="註解文字 字元"/>
    <w:basedOn w:val="a0"/>
    <w:link w:val="ae"/>
    <w:rsid w:val="00504386"/>
  </w:style>
  <w:style w:type="paragraph" w:styleId="af0">
    <w:name w:val="Balloon Text"/>
    <w:basedOn w:val="a"/>
    <w:link w:val="af1"/>
    <w:uiPriority w:val="99"/>
    <w:semiHidden/>
    <w:unhideWhenUsed/>
    <w:rsid w:val="00504386"/>
    <w:pPr>
      <w:spacing w:after="0" w:line="240" w:lineRule="auto"/>
    </w:pPr>
    <w:rPr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0438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1">
    <w:name w:val="表格格線1"/>
    <w:basedOn w:val="a1"/>
    <w:next w:val="af2"/>
    <w:rsid w:val="00EB7A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EB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99"/>
    <w:pPr>
      <w:widowControl w:val="0"/>
      <w:autoSpaceDE w:val="0"/>
      <w:autoSpaceDN w:val="0"/>
      <w:adjustRightInd w:val="0"/>
    </w:pPr>
    <w:rPr>
      <w:rFonts w:ascii="標楷體O.." w:eastAsia="標楷體O.." w:cs="標楷體O.."/>
      <w:color w:val="000000"/>
      <w:kern w:val="0"/>
      <w:szCs w:val="24"/>
    </w:rPr>
  </w:style>
  <w:style w:type="character" w:customStyle="1" w:styleId="a9">
    <w:name w:val="清單段落 字元"/>
    <w:aliases w:val="(1)(1)(1)(1)(1)(1)(1)(1) 字元,標1 字元,卑南壹 字元,標題3內文 字元,列點 字元,標題 (4) 字元,List Paragraph 字元,(二) 字元,1.1.1.1清單段落 字元,列點1 字元,列點2 字元,列點3 字元,1.1 字元,List Paragraph1 字元,圖標號 字元,參考文獻 字元,2層標 字元,RFP項目 字元,Recommendation 字元,lp1 字元,FooterText 字元,numbered 字元,圖號標示 字元"/>
    <w:link w:val="a8"/>
    <w:uiPriority w:val="34"/>
    <w:qFormat/>
    <w:locked/>
    <w:rsid w:val="00374496"/>
    <w:rPr>
      <w:rFonts w:asciiTheme="majorHAnsi" w:eastAsiaTheme="majorEastAsia" w:hAnsiTheme="majorHAnsi" w:cstheme="majorBidi"/>
      <w:kern w:val="0"/>
      <w:sz w:val="22"/>
    </w:rPr>
  </w:style>
  <w:style w:type="character" w:customStyle="1" w:styleId="af3">
    <w:name w:val="註解主旨 字元"/>
    <w:basedOn w:val="af"/>
    <w:link w:val="af4"/>
    <w:uiPriority w:val="99"/>
    <w:semiHidden/>
    <w:rsid w:val="002A184B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2A184B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character" w:customStyle="1" w:styleId="12">
    <w:name w:val="註解主旨 字元1"/>
    <w:basedOn w:val="af"/>
    <w:uiPriority w:val="99"/>
    <w:semiHidden/>
    <w:rsid w:val="002A184B"/>
    <w:rPr>
      <w:rFonts w:asciiTheme="majorHAnsi" w:eastAsiaTheme="majorEastAsia" w:hAnsiTheme="majorHAnsi" w:cstheme="majorBidi"/>
      <w:b/>
      <w:bCs/>
      <w:kern w:val="0"/>
      <w:sz w:val="22"/>
    </w:rPr>
  </w:style>
  <w:style w:type="character" w:customStyle="1" w:styleId="apple-tab-span">
    <w:name w:val="apple-tab-span"/>
    <w:basedOn w:val="a0"/>
    <w:rsid w:val="00A14B04"/>
  </w:style>
  <w:style w:type="paragraph" w:customStyle="1" w:styleId="13">
    <w:name w:val="內文1"/>
    <w:rsid w:val="005B4C2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4">
    <w:name w:val="預設段落字型1"/>
    <w:qFormat/>
    <w:rsid w:val="005B4C2D"/>
  </w:style>
  <w:style w:type="paragraph" w:customStyle="1" w:styleId="15">
    <w:name w:val="頁尾1"/>
    <w:basedOn w:val="13"/>
    <w:qFormat/>
    <w:rsid w:val="005B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6">
    <w:name w:val="清單段落1"/>
    <w:basedOn w:val="13"/>
    <w:qFormat/>
    <w:rsid w:val="005B4C2D"/>
    <w:pPr>
      <w:ind w:left="480"/>
    </w:pPr>
  </w:style>
  <w:style w:type="paragraph" w:customStyle="1" w:styleId="paragraph">
    <w:name w:val="paragraph"/>
    <w:basedOn w:val="a"/>
    <w:rsid w:val="0040048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normaltextrun">
    <w:name w:val="normaltextrun"/>
    <w:basedOn w:val="a0"/>
    <w:rsid w:val="00400481"/>
  </w:style>
  <w:style w:type="character" w:customStyle="1" w:styleId="eop">
    <w:name w:val="eop"/>
    <w:basedOn w:val="a0"/>
    <w:rsid w:val="00400481"/>
  </w:style>
  <w:style w:type="paragraph" w:styleId="af5">
    <w:name w:val="Title"/>
    <w:basedOn w:val="a"/>
    <w:link w:val="af6"/>
    <w:uiPriority w:val="10"/>
    <w:qFormat/>
    <w:rsid w:val="00400481"/>
    <w:pPr>
      <w:widowControl w:val="0"/>
      <w:spacing w:before="80" w:after="0" w:line="240" w:lineRule="auto"/>
      <w:ind w:left="1778" w:right="1796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400481"/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17">
    <w:name w:val="未解析的提及項目1"/>
    <w:basedOn w:val="a0"/>
    <w:uiPriority w:val="99"/>
    <w:semiHidden/>
    <w:unhideWhenUsed/>
    <w:rsid w:val="00DC2E62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956367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FD77C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426109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001CB6"/>
    <w:rPr>
      <w:color w:val="605E5C"/>
      <w:shd w:val="clear" w:color="auto" w:fill="E1DFDD"/>
    </w:rPr>
  </w:style>
  <w:style w:type="character" w:customStyle="1" w:styleId="fontstyle11">
    <w:name w:val="fontstyle11"/>
    <w:basedOn w:val="a0"/>
    <w:rsid w:val="003549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8">
    <w:name w:val="Body Text"/>
    <w:basedOn w:val="a"/>
    <w:link w:val="af9"/>
    <w:rsid w:val="00080773"/>
    <w:pPr>
      <w:widowControl w:val="0"/>
      <w:spacing w:after="0" w:line="24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f9">
    <w:name w:val="本文 字元"/>
    <w:basedOn w:val="a0"/>
    <w:link w:val="af8"/>
    <w:rsid w:val="00080773"/>
    <w:rPr>
      <w:rFonts w:ascii="Times New Roman" w:eastAsia="標楷體" w:hAnsi="Times New Roman" w:cs="Times New Roman"/>
      <w:sz w:val="20"/>
      <w:szCs w:val="20"/>
    </w:rPr>
  </w:style>
  <w:style w:type="paragraph" w:styleId="afa">
    <w:name w:val="Revision"/>
    <w:hidden/>
    <w:uiPriority w:val="99"/>
    <w:semiHidden/>
    <w:rsid w:val="005E1AA8"/>
    <w:rPr>
      <w:rFonts w:asciiTheme="majorHAnsi" w:eastAsiaTheme="majorEastAsia" w:hAnsiTheme="majorHAnsi" w:cstheme="majorBidi"/>
      <w:kern w:val="0"/>
      <w:sz w:val="22"/>
    </w:rPr>
  </w:style>
  <w:style w:type="character" w:customStyle="1" w:styleId="110">
    <w:name w:val="預設段落字型11"/>
    <w:qFormat/>
    <w:rsid w:val="00636513"/>
  </w:style>
  <w:style w:type="character" w:styleId="afb">
    <w:name w:val="Emphasis"/>
    <w:basedOn w:val="a0"/>
    <w:uiPriority w:val="20"/>
    <w:qFormat/>
    <w:rsid w:val="005A0A84"/>
    <w:rPr>
      <w:i/>
      <w:iCs/>
    </w:rPr>
  </w:style>
  <w:style w:type="character" w:customStyle="1" w:styleId="18">
    <w:name w:val="樣式1"/>
    <w:basedOn w:val="a0"/>
    <w:uiPriority w:val="1"/>
    <w:rsid w:val="00E6040F"/>
    <w:rPr>
      <w:rFonts w:eastAsia="標楷體"/>
      <w:sz w:val="22"/>
    </w:rPr>
  </w:style>
  <w:style w:type="character" w:styleId="afc">
    <w:name w:val="Intense Emphasis"/>
    <w:basedOn w:val="a0"/>
    <w:uiPriority w:val="21"/>
    <w:qFormat/>
    <w:rsid w:val="00FA5A9D"/>
    <w:rPr>
      <w:i/>
      <w:iCs/>
      <w:color w:val="5B9BD5" w:themeColor="accent1"/>
    </w:rPr>
  </w:style>
  <w:style w:type="character" w:customStyle="1" w:styleId="22">
    <w:name w:val="樣式2"/>
    <w:basedOn w:val="a0"/>
    <w:uiPriority w:val="1"/>
    <w:rsid w:val="005B4446"/>
    <w:rPr>
      <w:rFonts w:eastAsia="標楷體"/>
      <w:color w:val="C00000"/>
      <w:sz w:val="22"/>
    </w:rPr>
  </w:style>
  <w:style w:type="character" w:customStyle="1" w:styleId="30">
    <w:name w:val="樣式3"/>
    <w:basedOn w:val="a0"/>
    <w:uiPriority w:val="1"/>
    <w:rsid w:val="005B4446"/>
    <w:rPr>
      <w:rFonts w:eastAsia="標楷體"/>
      <w:b/>
      <w:color w:val="C00000"/>
      <w:sz w:val="20"/>
    </w:rPr>
  </w:style>
  <w:style w:type="paragraph" w:customStyle="1" w:styleId="19">
    <w:name w:val="內文1."/>
    <w:basedOn w:val="a"/>
    <w:qFormat/>
    <w:rsid w:val="007A0C54"/>
    <w:pPr>
      <w:adjustRightInd w:val="0"/>
      <w:snapToGrid w:val="0"/>
      <w:spacing w:after="0" w:line="400" w:lineRule="exact"/>
      <w:ind w:leftChars="295" w:left="413" w:hangingChars="118" w:hanging="118"/>
      <w:jc w:val="both"/>
    </w:pPr>
    <w:rPr>
      <w:rFonts w:ascii="標楷體" w:eastAsia="標楷體" w:hAnsi="標楷體" w:cs="Times New Roman"/>
      <w:color w:val="000000"/>
      <w:sz w:val="24"/>
      <w:szCs w:val="28"/>
    </w:rPr>
  </w:style>
  <w:style w:type="paragraph" w:styleId="afd">
    <w:name w:val="Salutation"/>
    <w:basedOn w:val="a"/>
    <w:next w:val="a"/>
    <w:link w:val="afe"/>
    <w:uiPriority w:val="99"/>
    <w:unhideWhenUsed/>
    <w:rsid w:val="00831AF2"/>
    <w:rPr>
      <w:rFonts w:ascii="Arial" w:eastAsia="標楷體" w:hAnsi="Arial" w:cs="Arial"/>
      <w:color w:val="FF0000"/>
      <w:sz w:val="20"/>
      <w:szCs w:val="20"/>
    </w:rPr>
  </w:style>
  <w:style w:type="character" w:customStyle="1" w:styleId="afe">
    <w:name w:val="問候 字元"/>
    <w:basedOn w:val="a0"/>
    <w:link w:val="afd"/>
    <w:uiPriority w:val="99"/>
    <w:rsid w:val="00831AF2"/>
    <w:rPr>
      <w:rFonts w:ascii="Arial" w:eastAsia="標楷體" w:hAnsi="Arial" w:cs="Arial"/>
      <w:color w:val="FF0000"/>
      <w:kern w:val="0"/>
      <w:sz w:val="20"/>
      <w:szCs w:val="20"/>
    </w:rPr>
  </w:style>
  <w:style w:type="paragraph" w:styleId="aff">
    <w:name w:val="Closing"/>
    <w:basedOn w:val="a"/>
    <w:link w:val="aff0"/>
    <w:uiPriority w:val="99"/>
    <w:unhideWhenUsed/>
    <w:rsid w:val="00831AF2"/>
    <w:pPr>
      <w:ind w:leftChars="1800" w:left="100"/>
    </w:pPr>
    <w:rPr>
      <w:rFonts w:ascii="Arial" w:eastAsia="標楷體" w:hAnsi="Arial" w:cs="Arial"/>
      <w:color w:val="FF0000"/>
      <w:sz w:val="20"/>
      <w:szCs w:val="20"/>
    </w:rPr>
  </w:style>
  <w:style w:type="character" w:customStyle="1" w:styleId="aff0">
    <w:name w:val="結語 字元"/>
    <w:basedOn w:val="a0"/>
    <w:link w:val="aff"/>
    <w:uiPriority w:val="99"/>
    <w:rsid w:val="00831AF2"/>
    <w:rPr>
      <w:rFonts w:ascii="Arial" w:eastAsia="標楷體" w:hAnsi="Arial" w:cs="Arial"/>
      <w:color w:val="FF0000"/>
      <w:kern w:val="0"/>
      <w:sz w:val="20"/>
      <w:szCs w:val="20"/>
    </w:rPr>
  </w:style>
  <w:style w:type="character" w:customStyle="1" w:styleId="fontstyle21">
    <w:name w:val="fontstyle21"/>
    <w:basedOn w:val="a0"/>
    <w:rsid w:val="002569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5691E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284B0D1D74B5D4FB618C85E573ADA8D" ma:contentTypeVersion="17" ma:contentTypeDescription="建立新的文件。" ma:contentTypeScope="" ma:versionID="089415f8cf65fe532ee4d2ca9bc21499">
  <xsd:schema xmlns:xsd="http://www.w3.org/2001/XMLSchema" xmlns:xs="http://www.w3.org/2001/XMLSchema" xmlns:p="http://schemas.microsoft.com/office/2006/metadata/properties" xmlns:ns3="83f6cbfa-3797-4612-bc29-bf1b0ec99d1e" xmlns:ns4="3a82c65b-8789-4305-9f45-5d34468c2aea" targetNamespace="http://schemas.microsoft.com/office/2006/metadata/properties" ma:root="true" ma:fieldsID="6053ca86b9d89cb5485b9a5cf42fe72d" ns3:_="" ns4:_="">
    <xsd:import namespace="83f6cbfa-3797-4612-bc29-bf1b0ec99d1e"/>
    <xsd:import namespace="3a82c65b-8789-4305-9f45-5d34468c2a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cbfa-3797-4612-bc29-bf1b0ec99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2c65b-8789-4305-9f45-5d34468c2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6cbfa-3797-4612-bc29-bf1b0ec99d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375F-C49A-43B6-B9F7-D0824C28B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6cbfa-3797-4612-bc29-bf1b0ec99d1e"/>
    <ds:schemaRef ds:uri="3a82c65b-8789-4305-9f45-5d34468c2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BA712-EE3F-4A81-95FA-DE359AE26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2B7C6-C429-45E3-BA81-A48F87CCE4B7}">
  <ds:schemaRefs>
    <ds:schemaRef ds:uri="http://schemas.microsoft.com/office/2006/metadata/properties"/>
    <ds:schemaRef ds:uri="http://schemas.microsoft.com/office/infopath/2007/PartnerControls"/>
    <ds:schemaRef ds:uri="83f6cbfa-3797-4612-bc29-bf1b0ec99d1e"/>
  </ds:schemaRefs>
</ds:datastoreItem>
</file>

<file path=customXml/itemProps4.xml><?xml version="1.0" encoding="utf-8"?>
<ds:datastoreItem xmlns:ds="http://schemas.openxmlformats.org/officeDocument/2006/customXml" ds:itemID="{BE0AF376-6636-48A7-9E29-3858CDE4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林幼絲</cp:lastModifiedBy>
  <cp:revision>14</cp:revision>
  <cp:lastPrinted>2025-02-26T10:51:00Z</cp:lastPrinted>
  <dcterms:created xsi:type="dcterms:W3CDTF">2025-03-31T02:19:00Z</dcterms:created>
  <dcterms:modified xsi:type="dcterms:W3CDTF">2025-03-31T02:29:00Z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0x010100D284B0D1D74B5D4FB618C85E573ADA8D</vt:lpwstr>
  </property>
</Properties>
</file>