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47"/>
        <w:gridCol w:w="1568"/>
        <w:gridCol w:w="1725"/>
        <w:gridCol w:w="240"/>
        <w:gridCol w:w="3533"/>
      </w:tblGrid>
      <w:tr w:rsidR="00886BA6" w:rsidRPr="00B07151">
        <w:trPr>
          <w:trHeight w:val="849"/>
        </w:trPr>
        <w:tc>
          <w:tcPr>
            <w:tcW w:w="10598" w:type="dxa"/>
            <w:gridSpan w:val="6"/>
            <w:vAlign w:val="center"/>
          </w:tcPr>
          <w:p w:rsidR="00886BA6" w:rsidRPr="00B77557" w:rsidRDefault="00D71289" w:rsidP="00B245A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1" o:spid="_x0000_s1026" type="#_x0000_t202" style="position:absolute;left:0;text-align:left;margin-left:340.9pt;margin-top:17.05pt;width:148.1pt;height:22.05pt;z-index:251658240;visibility:visible" filled="f" stroked="f">
                  <v:textbox>
                    <w:txbxContent>
                      <w:p w:rsidR="00886BA6" w:rsidRPr="000840A4" w:rsidRDefault="00886BA6" w:rsidP="007B479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(YYYY)       (MM)       (DD)</w:t>
                        </w:r>
                      </w:p>
                    </w:txbxContent>
                  </v:textbox>
                </v:shape>
              </w:pict>
            </w:r>
            <w:r w:rsidR="00886BA6" w:rsidRPr="00B7755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國立成功大學學生宿舍</w:t>
            </w:r>
            <w:r w:rsidR="00886BA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電費退費</w:t>
            </w:r>
            <w:r w:rsidR="00886BA6" w:rsidRPr="00B7755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申請表</w:t>
            </w:r>
            <w:r w:rsidR="00886BA6" w:rsidRPr="00B77557">
              <w:rPr>
                <w:rFonts w:ascii="標楷體" w:eastAsia="標楷體" w:hAnsi="標楷體" w:cs="標楷體"/>
                <w:sz w:val="32"/>
                <w:szCs w:val="32"/>
              </w:rPr>
              <w:t xml:space="preserve">        </w:t>
            </w:r>
            <w:r w:rsidR="00886BA6" w:rsidRPr="00B77557">
              <w:rPr>
                <w:rFonts w:ascii="標楷體" w:eastAsia="標楷體" w:hAnsi="標楷體" w:cs="標楷體"/>
                <w:sz w:val="32"/>
                <w:szCs w:val="32"/>
                <w:u w:val="thick"/>
              </w:rPr>
              <w:t xml:space="preserve">    </w:t>
            </w:r>
            <w:r w:rsidR="00886BA6" w:rsidRPr="00B77557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="00886BA6" w:rsidRPr="00B77557">
              <w:rPr>
                <w:rFonts w:ascii="標楷體" w:eastAsia="標楷體" w:hAnsi="標楷體" w:cs="標楷體"/>
                <w:sz w:val="32"/>
                <w:szCs w:val="32"/>
                <w:u w:val="thick"/>
              </w:rPr>
              <w:t xml:space="preserve">    </w:t>
            </w:r>
            <w:r w:rsidR="00886BA6" w:rsidRPr="00B77557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="00886BA6" w:rsidRPr="00B77557">
              <w:rPr>
                <w:rFonts w:ascii="標楷體" w:eastAsia="標楷體" w:hAnsi="標楷體" w:cs="標楷體"/>
                <w:sz w:val="32"/>
                <w:szCs w:val="32"/>
                <w:u w:val="thick"/>
              </w:rPr>
              <w:t xml:space="preserve">    </w:t>
            </w:r>
            <w:r w:rsidR="00886BA6" w:rsidRPr="00B77557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</w:p>
          <w:p w:rsidR="00886BA6" w:rsidRPr="00B9470A" w:rsidRDefault="00886BA6" w:rsidP="00B245AB">
            <w:pPr>
              <w:adjustRightInd w:val="0"/>
              <w:snapToGrid w:val="0"/>
              <w:jc w:val="both"/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886BA6" w:rsidRPr="00B07151">
        <w:trPr>
          <w:trHeight w:val="212"/>
        </w:trPr>
        <w:tc>
          <w:tcPr>
            <w:tcW w:w="1985" w:type="dxa"/>
          </w:tcPr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14F2E">
              <w:rPr>
                <w:rFonts w:ascii="標楷體" w:eastAsia="標楷體" w:hAnsi="標楷體" w:cs="標楷體" w:hint="eastAsia"/>
              </w:rPr>
              <w:t>舍別</w:t>
            </w:r>
          </w:p>
          <w:p w:rsidR="00886BA6" w:rsidRPr="00A14F2E" w:rsidRDefault="00886BA6" w:rsidP="00B245AB">
            <w:pPr>
              <w:adjustRightInd w:val="0"/>
              <w:snapToGrid w:val="0"/>
              <w:rPr>
                <w:rFonts w:eastAsia="Arial Unicode MS"/>
              </w:rPr>
            </w:pPr>
            <w:r w:rsidRPr="00A14F2E">
              <w:rPr>
                <w:rFonts w:eastAsia="Arial Unicode MS"/>
              </w:rPr>
              <w:t>Dorm</w:t>
            </w:r>
          </w:p>
        </w:tc>
        <w:tc>
          <w:tcPr>
            <w:tcW w:w="3115" w:type="dxa"/>
            <w:gridSpan w:val="2"/>
          </w:tcPr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</w:tcPr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14F2E">
              <w:rPr>
                <w:rFonts w:ascii="標楷體" w:eastAsia="標楷體" w:hAnsi="標楷體" w:cs="標楷體" w:hint="eastAsia"/>
              </w:rPr>
              <w:t>寢室</w:t>
            </w:r>
          </w:p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A14F2E">
              <w:rPr>
                <w:rFonts w:eastAsia="Arial Unicode MS"/>
              </w:rPr>
              <w:t>Room No</w:t>
            </w:r>
            <w:r w:rsidRPr="00A14F2E">
              <w:rPr>
                <w:rFonts w:ascii="標楷體" w:eastAsia="標楷體" w:hAnsi="標楷體" w:cs="標楷體"/>
              </w:rPr>
              <w:t>.</w:t>
            </w:r>
          </w:p>
        </w:tc>
        <w:tc>
          <w:tcPr>
            <w:tcW w:w="3773" w:type="dxa"/>
            <w:gridSpan w:val="2"/>
          </w:tcPr>
          <w:p w:rsidR="00886BA6" w:rsidRPr="00B07151" w:rsidRDefault="00886BA6" w:rsidP="00B245AB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86BA6" w:rsidRPr="00B07151">
        <w:trPr>
          <w:trHeight w:val="614"/>
        </w:trPr>
        <w:tc>
          <w:tcPr>
            <w:tcW w:w="1985" w:type="dxa"/>
          </w:tcPr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14F2E">
              <w:rPr>
                <w:rFonts w:ascii="標楷體" w:eastAsia="標楷體" w:hAnsi="標楷體" w:cs="標楷體" w:hint="eastAsia"/>
              </w:rPr>
              <w:t>姓名</w:t>
            </w:r>
          </w:p>
          <w:p w:rsidR="00886BA6" w:rsidRPr="00A14F2E" w:rsidRDefault="00886BA6" w:rsidP="00B245AB">
            <w:pPr>
              <w:adjustRightInd w:val="0"/>
              <w:snapToGrid w:val="0"/>
              <w:rPr>
                <w:rFonts w:eastAsia="Arial Unicode MS"/>
              </w:rPr>
            </w:pPr>
            <w:r w:rsidRPr="00A14F2E">
              <w:rPr>
                <w:rFonts w:eastAsia="Arial Unicode MS"/>
              </w:rPr>
              <w:t>Name</w:t>
            </w:r>
          </w:p>
        </w:tc>
        <w:tc>
          <w:tcPr>
            <w:tcW w:w="3115" w:type="dxa"/>
            <w:gridSpan w:val="2"/>
          </w:tcPr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</w:tcPr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14F2E">
              <w:rPr>
                <w:rFonts w:ascii="標楷體" w:eastAsia="標楷體" w:hAnsi="標楷體" w:cs="標楷體" w:hint="eastAsia"/>
              </w:rPr>
              <w:t>系級</w:t>
            </w:r>
          </w:p>
          <w:p w:rsidR="00886BA6" w:rsidRPr="00A14F2E" w:rsidRDefault="00886BA6" w:rsidP="00B245AB">
            <w:pPr>
              <w:adjustRightInd w:val="0"/>
              <w:snapToGrid w:val="0"/>
              <w:rPr>
                <w:rFonts w:eastAsia="Arial Unicode MS"/>
              </w:rPr>
            </w:pPr>
            <w:r w:rsidRPr="00A14F2E">
              <w:rPr>
                <w:rFonts w:eastAsia="Arial Unicode MS"/>
              </w:rPr>
              <w:t>Dept./Inst.</w:t>
            </w:r>
          </w:p>
        </w:tc>
        <w:tc>
          <w:tcPr>
            <w:tcW w:w="3773" w:type="dxa"/>
            <w:gridSpan w:val="2"/>
          </w:tcPr>
          <w:p w:rsidR="00886BA6" w:rsidRPr="00B07151" w:rsidRDefault="00886BA6" w:rsidP="00B245AB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86BA6" w:rsidRPr="00B07151">
        <w:trPr>
          <w:trHeight w:val="74"/>
        </w:trPr>
        <w:tc>
          <w:tcPr>
            <w:tcW w:w="1985" w:type="dxa"/>
          </w:tcPr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14F2E">
              <w:rPr>
                <w:rFonts w:ascii="標楷體" w:eastAsia="標楷體" w:hAnsi="標楷體" w:cs="標楷體" w:hint="eastAsia"/>
              </w:rPr>
              <w:t>學號</w:t>
            </w:r>
          </w:p>
          <w:p w:rsidR="00886BA6" w:rsidRPr="00A14F2E" w:rsidRDefault="00886BA6" w:rsidP="00B245AB">
            <w:pPr>
              <w:adjustRightInd w:val="0"/>
              <w:snapToGrid w:val="0"/>
              <w:rPr>
                <w:rFonts w:eastAsia="Arial Unicode MS"/>
              </w:rPr>
            </w:pPr>
            <w:r w:rsidRPr="00A14F2E">
              <w:rPr>
                <w:rFonts w:eastAsia="Arial Unicode MS"/>
              </w:rPr>
              <w:t>Student ID No.</w:t>
            </w:r>
          </w:p>
        </w:tc>
        <w:tc>
          <w:tcPr>
            <w:tcW w:w="3115" w:type="dxa"/>
            <w:gridSpan w:val="2"/>
          </w:tcPr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</w:tcPr>
          <w:p w:rsidR="00886BA6" w:rsidRPr="00A14F2E" w:rsidRDefault="00886BA6" w:rsidP="00B245A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14F2E">
              <w:rPr>
                <w:rFonts w:ascii="標楷體" w:eastAsia="標楷體" w:hAnsi="標楷體" w:cs="標楷體" w:hint="eastAsia"/>
              </w:rPr>
              <w:t>聯絡電話</w:t>
            </w:r>
          </w:p>
          <w:p w:rsidR="00886BA6" w:rsidRPr="00A14F2E" w:rsidRDefault="00886BA6" w:rsidP="00B245AB">
            <w:pPr>
              <w:adjustRightInd w:val="0"/>
              <w:snapToGrid w:val="0"/>
              <w:rPr>
                <w:rFonts w:eastAsia="Arial Unicode MS"/>
              </w:rPr>
            </w:pPr>
            <w:r w:rsidRPr="00A14F2E">
              <w:rPr>
                <w:rFonts w:eastAsia="Arial Unicode MS"/>
              </w:rPr>
              <w:t>Contact No.</w:t>
            </w:r>
          </w:p>
        </w:tc>
        <w:tc>
          <w:tcPr>
            <w:tcW w:w="3773" w:type="dxa"/>
            <w:gridSpan w:val="2"/>
          </w:tcPr>
          <w:p w:rsidR="00886BA6" w:rsidRPr="00B07151" w:rsidRDefault="00886BA6" w:rsidP="00B245AB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86BA6" w:rsidRPr="00B07151">
        <w:trPr>
          <w:trHeight w:val="532"/>
        </w:trPr>
        <w:tc>
          <w:tcPr>
            <w:tcW w:w="1985" w:type="dxa"/>
          </w:tcPr>
          <w:p w:rsidR="00886BA6" w:rsidRPr="00B9470A" w:rsidRDefault="00886BA6" w:rsidP="00B245A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677EF">
              <w:rPr>
                <w:rFonts w:ascii="標楷體" w:eastAsia="標楷體" w:hAnsi="標楷體" w:cs="標楷體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費</w:t>
            </w:r>
            <w:r w:rsidRPr="004677EF">
              <w:rPr>
                <w:rFonts w:ascii="標楷體" w:eastAsia="標楷體" w:hAnsi="標楷體" w:cs="標楷體" w:hint="eastAsia"/>
                <w:sz w:val="28"/>
                <w:szCs w:val="28"/>
              </w:rPr>
              <w:t>期別</w:t>
            </w:r>
            <w:r w:rsidRPr="007849EF">
              <w:rPr>
                <w:rFonts w:eastAsia="Arial Unicode MS"/>
                <w:sz w:val="18"/>
                <w:szCs w:val="18"/>
              </w:rPr>
              <w:t>Withdraw Duration</w:t>
            </w:r>
          </w:p>
        </w:tc>
        <w:tc>
          <w:tcPr>
            <w:tcW w:w="8613" w:type="dxa"/>
            <w:gridSpan w:val="5"/>
            <w:vAlign w:val="center"/>
          </w:tcPr>
          <w:p w:rsidR="00886BA6" w:rsidRDefault="00886BA6" w:rsidP="00B245AB">
            <w:pPr>
              <w:adjustRightInd w:val="0"/>
              <w:snapToGrid w:val="0"/>
              <w:rPr>
                <w:rFonts w:eastAsia="Arial Unicode MS"/>
              </w:rPr>
            </w:pPr>
            <w:r w:rsidRPr="00382A9B">
              <w:rPr>
                <w:rFonts w:ascii="標楷體" w:eastAsia="標楷體" w:hAnsi="標楷體" w:cs="標楷體" w:hint="eastAsia"/>
              </w:rPr>
              <w:t>□</w:t>
            </w:r>
            <w:r w:rsidRPr="002F2380">
              <w:rPr>
                <w:rFonts w:ascii="標楷體" w:eastAsia="標楷體" w:hAnsi="標楷體" w:cs="標楷體" w:hint="eastAsia"/>
                <w:kern w:val="0"/>
              </w:rPr>
              <w:t>上學期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本學年均取消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 w:rsidRPr="002F2380">
              <w:rPr>
                <w:rFonts w:eastAsia="Arial Unicode MS"/>
                <w:sz w:val="20"/>
                <w:szCs w:val="20"/>
              </w:rPr>
              <w:t>1st Semester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9B7AB6">
              <w:rPr>
                <w:rFonts w:eastAsia="Arial Unicode MS"/>
                <w:sz w:val="28"/>
                <w:szCs w:val="28"/>
              </w:rPr>
              <w:t xml:space="preserve"> </w:t>
            </w:r>
            <w:r w:rsidRPr="002F2380">
              <w:rPr>
                <w:rFonts w:eastAsia="Arial Unicode MS"/>
              </w:rPr>
              <w:t xml:space="preserve"> </w:t>
            </w:r>
            <w:r w:rsidRPr="00382A9B">
              <w:rPr>
                <w:rFonts w:ascii="標楷體" w:eastAsia="標楷體" w:hAnsi="標楷體" w:cs="標楷體" w:hint="eastAsia"/>
              </w:rPr>
              <w:t>□</w:t>
            </w:r>
            <w:r w:rsidRPr="004677EF">
              <w:rPr>
                <w:rFonts w:ascii="標楷體" w:eastAsia="標楷體" w:hAnsi="標楷體" w:cs="標楷體" w:hint="eastAsia"/>
                <w:kern w:val="0"/>
              </w:rPr>
              <w:t>寒假</w:t>
            </w:r>
            <w:r w:rsidRPr="004677EF">
              <w:rPr>
                <w:rFonts w:eastAsia="Arial Unicode MS"/>
                <w:sz w:val="20"/>
                <w:szCs w:val="20"/>
              </w:rPr>
              <w:t>Winter stay</w:t>
            </w:r>
          </w:p>
          <w:p w:rsidR="00886BA6" w:rsidRPr="00822DB0" w:rsidRDefault="00886BA6" w:rsidP="00B245AB">
            <w:pPr>
              <w:adjustRightInd w:val="0"/>
              <w:snapToGrid w:val="0"/>
              <w:rPr>
                <w:rFonts w:ascii="Calibri" w:hAnsi="Calibri" w:cs="Calibri"/>
                <w:kern w:val="0"/>
                <w:sz w:val="22"/>
              </w:rPr>
            </w:pPr>
            <w:r w:rsidRPr="00382A9B">
              <w:rPr>
                <w:rFonts w:ascii="標楷體" w:eastAsia="標楷體" w:hAnsi="標楷體" w:cs="標楷體" w:hint="eastAsia"/>
              </w:rPr>
              <w:t>□</w:t>
            </w:r>
            <w:r w:rsidRPr="004677EF">
              <w:rPr>
                <w:rFonts w:ascii="標楷體" w:eastAsia="標楷體" w:hAnsi="標楷體" w:cs="標楷體" w:hint="eastAsia"/>
                <w:kern w:val="0"/>
              </w:rPr>
              <w:t>下學期</w:t>
            </w:r>
            <w:r w:rsidRPr="004677EF">
              <w:rPr>
                <w:rFonts w:eastAsia="Arial Unicode MS"/>
                <w:sz w:val="20"/>
                <w:szCs w:val="20"/>
              </w:rPr>
              <w:t>2nd Semester</w:t>
            </w:r>
            <w:r w:rsidRPr="002F2380">
              <w:rPr>
                <w:rFonts w:eastAsia="Arial Unicode MS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16"/>
                <w:szCs w:val="16"/>
              </w:rPr>
              <w:t xml:space="preserve">                       </w:t>
            </w:r>
            <w:r w:rsidRPr="00382A9B">
              <w:rPr>
                <w:rFonts w:ascii="標楷體" w:eastAsia="標楷體" w:hAnsi="標楷體" w:cs="標楷體" w:hint="eastAsia"/>
              </w:rPr>
              <w:t>□</w:t>
            </w:r>
            <w:r w:rsidRPr="004677EF">
              <w:rPr>
                <w:rFonts w:ascii="標楷體" w:eastAsia="標楷體" w:hAnsi="標楷體" w:cs="標楷體" w:hint="eastAsia"/>
                <w:kern w:val="0"/>
              </w:rPr>
              <w:t>暑假</w:t>
            </w:r>
            <w:r w:rsidRPr="004677EF">
              <w:rPr>
                <w:rFonts w:eastAsia="Arial Unicode MS"/>
                <w:sz w:val="20"/>
                <w:szCs w:val="20"/>
              </w:rPr>
              <w:t>Summer stay</w:t>
            </w:r>
          </w:p>
        </w:tc>
      </w:tr>
      <w:tr w:rsidR="00886BA6" w:rsidRPr="00B07151">
        <w:trPr>
          <w:trHeight w:val="1806"/>
        </w:trPr>
        <w:tc>
          <w:tcPr>
            <w:tcW w:w="10598" w:type="dxa"/>
            <w:gridSpan w:val="6"/>
          </w:tcPr>
          <w:p w:rsidR="00886BA6" w:rsidRPr="006C3F37" w:rsidRDefault="00886BA6" w:rsidP="00B245AB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6C3F37">
              <w:rPr>
                <w:rFonts w:ascii="標楷體" w:eastAsia="標楷體" w:hAnsi="標楷體" w:cs="標楷體" w:hint="eastAsia"/>
                <w:sz w:val="32"/>
                <w:szCs w:val="32"/>
              </w:rPr>
              <w:t>退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費</w:t>
            </w:r>
            <w:r w:rsidRPr="006C3F37">
              <w:rPr>
                <w:rFonts w:ascii="標楷體" w:eastAsia="標楷體" w:hAnsi="標楷體" w:cs="標楷體" w:hint="eastAsia"/>
                <w:sz w:val="32"/>
                <w:szCs w:val="32"/>
              </w:rPr>
              <w:t>原因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</w:p>
          <w:p w:rsidR="00886BA6" w:rsidRPr="00875ADF" w:rsidRDefault="00886BA6" w:rsidP="00B245A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86BA6" w:rsidRPr="00B07151">
        <w:trPr>
          <w:trHeight w:val="2245"/>
        </w:trPr>
        <w:tc>
          <w:tcPr>
            <w:tcW w:w="10598" w:type="dxa"/>
            <w:gridSpan w:val="6"/>
            <w:tcBorders>
              <w:bottom w:val="single" w:sz="24" w:space="0" w:color="auto"/>
            </w:tcBorders>
          </w:tcPr>
          <w:p w:rsidR="00886BA6" w:rsidRPr="006C3F37" w:rsidRDefault="00886BA6" w:rsidP="00B245AB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6C3F37">
              <w:rPr>
                <w:rFonts w:ascii="標楷體" w:eastAsia="標楷體" w:hAnsi="標楷體" w:cs="標楷體" w:hint="eastAsia"/>
                <w:sz w:val="32"/>
                <w:szCs w:val="32"/>
              </w:rPr>
              <w:t>退費附件</w:t>
            </w:r>
            <w:r w:rsidRPr="006C3F37">
              <w:rPr>
                <w:rFonts w:eastAsia="標楷體"/>
                <w:sz w:val="32"/>
                <w:szCs w:val="32"/>
              </w:rPr>
              <w:t>Refund Attachment</w:t>
            </w:r>
            <w:r w:rsidRPr="006C3F37">
              <w:rPr>
                <w:rFonts w:eastAsia="標楷體" w:cs="標楷體" w:hint="eastAsia"/>
                <w:sz w:val="32"/>
                <w:szCs w:val="32"/>
              </w:rPr>
              <w:t>：</w:t>
            </w:r>
          </w:p>
          <w:p w:rsidR="00886BA6" w:rsidRPr="00875ADF" w:rsidRDefault="00886BA6" w:rsidP="00B245A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875ADF">
              <w:rPr>
                <w:rFonts w:ascii="標楷體" w:eastAsia="標楷體" w:hAnsi="標楷體" w:cs="標楷體" w:hint="eastAsia"/>
                <w:sz w:val="28"/>
                <w:szCs w:val="28"/>
              </w:rPr>
              <w:t>□個人身份證正反面影本</w:t>
            </w:r>
          </w:p>
          <w:p w:rsidR="00886BA6" w:rsidRPr="00875ADF" w:rsidRDefault="00886BA6" w:rsidP="00B245AB">
            <w:pPr>
              <w:adjustRightInd w:val="0"/>
              <w:snapToGrid w:val="0"/>
              <w:ind w:left="560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75ADF">
              <w:rPr>
                <w:rFonts w:eastAsia="標楷體"/>
              </w:rPr>
              <w:t>Front and back photocopies of ROC(Taiwan) Resident Certificate</w:t>
            </w:r>
            <w:r>
              <w:rPr>
                <w:rFonts w:eastAsia="標楷體"/>
              </w:rPr>
              <w:t xml:space="preserve"> </w:t>
            </w:r>
            <w:r w:rsidRPr="00875ADF">
              <w:rPr>
                <w:rFonts w:eastAsia="標楷體"/>
              </w:rPr>
              <w:t>(ARC)</w:t>
            </w:r>
          </w:p>
          <w:p w:rsidR="00886BA6" w:rsidRPr="00875ADF" w:rsidRDefault="00886BA6" w:rsidP="00B245A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875ADF">
              <w:rPr>
                <w:rFonts w:ascii="標楷體" w:eastAsia="標楷體" w:hAnsi="標楷體" w:cs="標楷體" w:hint="eastAsia"/>
                <w:sz w:val="28"/>
                <w:szCs w:val="28"/>
              </w:rPr>
              <w:t>□郵局存簿影本或郵局提款卡影本，如為提款卡須註記切結本人持有</w:t>
            </w:r>
          </w:p>
          <w:p w:rsidR="00886BA6" w:rsidRPr="00875ADF" w:rsidRDefault="00886BA6" w:rsidP="00B245AB">
            <w:pPr>
              <w:adjustRightInd w:val="0"/>
              <w:snapToGrid w:val="0"/>
              <w:ind w:left="560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875ADF">
              <w:rPr>
                <w:rFonts w:eastAsia="標楷體"/>
              </w:rPr>
              <w:t>A Photocopy of Post office passbook or ATM card(</w:t>
            </w:r>
            <w:bookmarkStart w:id="0" w:name="_GoBack"/>
            <w:bookmarkEnd w:id="0"/>
            <w:r w:rsidRPr="00875ADF">
              <w:rPr>
                <w:rFonts w:eastAsia="標楷體"/>
              </w:rPr>
              <w:t>must be the same person)</w:t>
            </w:r>
          </w:p>
          <w:p w:rsidR="00886BA6" w:rsidRPr="00875ADF" w:rsidRDefault="00886BA6" w:rsidP="00B245A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="007D29D7">
              <w:rPr>
                <w:rFonts w:ascii="標楷體" w:eastAsia="標楷體" w:hAnsi="標楷體" w:cs="標楷體" w:hint="eastAsia"/>
                <w:sz w:val="28"/>
                <w:szCs w:val="28"/>
              </w:rPr>
              <w:t>□電</w:t>
            </w:r>
            <w:r w:rsidRPr="00875ADF">
              <w:rPr>
                <w:rFonts w:ascii="標楷體" w:eastAsia="標楷體" w:hAnsi="標楷體" w:cs="標楷體" w:hint="eastAsia"/>
                <w:sz w:val="28"/>
                <w:szCs w:val="28"/>
              </w:rPr>
              <w:t>費已繳費之收據</w:t>
            </w:r>
          </w:p>
          <w:p w:rsidR="00886BA6" w:rsidRPr="00875ADF" w:rsidRDefault="00886BA6" w:rsidP="00706483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  <w:r w:rsidR="00706483">
              <w:rPr>
                <w:rFonts w:eastAsia="標楷體" w:hint="eastAsia"/>
              </w:rPr>
              <w:t xml:space="preserve">The </w:t>
            </w:r>
            <w:r w:rsidR="00706483" w:rsidRPr="00875ADF">
              <w:rPr>
                <w:rFonts w:eastAsia="標楷體"/>
              </w:rPr>
              <w:t>receipt</w:t>
            </w:r>
            <w:r w:rsidR="00706483">
              <w:rPr>
                <w:rFonts w:eastAsia="標楷體" w:hint="eastAsia"/>
              </w:rPr>
              <w:t xml:space="preserve"> of e</w:t>
            </w:r>
            <w:r w:rsidR="0059574F">
              <w:rPr>
                <w:rFonts w:eastAsia="標楷體" w:hint="eastAsia"/>
              </w:rPr>
              <w:t>lectricity</w:t>
            </w:r>
            <w:r w:rsidRPr="00875ADF">
              <w:rPr>
                <w:rFonts w:eastAsia="標楷體"/>
              </w:rPr>
              <w:t xml:space="preserve"> </w:t>
            </w:r>
            <w:r w:rsidR="00706483">
              <w:rPr>
                <w:rFonts w:eastAsia="標楷體" w:hint="eastAsia"/>
              </w:rPr>
              <w:t>bills</w:t>
            </w:r>
          </w:p>
        </w:tc>
      </w:tr>
      <w:tr w:rsidR="00886BA6" w:rsidRPr="00B07151">
        <w:trPr>
          <w:trHeight w:val="358"/>
        </w:trPr>
        <w:tc>
          <w:tcPr>
            <w:tcW w:w="1059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BA6" w:rsidRPr="0053571C" w:rsidRDefault="00886BA6" w:rsidP="00B245AB">
            <w:pPr>
              <w:tabs>
                <w:tab w:val="left" w:pos="1485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53571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住服組簽</w:t>
            </w:r>
            <w:proofErr w:type="gramEnd"/>
            <w:r w:rsidRPr="0053571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辦</w:t>
            </w:r>
            <w:r w:rsidRPr="0053571C">
              <w:rPr>
                <w:rFonts w:eastAsia="標楷體"/>
                <w:b/>
                <w:bCs/>
                <w:sz w:val="32"/>
                <w:szCs w:val="32"/>
              </w:rPr>
              <w:t>For Administrators Only</w:t>
            </w:r>
          </w:p>
        </w:tc>
      </w:tr>
      <w:tr w:rsidR="00886BA6" w:rsidRPr="00B07151">
        <w:trPr>
          <w:trHeight w:val="4045"/>
        </w:trPr>
        <w:tc>
          <w:tcPr>
            <w:tcW w:w="1059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86BA6" w:rsidRDefault="00886BA6" w:rsidP="00B245A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退費計算：</w:t>
            </w:r>
          </w:p>
          <w:p w:rsidR="00886BA6" w:rsidRDefault="00886BA6" w:rsidP="00B245A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已繳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金額－應繳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金額＝退費金額</w:t>
            </w:r>
          </w:p>
          <w:p w:rsidR="00886BA6" w:rsidRDefault="00886BA6" w:rsidP="00B245A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86BA6" w:rsidRDefault="00886BA6" w:rsidP="00B245A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86BA6" w:rsidRPr="00B77557" w:rsidRDefault="00886BA6" w:rsidP="00B245A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應退費金額</w:t>
            </w:r>
            <w:r>
              <w:rPr>
                <w:rFonts w:ascii="標楷體" w:eastAsia="標楷體" w:hAnsi="標楷體" w:cs="標楷體"/>
                <w:sz w:val="36"/>
                <w:szCs w:val="36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元</w:t>
            </w:r>
          </w:p>
          <w:p w:rsidR="00886BA6" w:rsidRDefault="00886BA6" w:rsidP="00B245A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86BA6" w:rsidRDefault="00886BA6" w:rsidP="00B245A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86BA6" w:rsidRPr="00EE7BC8">
        <w:trPr>
          <w:trHeight w:val="452"/>
        </w:trPr>
        <w:tc>
          <w:tcPr>
            <w:tcW w:w="3532" w:type="dxa"/>
            <w:gridSpan w:val="2"/>
            <w:tcBorders>
              <w:left w:val="single" w:sz="24" w:space="0" w:color="auto"/>
            </w:tcBorders>
          </w:tcPr>
          <w:p w:rsidR="00886BA6" w:rsidRPr="00EE7BC8" w:rsidRDefault="00886BA6" w:rsidP="00B245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BC8">
              <w:rPr>
                <w:rFonts w:ascii="標楷體" w:eastAsia="標楷體" w:hAnsi="標楷體" w:cs="標楷體" w:hint="eastAsia"/>
                <w:sz w:val="32"/>
                <w:szCs w:val="32"/>
              </w:rPr>
              <w:t>宿舍輔導員</w:t>
            </w:r>
          </w:p>
        </w:tc>
        <w:tc>
          <w:tcPr>
            <w:tcW w:w="3533" w:type="dxa"/>
            <w:gridSpan w:val="3"/>
          </w:tcPr>
          <w:p w:rsidR="00886BA6" w:rsidRPr="00EE7BC8" w:rsidRDefault="00886BA6" w:rsidP="00B245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BC8">
              <w:rPr>
                <w:rFonts w:ascii="標楷體" w:eastAsia="標楷體" w:hAnsi="標楷體" w:cs="標楷體" w:hint="eastAsia"/>
                <w:sz w:val="32"/>
                <w:szCs w:val="32"/>
              </w:rPr>
              <w:t>會辦</w:t>
            </w:r>
          </w:p>
        </w:tc>
        <w:tc>
          <w:tcPr>
            <w:tcW w:w="3533" w:type="dxa"/>
            <w:tcBorders>
              <w:right w:val="single" w:sz="24" w:space="0" w:color="auto"/>
            </w:tcBorders>
          </w:tcPr>
          <w:p w:rsidR="00886BA6" w:rsidRPr="00EE7BC8" w:rsidRDefault="00886BA6" w:rsidP="00B245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BC8">
              <w:rPr>
                <w:rFonts w:ascii="標楷體" w:eastAsia="標楷體" w:hAnsi="標楷體" w:cs="標楷體" w:hint="eastAsia"/>
                <w:sz w:val="32"/>
                <w:szCs w:val="32"/>
              </w:rPr>
              <w:t>組長</w:t>
            </w:r>
          </w:p>
        </w:tc>
      </w:tr>
      <w:tr w:rsidR="00886BA6" w:rsidRPr="00B07151">
        <w:trPr>
          <w:trHeight w:val="1411"/>
        </w:trPr>
        <w:tc>
          <w:tcPr>
            <w:tcW w:w="3532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886BA6" w:rsidRPr="00B07151" w:rsidRDefault="00886BA6" w:rsidP="00B245A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33" w:type="dxa"/>
            <w:gridSpan w:val="3"/>
            <w:tcBorders>
              <w:bottom w:val="single" w:sz="24" w:space="0" w:color="auto"/>
            </w:tcBorders>
          </w:tcPr>
          <w:p w:rsidR="00886BA6" w:rsidRPr="00B07151" w:rsidRDefault="00886BA6" w:rsidP="00B245A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33" w:type="dxa"/>
            <w:tcBorders>
              <w:bottom w:val="single" w:sz="24" w:space="0" w:color="auto"/>
              <w:right w:val="single" w:sz="24" w:space="0" w:color="auto"/>
            </w:tcBorders>
          </w:tcPr>
          <w:p w:rsidR="00886BA6" w:rsidRPr="00B07151" w:rsidRDefault="00886BA6" w:rsidP="00B245A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886BA6" w:rsidRPr="00D71289" w:rsidRDefault="00886BA6" w:rsidP="00D71289">
      <w:pPr>
        <w:wordWrap w:val="0"/>
        <w:spacing w:line="240" w:lineRule="atLeast"/>
        <w:ind w:right="320"/>
        <w:jc w:val="right"/>
        <w:rPr>
          <w:rFonts w:ascii="標楷體" w:eastAsia="標楷體" w:hAnsi="標楷體"/>
        </w:rPr>
      </w:pPr>
      <w:r>
        <w:t xml:space="preserve"> </w:t>
      </w:r>
      <w:r w:rsidR="00D71289" w:rsidRPr="00D71289">
        <w:rPr>
          <w:rFonts w:ascii="標楷體" w:eastAsia="標楷體" w:hAnsi="標楷體" w:hint="eastAsia"/>
        </w:rPr>
        <w:t>製表: 住宿服務組 2014/07/24</w:t>
      </w:r>
    </w:p>
    <w:sectPr w:rsidR="00886BA6" w:rsidRPr="00D71289" w:rsidSect="00D209D9">
      <w:pgSz w:w="11907" w:h="16840" w:code="9"/>
      <w:pgMar w:top="426" w:right="1134" w:bottom="360" w:left="993" w:header="851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A6" w:rsidRDefault="00886BA6">
      <w:r>
        <w:separator/>
      </w:r>
    </w:p>
  </w:endnote>
  <w:endnote w:type="continuationSeparator" w:id="0">
    <w:p w:rsidR="00886BA6" w:rsidRDefault="0088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魏碑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A6" w:rsidRDefault="00886BA6">
      <w:r>
        <w:separator/>
      </w:r>
    </w:p>
  </w:footnote>
  <w:footnote w:type="continuationSeparator" w:id="0">
    <w:p w:rsidR="00886BA6" w:rsidRDefault="0088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500"/>
    <w:multiLevelType w:val="hybridMultilevel"/>
    <w:tmpl w:val="B888C088"/>
    <w:lvl w:ilvl="0" w:tplc="A822901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6621031"/>
    <w:multiLevelType w:val="hybridMultilevel"/>
    <w:tmpl w:val="B888C088"/>
    <w:lvl w:ilvl="0" w:tplc="A822901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074B7BE1"/>
    <w:multiLevelType w:val="hybridMultilevel"/>
    <w:tmpl w:val="5544AB54"/>
    <w:lvl w:ilvl="0" w:tplc="3A622C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08165A7A"/>
    <w:multiLevelType w:val="hybridMultilevel"/>
    <w:tmpl w:val="731C72A6"/>
    <w:lvl w:ilvl="0" w:tplc="9FF0678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BF35FE"/>
    <w:multiLevelType w:val="hybridMultilevel"/>
    <w:tmpl w:val="39ECA2C0"/>
    <w:lvl w:ilvl="0" w:tplc="F36C22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5713C"/>
    <w:multiLevelType w:val="hybridMultilevel"/>
    <w:tmpl w:val="3E442A88"/>
    <w:lvl w:ilvl="0" w:tplc="5EF2E2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A50E95"/>
    <w:multiLevelType w:val="hybridMultilevel"/>
    <w:tmpl w:val="21B46506"/>
    <w:lvl w:ilvl="0" w:tplc="2D06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9687ECC">
      <w:start w:val="1"/>
      <w:numFmt w:val="ideographTraditional"/>
      <w:lvlText w:val="%2、"/>
      <w:lvlJc w:val="left"/>
      <w:pPr>
        <w:tabs>
          <w:tab w:val="num" w:pos="1320"/>
        </w:tabs>
        <w:ind w:left="1304" w:hanging="680"/>
      </w:pPr>
      <w:rPr>
        <w:rFonts w:hint="eastAsia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A3927BB"/>
    <w:multiLevelType w:val="hybridMultilevel"/>
    <w:tmpl w:val="65386B2C"/>
    <w:lvl w:ilvl="0" w:tplc="0E063E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96B26C9"/>
    <w:multiLevelType w:val="hybridMultilevel"/>
    <w:tmpl w:val="2D7A1866"/>
    <w:lvl w:ilvl="0" w:tplc="5ED8FD1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9">
    <w:nsid w:val="2ADA1A52"/>
    <w:multiLevelType w:val="hybridMultilevel"/>
    <w:tmpl w:val="B888C088"/>
    <w:lvl w:ilvl="0" w:tplc="A822901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AE667C0"/>
    <w:multiLevelType w:val="hybridMultilevel"/>
    <w:tmpl w:val="8D98729E"/>
    <w:lvl w:ilvl="0" w:tplc="8F9492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>
      <w:start w:val="1"/>
      <w:numFmt w:val="lowerRoman"/>
      <w:lvlText w:val="%3."/>
      <w:lvlJc w:val="right"/>
      <w:pPr>
        <w:ind w:left="2295" w:hanging="480"/>
      </w:pPr>
    </w:lvl>
    <w:lvl w:ilvl="3" w:tplc="0409000F">
      <w:start w:val="1"/>
      <w:numFmt w:val="decimal"/>
      <w:lvlText w:val="%4."/>
      <w:lvlJc w:val="left"/>
      <w:pPr>
        <w:ind w:left="2775" w:hanging="480"/>
      </w:pPr>
    </w:lvl>
    <w:lvl w:ilvl="4" w:tplc="04090019">
      <w:start w:val="1"/>
      <w:numFmt w:val="ideographTraditional"/>
      <w:lvlText w:val="%5、"/>
      <w:lvlJc w:val="left"/>
      <w:pPr>
        <w:ind w:left="3255" w:hanging="480"/>
      </w:pPr>
    </w:lvl>
    <w:lvl w:ilvl="5" w:tplc="0409001B">
      <w:start w:val="1"/>
      <w:numFmt w:val="lowerRoman"/>
      <w:lvlText w:val="%6."/>
      <w:lvlJc w:val="right"/>
      <w:pPr>
        <w:ind w:left="3735" w:hanging="480"/>
      </w:pPr>
    </w:lvl>
    <w:lvl w:ilvl="6" w:tplc="0409000F">
      <w:start w:val="1"/>
      <w:numFmt w:val="decimal"/>
      <w:lvlText w:val="%7."/>
      <w:lvlJc w:val="left"/>
      <w:pPr>
        <w:ind w:left="4215" w:hanging="480"/>
      </w:pPr>
    </w:lvl>
    <w:lvl w:ilvl="7" w:tplc="04090019">
      <w:start w:val="1"/>
      <w:numFmt w:val="ideographTraditional"/>
      <w:lvlText w:val="%8、"/>
      <w:lvlJc w:val="left"/>
      <w:pPr>
        <w:ind w:left="4695" w:hanging="480"/>
      </w:pPr>
    </w:lvl>
    <w:lvl w:ilvl="8" w:tplc="0409001B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2BC00F29"/>
    <w:multiLevelType w:val="hybridMultilevel"/>
    <w:tmpl w:val="39ECA2C0"/>
    <w:lvl w:ilvl="0" w:tplc="F36C22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415953"/>
    <w:multiLevelType w:val="hybridMultilevel"/>
    <w:tmpl w:val="39ECA2C0"/>
    <w:lvl w:ilvl="0" w:tplc="F36C22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D020CD"/>
    <w:multiLevelType w:val="hybridMultilevel"/>
    <w:tmpl w:val="0172BF9E"/>
    <w:lvl w:ilvl="0" w:tplc="D89A3710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6410E2E"/>
    <w:multiLevelType w:val="hybridMultilevel"/>
    <w:tmpl w:val="39ECA2C0"/>
    <w:lvl w:ilvl="0" w:tplc="F36C22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514587"/>
    <w:multiLevelType w:val="hybridMultilevel"/>
    <w:tmpl w:val="39ECA2C0"/>
    <w:lvl w:ilvl="0" w:tplc="F36C22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486BBD"/>
    <w:multiLevelType w:val="hybridMultilevel"/>
    <w:tmpl w:val="FBC0A690"/>
    <w:lvl w:ilvl="0" w:tplc="483480CE"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7">
    <w:nsid w:val="561A5F73"/>
    <w:multiLevelType w:val="hybridMultilevel"/>
    <w:tmpl w:val="C31A3B8E"/>
    <w:lvl w:ilvl="0" w:tplc="28D4A03C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>
      <w:start w:val="1"/>
      <w:numFmt w:val="lowerRoman"/>
      <w:lvlText w:val="%3."/>
      <w:lvlJc w:val="right"/>
      <w:pPr>
        <w:ind w:left="1575" w:hanging="480"/>
      </w:p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ind w:left="2535" w:hanging="480"/>
      </w:p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ind w:left="3975" w:hanging="480"/>
      </w:pPr>
    </w:lvl>
    <w:lvl w:ilvl="8" w:tplc="0409001B">
      <w:start w:val="1"/>
      <w:numFmt w:val="lowerRoman"/>
      <w:lvlText w:val="%9."/>
      <w:lvlJc w:val="right"/>
      <w:pPr>
        <w:ind w:left="4455" w:hanging="480"/>
      </w:pPr>
    </w:lvl>
  </w:abstractNum>
  <w:abstractNum w:abstractNumId="18">
    <w:nsid w:val="66FC0FC1"/>
    <w:multiLevelType w:val="hybridMultilevel"/>
    <w:tmpl w:val="9F921110"/>
    <w:lvl w:ilvl="0" w:tplc="234E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hint="default"/>
      </w:rPr>
    </w:lvl>
    <w:lvl w:ilvl="1" w:tplc="14323FC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685136DE"/>
    <w:multiLevelType w:val="hybridMultilevel"/>
    <w:tmpl w:val="1EBC562E"/>
    <w:lvl w:ilvl="0" w:tplc="B6E4E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E04325"/>
    <w:multiLevelType w:val="hybridMultilevel"/>
    <w:tmpl w:val="39ECA2C0"/>
    <w:lvl w:ilvl="0" w:tplc="F36C22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E60A2C"/>
    <w:multiLevelType w:val="hybridMultilevel"/>
    <w:tmpl w:val="39ECA2C0"/>
    <w:lvl w:ilvl="0" w:tplc="F36C22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8E3F36"/>
    <w:multiLevelType w:val="hybridMultilevel"/>
    <w:tmpl w:val="8A4E3AD8"/>
    <w:lvl w:ilvl="0" w:tplc="60980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8"/>
  </w:num>
  <w:num w:numId="5">
    <w:abstractNumId w:val="22"/>
  </w:num>
  <w:num w:numId="6">
    <w:abstractNumId w:val="19"/>
  </w:num>
  <w:num w:numId="7">
    <w:abstractNumId w:val="0"/>
  </w:num>
  <w:num w:numId="8">
    <w:abstractNumId w:val="17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20"/>
  </w:num>
  <w:num w:numId="18">
    <w:abstractNumId w:val="21"/>
  </w:num>
  <w:num w:numId="19">
    <w:abstractNumId w:val="11"/>
  </w:num>
  <w:num w:numId="20">
    <w:abstractNumId w:val="4"/>
  </w:num>
  <w:num w:numId="21">
    <w:abstractNumId w:val="1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F0"/>
    <w:rsid w:val="00000BB2"/>
    <w:rsid w:val="00010403"/>
    <w:rsid w:val="0002066B"/>
    <w:rsid w:val="00022231"/>
    <w:rsid w:val="0002509D"/>
    <w:rsid w:val="000268FD"/>
    <w:rsid w:val="000361ED"/>
    <w:rsid w:val="000445FB"/>
    <w:rsid w:val="000468D4"/>
    <w:rsid w:val="000501D4"/>
    <w:rsid w:val="00052C2B"/>
    <w:rsid w:val="00056ED9"/>
    <w:rsid w:val="000573A0"/>
    <w:rsid w:val="00062AB9"/>
    <w:rsid w:val="00071915"/>
    <w:rsid w:val="00074F4A"/>
    <w:rsid w:val="00081F30"/>
    <w:rsid w:val="000840A4"/>
    <w:rsid w:val="000A1E05"/>
    <w:rsid w:val="000A22FC"/>
    <w:rsid w:val="000B0CE9"/>
    <w:rsid w:val="000B1291"/>
    <w:rsid w:val="000B1F38"/>
    <w:rsid w:val="000B47A9"/>
    <w:rsid w:val="000B57D8"/>
    <w:rsid w:val="000E199A"/>
    <w:rsid w:val="000E2B8D"/>
    <w:rsid w:val="000E2CA0"/>
    <w:rsid w:val="000E6AB9"/>
    <w:rsid w:val="000F4309"/>
    <w:rsid w:val="001026CF"/>
    <w:rsid w:val="00103B23"/>
    <w:rsid w:val="0010622A"/>
    <w:rsid w:val="001074A6"/>
    <w:rsid w:val="00107FD4"/>
    <w:rsid w:val="001157A0"/>
    <w:rsid w:val="00115B7F"/>
    <w:rsid w:val="00133DBA"/>
    <w:rsid w:val="00136449"/>
    <w:rsid w:val="00136476"/>
    <w:rsid w:val="00140BCF"/>
    <w:rsid w:val="0016116F"/>
    <w:rsid w:val="00161A16"/>
    <w:rsid w:val="0016785D"/>
    <w:rsid w:val="00171C3C"/>
    <w:rsid w:val="0017205E"/>
    <w:rsid w:val="00172CB7"/>
    <w:rsid w:val="00173D42"/>
    <w:rsid w:val="0018144E"/>
    <w:rsid w:val="0018358F"/>
    <w:rsid w:val="00185505"/>
    <w:rsid w:val="0018765D"/>
    <w:rsid w:val="001941BB"/>
    <w:rsid w:val="00196588"/>
    <w:rsid w:val="001A0E3B"/>
    <w:rsid w:val="001A250C"/>
    <w:rsid w:val="001A43CB"/>
    <w:rsid w:val="001A537F"/>
    <w:rsid w:val="001B1BC5"/>
    <w:rsid w:val="001B2B9D"/>
    <w:rsid w:val="001B2F92"/>
    <w:rsid w:val="001B4B07"/>
    <w:rsid w:val="001B4EB1"/>
    <w:rsid w:val="001C5816"/>
    <w:rsid w:val="001C63F6"/>
    <w:rsid w:val="001D3BB9"/>
    <w:rsid w:val="001D5D4C"/>
    <w:rsid w:val="001E56A5"/>
    <w:rsid w:val="00201E66"/>
    <w:rsid w:val="002030B8"/>
    <w:rsid w:val="002054BF"/>
    <w:rsid w:val="0020753C"/>
    <w:rsid w:val="0021174B"/>
    <w:rsid w:val="00214AC8"/>
    <w:rsid w:val="00222AA2"/>
    <w:rsid w:val="0022650A"/>
    <w:rsid w:val="00226E6E"/>
    <w:rsid w:val="002346C9"/>
    <w:rsid w:val="00237F07"/>
    <w:rsid w:val="0024334E"/>
    <w:rsid w:val="00243798"/>
    <w:rsid w:val="002438F0"/>
    <w:rsid w:val="002461AA"/>
    <w:rsid w:val="00247F95"/>
    <w:rsid w:val="002524CF"/>
    <w:rsid w:val="00253810"/>
    <w:rsid w:val="002539B4"/>
    <w:rsid w:val="00264EF4"/>
    <w:rsid w:val="0026605A"/>
    <w:rsid w:val="00266415"/>
    <w:rsid w:val="00275285"/>
    <w:rsid w:val="00286FF9"/>
    <w:rsid w:val="0029368B"/>
    <w:rsid w:val="002A057D"/>
    <w:rsid w:val="002A351D"/>
    <w:rsid w:val="002A39A2"/>
    <w:rsid w:val="002A61A2"/>
    <w:rsid w:val="002A751F"/>
    <w:rsid w:val="002B1644"/>
    <w:rsid w:val="002B2D79"/>
    <w:rsid w:val="002B4684"/>
    <w:rsid w:val="002C2C51"/>
    <w:rsid w:val="002C5C2E"/>
    <w:rsid w:val="002C5E2A"/>
    <w:rsid w:val="002C6E0B"/>
    <w:rsid w:val="002E4D11"/>
    <w:rsid w:val="002F2380"/>
    <w:rsid w:val="002F2D98"/>
    <w:rsid w:val="002F3887"/>
    <w:rsid w:val="00305E2E"/>
    <w:rsid w:val="003068DF"/>
    <w:rsid w:val="00310442"/>
    <w:rsid w:val="00323A49"/>
    <w:rsid w:val="00325104"/>
    <w:rsid w:val="00333B95"/>
    <w:rsid w:val="0033595D"/>
    <w:rsid w:val="00336FDA"/>
    <w:rsid w:val="003517C7"/>
    <w:rsid w:val="0036620B"/>
    <w:rsid w:val="00367A8B"/>
    <w:rsid w:val="00370A1C"/>
    <w:rsid w:val="00382A9B"/>
    <w:rsid w:val="00383091"/>
    <w:rsid w:val="00383658"/>
    <w:rsid w:val="00393DF9"/>
    <w:rsid w:val="003A1EC1"/>
    <w:rsid w:val="003A3E00"/>
    <w:rsid w:val="003A48AF"/>
    <w:rsid w:val="003B2D89"/>
    <w:rsid w:val="003B543F"/>
    <w:rsid w:val="003D5F67"/>
    <w:rsid w:val="003E0316"/>
    <w:rsid w:val="003E0E22"/>
    <w:rsid w:val="003E151F"/>
    <w:rsid w:val="003E61CF"/>
    <w:rsid w:val="003E7E37"/>
    <w:rsid w:val="003F049A"/>
    <w:rsid w:val="003F1B91"/>
    <w:rsid w:val="003F2F0F"/>
    <w:rsid w:val="003F76FE"/>
    <w:rsid w:val="00405603"/>
    <w:rsid w:val="00405C49"/>
    <w:rsid w:val="00407D79"/>
    <w:rsid w:val="00407DBE"/>
    <w:rsid w:val="0041027D"/>
    <w:rsid w:val="00412E07"/>
    <w:rsid w:val="00420CD3"/>
    <w:rsid w:val="00422362"/>
    <w:rsid w:val="004254A5"/>
    <w:rsid w:val="004356FE"/>
    <w:rsid w:val="00435777"/>
    <w:rsid w:val="00435E02"/>
    <w:rsid w:val="00435F74"/>
    <w:rsid w:val="0043738F"/>
    <w:rsid w:val="004413F3"/>
    <w:rsid w:val="00442E6B"/>
    <w:rsid w:val="0044664C"/>
    <w:rsid w:val="0045085F"/>
    <w:rsid w:val="00454DDA"/>
    <w:rsid w:val="004554B0"/>
    <w:rsid w:val="00457327"/>
    <w:rsid w:val="004649A3"/>
    <w:rsid w:val="00465B1F"/>
    <w:rsid w:val="004677EF"/>
    <w:rsid w:val="00467868"/>
    <w:rsid w:val="00473F57"/>
    <w:rsid w:val="00487DD9"/>
    <w:rsid w:val="00495938"/>
    <w:rsid w:val="00497905"/>
    <w:rsid w:val="004B1DD5"/>
    <w:rsid w:val="004B413D"/>
    <w:rsid w:val="004B4978"/>
    <w:rsid w:val="004B6DE9"/>
    <w:rsid w:val="004C7F7C"/>
    <w:rsid w:val="004D1E20"/>
    <w:rsid w:val="004D3D57"/>
    <w:rsid w:val="004F1754"/>
    <w:rsid w:val="004F2D71"/>
    <w:rsid w:val="004F4FC3"/>
    <w:rsid w:val="004F6100"/>
    <w:rsid w:val="0050031D"/>
    <w:rsid w:val="005025DC"/>
    <w:rsid w:val="0050753B"/>
    <w:rsid w:val="00510855"/>
    <w:rsid w:val="00510EA4"/>
    <w:rsid w:val="005242F5"/>
    <w:rsid w:val="00535096"/>
    <w:rsid w:val="0053571C"/>
    <w:rsid w:val="005358FE"/>
    <w:rsid w:val="0053795C"/>
    <w:rsid w:val="00540A0E"/>
    <w:rsid w:val="0054788E"/>
    <w:rsid w:val="00564304"/>
    <w:rsid w:val="00571652"/>
    <w:rsid w:val="005745A3"/>
    <w:rsid w:val="00575022"/>
    <w:rsid w:val="005755BA"/>
    <w:rsid w:val="005849DD"/>
    <w:rsid w:val="00586F68"/>
    <w:rsid w:val="005872F7"/>
    <w:rsid w:val="0059045D"/>
    <w:rsid w:val="00592D25"/>
    <w:rsid w:val="00594813"/>
    <w:rsid w:val="0059574F"/>
    <w:rsid w:val="00595B20"/>
    <w:rsid w:val="005A2CEC"/>
    <w:rsid w:val="005A3FC9"/>
    <w:rsid w:val="005B032A"/>
    <w:rsid w:val="005B04AD"/>
    <w:rsid w:val="005B53D5"/>
    <w:rsid w:val="005C2443"/>
    <w:rsid w:val="005C299B"/>
    <w:rsid w:val="005C3418"/>
    <w:rsid w:val="005C3EE9"/>
    <w:rsid w:val="005C6821"/>
    <w:rsid w:val="005C6D88"/>
    <w:rsid w:val="005D0767"/>
    <w:rsid w:val="005E2B70"/>
    <w:rsid w:val="005E2CF2"/>
    <w:rsid w:val="005E5F6C"/>
    <w:rsid w:val="005E6B70"/>
    <w:rsid w:val="005F74B6"/>
    <w:rsid w:val="00602F69"/>
    <w:rsid w:val="00603129"/>
    <w:rsid w:val="00605942"/>
    <w:rsid w:val="0060596C"/>
    <w:rsid w:val="00606307"/>
    <w:rsid w:val="0060634B"/>
    <w:rsid w:val="00611F1D"/>
    <w:rsid w:val="00612F90"/>
    <w:rsid w:val="00615157"/>
    <w:rsid w:val="00621FA3"/>
    <w:rsid w:val="00622B51"/>
    <w:rsid w:val="00623F43"/>
    <w:rsid w:val="006249BD"/>
    <w:rsid w:val="00633F8D"/>
    <w:rsid w:val="00636B21"/>
    <w:rsid w:val="00640B53"/>
    <w:rsid w:val="00644074"/>
    <w:rsid w:val="00644C2A"/>
    <w:rsid w:val="00651E87"/>
    <w:rsid w:val="006544AE"/>
    <w:rsid w:val="006617C1"/>
    <w:rsid w:val="006648DF"/>
    <w:rsid w:val="0067377C"/>
    <w:rsid w:val="00676C17"/>
    <w:rsid w:val="006854D5"/>
    <w:rsid w:val="006873C9"/>
    <w:rsid w:val="00696D5D"/>
    <w:rsid w:val="00697180"/>
    <w:rsid w:val="006B222C"/>
    <w:rsid w:val="006B7310"/>
    <w:rsid w:val="006C06DD"/>
    <w:rsid w:val="006C24F2"/>
    <w:rsid w:val="006C3546"/>
    <w:rsid w:val="006C3F37"/>
    <w:rsid w:val="006C5EC6"/>
    <w:rsid w:val="006D5C4B"/>
    <w:rsid w:val="006E2265"/>
    <w:rsid w:val="006E310A"/>
    <w:rsid w:val="006F07D6"/>
    <w:rsid w:val="006F4598"/>
    <w:rsid w:val="007002D9"/>
    <w:rsid w:val="0070178F"/>
    <w:rsid w:val="00706483"/>
    <w:rsid w:val="00706A17"/>
    <w:rsid w:val="007157C8"/>
    <w:rsid w:val="007212C1"/>
    <w:rsid w:val="00726562"/>
    <w:rsid w:val="0074439B"/>
    <w:rsid w:val="00745CEB"/>
    <w:rsid w:val="007474B2"/>
    <w:rsid w:val="0075102F"/>
    <w:rsid w:val="00753A3B"/>
    <w:rsid w:val="00753F61"/>
    <w:rsid w:val="00761F85"/>
    <w:rsid w:val="00775101"/>
    <w:rsid w:val="00780DA1"/>
    <w:rsid w:val="0078310A"/>
    <w:rsid w:val="007849EF"/>
    <w:rsid w:val="007905B7"/>
    <w:rsid w:val="00791424"/>
    <w:rsid w:val="00794819"/>
    <w:rsid w:val="007A3FB4"/>
    <w:rsid w:val="007A7293"/>
    <w:rsid w:val="007B1667"/>
    <w:rsid w:val="007B18B8"/>
    <w:rsid w:val="007B1943"/>
    <w:rsid w:val="007B1B85"/>
    <w:rsid w:val="007B4792"/>
    <w:rsid w:val="007C17FD"/>
    <w:rsid w:val="007C28D0"/>
    <w:rsid w:val="007C2A86"/>
    <w:rsid w:val="007C47FD"/>
    <w:rsid w:val="007D1CAC"/>
    <w:rsid w:val="007D29D7"/>
    <w:rsid w:val="007D72EF"/>
    <w:rsid w:val="007D7919"/>
    <w:rsid w:val="007F69E2"/>
    <w:rsid w:val="00805C1D"/>
    <w:rsid w:val="0080631A"/>
    <w:rsid w:val="008113CF"/>
    <w:rsid w:val="008122BD"/>
    <w:rsid w:val="00812B0B"/>
    <w:rsid w:val="008152F3"/>
    <w:rsid w:val="00822DB0"/>
    <w:rsid w:val="00824CC6"/>
    <w:rsid w:val="00826314"/>
    <w:rsid w:val="0082736C"/>
    <w:rsid w:val="008506F9"/>
    <w:rsid w:val="008551BF"/>
    <w:rsid w:val="008601B0"/>
    <w:rsid w:val="008603BC"/>
    <w:rsid w:val="00862490"/>
    <w:rsid w:val="00865372"/>
    <w:rsid w:val="00865D56"/>
    <w:rsid w:val="00872217"/>
    <w:rsid w:val="00874982"/>
    <w:rsid w:val="00875ADF"/>
    <w:rsid w:val="008812A3"/>
    <w:rsid w:val="00885050"/>
    <w:rsid w:val="008866D9"/>
    <w:rsid w:val="00886BA6"/>
    <w:rsid w:val="008875DE"/>
    <w:rsid w:val="00893345"/>
    <w:rsid w:val="00893ABE"/>
    <w:rsid w:val="00893C80"/>
    <w:rsid w:val="008957F7"/>
    <w:rsid w:val="008A079C"/>
    <w:rsid w:val="008A0C1D"/>
    <w:rsid w:val="008B6BC6"/>
    <w:rsid w:val="008C2FEC"/>
    <w:rsid w:val="008C4BFB"/>
    <w:rsid w:val="008C4DEE"/>
    <w:rsid w:val="008C66A1"/>
    <w:rsid w:val="008D0064"/>
    <w:rsid w:val="008D04E3"/>
    <w:rsid w:val="008D1116"/>
    <w:rsid w:val="008E1823"/>
    <w:rsid w:val="008F34F2"/>
    <w:rsid w:val="008F4125"/>
    <w:rsid w:val="008F5B20"/>
    <w:rsid w:val="00900A51"/>
    <w:rsid w:val="00905FB1"/>
    <w:rsid w:val="00906E71"/>
    <w:rsid w:val="009072CE"/>
    <w:rsid w:val="00910AFC"/>
    <w:rsid w:val="00911D6D"/>
    <w:rsid w:val="00925CB1"/>
    <w:rsid w:val="00933A5E"/>
    <w:rsid w:val="0094169A"/>
    <w:rsid w:val="00954D1F"/>
    <w:rsid w:val="009553A5"/>
    <w:rsid w:val="009702CD"/>
    <w:rsid w:val="009751EA"/>
    <w:rsid w:val="00976A3B"/>
    <w:rsid w:val="009817CD"/>
    <w:rsid w:val="00986F06"/>
    <w:rsid w:val="009920B5"/>
    <w:rsid w:val="00992612"/>
    <w:rsid w:val="009936A4"/>
    <w:rsid w:val="009A3E27"/>
    <w:rsid w:val="009B37D6"/>
    <w:rsid w:val="009B7AB6"/>
    <w:rsid w:val="009C3D50"/>
    <w:rsid w:val="009C47E3"/>
    <w:rsid w:val="009C5ABF"/>
    <w:rsid w:val="009D7DE5"/>
    <w:rsid w:val="009E354F"/>
    <w:rsid w:val="009E5F29"/>
    <w:rsid w:val="009E7861"/>
    <w:rsid w:val="009F0F8A"/>
    <w:rsid w:val="009F28DA"/>
    <w:rsid w:val="009F776C"/>
    <w:rsid w:val="00A10F27"/>
    <w:rsid w:val="00A1124E"/>
    <w:rsid w:val="00A1174F"/>
    <w:rsid w:val="00A130C7"/>
    <w:rsid w:val="00A14F2E"/>
    <w:rsid w:val="00A208D4"/>
    <w:rsid w:val="00A21518"/>
    <w:rsid w:val="00A27B43"/>
    <w:rsid w:val="00A34814"/>
    <w:rsid w:val="00A37447"/>
    <w:rsid w:val="00A37CDF"/>
    <w:rsid w:val="00A41FDD"/>
    <w:rsid w:val="00A45120"/>
    <w:rsid w:val="00A4564C"/>
    <w:rsid w:val="00A61AAF"/>
    <w:rsid w:val="00A70F6B"/>
    <w:rsid w:val="00A730E8"/>
    <w:rsid w:val="00A732C6"/>
    <w:rsid w:val="00A75691"/>
    <w:rsid w:val="00A76564"/>
    <w:rsid w:val="00A77CAC"/>
    <w:rsid w:val="00A83EE4"/>
    <w:rsid w:val="00A86B7D"/>
    <w:rsid w:val="00A86F2D"/>
    <w:rsid w:val="00AA5DB9"/>
    <w:rsid w:val="00AB0DAB"/>
    <w:rsid w:val="00AC4749"/>
    <w:rsid w:val="00AD0DA8"/>
    <w:rsid w:val="00AD3471"/>
    <w:rsid w:val="00AD6025"/>
    <w:rsid w:val="00AE678B"/>
    <w:rsid w:val="00AF1699"/>
    <w:rsid w:val="00AF3CA1"/>
    <w:rsid w:val="00B05712"/>
    <w:rsid w:val="00B07151"/>
    <w:rsid w:val="00B15EA9"/>
    <w:rsid w:val="00B20E09"/>
    <w:rsid w:val="00B226EB"/>
    <w:rsid w:val="00B2369B"/>
    <w:rsid w:val="00B245AB"/>
    <w:rsid w:val="00B341B3"/>
    <w:rsid w:val="00B34A88"/>
    <w:rsid w:val="00B3769D"/>
    <w:rsid w:val="00B37EB5"/>
    <w:rsid w:val="00B42A3F"/>
    <w:rsid w:val="00B44339"/>
    <w:rsid w:val="00B45613"/>
    <w:rsid w:val="00B458C9"/>
    <w:rsid w:val="00B459B8"/>
    <w:rsid w:val="00B501DE"/>
    <w:rsid w:val="00B5044D"/>
    <w:rsid w:val="00B52932"/>
    <w:rsid w:val="00B56882"/>
    <w:rsid w:val="00B575FA"/>
    <w:rsid w:val="00B57685"/>
    <w:rsid w:val="00B60078"/>
    <w:rsid w:val="00B62295"/>
    <w:rsid w:val="00B64A5C"/>
    <w:rsid w:val="00B70070"/>
    <w:rsid w:val="00B77557"/>
    <w:rsid w:val="00B84F09"/>
    <w:rsid w:val="00B9132E"/>
    <w:rsid w:val="00B9470A"/>
    <w:rsid w:val="00BA02E7"/>
    <w:rsid w:val="00BA0D95"/>
    <w:rsid w:val="00BA5F39"/>
    <w:rsid w:val="00BA6ACC"/>
    <w:rsid w:val="00BB1314"/>
    <w:rsid w:val="00BB14F2"/>
    <w:rsid w:val="00BB5E2D"/>
    <w:rsid w:val="00BB716B"/>
    <w:rsid w:val="00BB73F7"/>
    <w:rsid w:val="00BC3D59"/>
    <w:rsid w:val="00BC4AB1"/>
    <w:rsid w:val="00BD4C6F"/>
    <w:rsid w:val="00BD6909"/>
    <w:rsid w:val="00BD7D95"/>
    <w:rsid w:val="00BE3CC4"/>
    <w:rsid w:val="00BE7AB6"/>
    <w:rsid w:val="00BF1B17"/>
    <w:rsid w:val="00BF41F9"/>
    <w:rsid w:val="00C01477"/>
    <w:rsid w:val="00C021F0"/>
    <w:rsid w:val="00C022FE"/>
    <w:rsid w:val="00C05CE4"/>
    <w:rsid w:val="00C112FE"/>
    <w:rsid w:val="00C12AAD"/>
    <w:rsid w:val="00C263C7"/>
    <w:rsid w:val="00C352A0"/>
    <w:rsid w:val="00C43453"/>
    <w:rsid w:val="00C436D5"/>
    <w:rsid w:val="00C45515"/>
    <w:rsid w:val="00C46879"/>
    <w:rsid w:val="00C50B01"/>
    <w:rsid w:val="00C51B17"/>
    <w:rsid w:val="00C553B1"/>
    <w:rsid w:val="00C56E90"/>
    <w:rsid w:val="00C57026"/>
    <w:rsid w:val="00C57C2D"/>
    <w:rsid w:val="00C63C49"/>
    <w:rsid w:val="00C64EE7"/>
    <w:rsid w:val="00C71359"/>
    <w:rsid w:val="00C71388"/>
    <w:rsid w:val="00C71439"/>
    <w:rsid w:val="00C73B67"/>
    <w:rsid w:val="00C74E2A"/>
    <w:rsid w:val="00C75B74"/>
    <w:rsid w:val="00C76706"/>
    <w:rsid w:val="00C8210E"/>
    <w:rsid w:val="00C85EEB"/>
    <w:rsid w:val="00C92C72"/>
    <w:rsid w:val="00C944F9"/>
    <w:rsid w:val="00C94983"/>
    <w:rsid w:val="00C966D3"/>
    <w:rsid w:val="00CA28C9"/>
    <w:rsid w:val="00CA432A"/>
    <w:rsid w:val="00CA57ED"/>
    <w:rsid w:val="00CA5E82"/>
    <w:rsid w:val="00CB15CB"/>
    <w:rsid w:val="00CC02AC"/>
    <w:rsid w:val="00CC0EB7"/>
    <w:rsid w:val="00CC19DE"/>
    <w:rsid w:val="00CC4C31"/>
    <w:rsid w:val="00CD20F3"/>
    <w:rsid w:val="00CD64F8"/>
    <w:rsid w:val="00CE3FD4"/>
    <w:rsid w:val="00CE5880"/>
    <w:rsid w:val="00CE5B56"/>
    <w:rsid w:val="00CE6824"/>
    <w:rsid w:val="00D0624E"/>
    <w:rsid w:val="00D209D9"/>
    <w:rsid w:val="00D2190E"/>
    <w:rsid w:val="00D225DE"/>
    <w:rsid w:val="00D2727F"/>
    <w:rsid w:val="00D30C74"/>
    <w:rsid w:val="00D339A2"/>
    <w:rsid w:val="00D41C3A"/>
    <w:rsid w:val="00D41E35"/>
    <w:rsid w:val="00D423D8"/>
    <w:rsid w:val="00D4389F"/>
    <w:rsid w:val="00D46122"/>
    <w:rsid w:val="00D51E66"/>
    <w:rsid w:val="00D641A5"/>
    <w:rsid w:val="00D67412"/>
    <w:rsid w:val="00D709D7"/>
    <w:rsid w:val="00D71289"/>
    <w:rsid w:val="00D72E0A"/>
    <w:rsid w:val="00D74062"/>
    <w:rsid w:val="00D764CF"/>
    <w:rsid w:val="00D77E85"/>
    <w:rsid w:val="00D822C7"/>
    <w:rsid w:val="00D85271"/>
    <w:rsid w:val="00D91705"/>
    <w:rsid w:val="00D929A7"/>
    <w:rsid w:val="00D9383D"/>
    <w:rsid w:val="00D93FA1"/>
    <w:rsid w:val="00D94396"/>
    <w:rsid w:val="00D97EF2"/>
    <w:rsid w:val="00DA1E0C"/>
    <w:rsid w:val="00DB361F"/>
    <w:rsid w:val="00DB3CF0"/>
    <w:rsid w:val="00DB3F04"/>
    <w:rsid w:val="00DB3F33"/>
    <w:rsid w:val="00DC2D95"/>
    <w:rsid w:val="00DC4F5F"/>
    <w:rsid w:val="00DC6601"/>
    <w:rsid w:val="00DD0CB2"/>
    <w:rsid w:val="00DD1A81"/>
    <w:rsid w:val="00DD79A8"/>
    <w:rsid w:val="00DE0C74"/>
    <w:rsid w:val="00DE4C02"/>
    <w:rsid w:val="00DE4CB7"/>
    <w:rsid w:val="00DE5F0E"/>
    <w:rsid w:val="00DF313D"/>
    <w:rsid w:val="00DF7B8C"/>
    <w:rsid w:val="00E02A76"/>
    <w:rsid w:val="00E02B62"/>
    <w:rsid w:val="00E04189"/>
    <w:rsid w:val="00E074CB"/>
    <w:rsid w:val="00E11865"/>
    <w:rsid w:val="00E126F5"/>
    <w:rsid w:val="00E13B06"/>
    <w:rsid w:val="00E2757E"/>
    <w:rsid w:val="00E34415"/>
    <w:rsid w:val="00E42780"/>
    <w:rsid w:val="00E4768D"/>
    <w:rsid w:val="00E52049"/>
    <w:rsid w:val="00E56649"/>
    <w:rsid w:val="00E65746"/>
    <w:rsid w:val="00E66BE8"/>
    <w:rsid w:val="00E66D21"/>
    <w:rsid w:val="00E6749F"/>
    <w:rsid w:val="00E7102C"/>
    <w:rsid w:val="00E718BB"/>
    <w:rsid w:val="00E733DE"/>
    <w:rsid w:val="00E80D62"/>
    <w:rsid w:val="00E83BF9"/>
    <w:rsid w:val="00E854E6"/>
    <w:rsid w:val="00E860D5"/>
    <w:rsid w:val="00E9114F"/>
    <w:rsid w:val="00E93688"/>
    <w:rsid w:val="00E940F4"/>
    <w:rsid w:val="00EA7161"/>
    <w:rsid w:val="00EA7A89"/>
    <w:rsid w:val="00EB1B4E"/>
    <w:rsid w:val="00EB44C5"/>
    <w:rsid w:val="00EB4C71"/>
    <w:rsid w:val="00EC0442"/>
    <w:rsid w:val="00EC1E00"/>
    <w:rsid w:val="00ED055B"/>
    <w:rsid w:val="00ED09EA"/>
    <w:rsid w:val="00ED222A"/>
    <w:rsid w:val="00ED2356"/>
    <w:rsid w:val="00EE0178"/>
    <w:rsid w:val="00EE7BC8"/>
    <w:rsid w:val="00EF0FEB"/>
    <w:rsid w:val="00EF263C"/>
    <w:rsid w:val="00EF26EE"/>
    <w:rsid w:val="00EF3358"/>
    <w:rsid w:val="00EF482E"/>
    <w:rsid w:val="00EF6ACC"/>
    <w:rsid w:val="00EF78CC"/>
    <w:rsid w:val="00F008F0"/>
    <w:rsid w:val="00F020C6"/>
    <w:rsid w:val="00F20343"/>
    <w:rsid w:val="00F2404A"/>
    <w:rsid w:val="00F24A66"/>
    <w:rsid w:val="00F276BC"/>
    <w:rsid w:val="00F41C67"/>
    <w:rsid w:val="00F47805"/>
    <w:rsid w:val="00F47DA4"/>
    <w:rsid w:val="00F604B4"/>
    <w:rsid w:val="00F65880"/>
    <w:rsid w:val="00F71337"/>
    <w:rsid w:val="00F71C3A"/>
    <w:rsid w:val="00F74FA2"/>
    <w:rsid w:val="00F75A50"/>
    <w:rsid w:val="00F819DE"/>
    <w:rsid w:val="00F85598"/>
    <w:rsid w:val="00F87EA1"/>
    <w:rsid w:val="00F9716A"/>
    <w:rsid w:val="00FA231C"/>
    <w:rsid w:val="00FA409C"/>
    <w:rsid w:val="00FB2973"/>
    <w:rsid w:val="00FB43B8"/>
    <w:rsid w:val="00FB5814"/>
    <w:rsid w:val="00FC6CBB"/>
    <w:rsid w:val="00FD304D"/>
    <w:rsid w:val="00FD5312"/>
    <w:rsid w:val="00FD60A0"/>
    <w:rsid w:val="00FE2C6A"/>
    <w:rsid w:val="00FE49DD"/>
    <w:rsid w:val="00FE612A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1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uiPriority w:val="99"/>
    <w:rsid w:val="002438F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rsid w:val="00ED0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ED055B"/>
    <w:rPr>
      <w:rFonts w:eastAsia="新細明體"/>
      <w:kern w:val="2"/>
      <w:lang w:val="en-US" w:eastAsia="zh-TW"/>
    </w:rPr>
  </w:style>
  <w:style w:type="character" w:styleId="a6">
    <w:name w:val="page number"/>
    <w:basedOn w:val="a0"/>
    <w:uiPriority w:val="99"/>
    <w:rsid w:val="00ED055B"/>
  </w:style>
  <w:style w:type="paragraph" w:styleId="a7">
    <w:name w:val="header"/>
    <w:basedOn w:val="a"/>
    <w:link w:val="a8"/>
    <w:uiPriority w:val="99"/>
    <w:rsid w:val="00DC4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DC2D95"/>
    <w:rPr>
      <w:sz w:val="20"/>
      <w:szCs w:val="20"/>
    </w:rPr>
  </w:style>
  <w:style w:type="table" w:styleId="a9">
    <w:name w:val="Table Grid"/>
    <w:basedOn w:val="a1"/>
    <w:uiPriority w:val="99"/>
    <w:rsid w:val="000E2B8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E2B8D"/>
    <w:rPr>
      <w:color w:val="0000FF"/>
      <w:u w:val="single"/>
    </w:rPr>
  </w:style>
  <w:style w:type="paragraph" w:customStyle="1" w:styleId="2">
    <w:name w:val="樣式2"/>
    <w:basedOn w:val="a"/>
    <w:link w:val="20"/>
    <w:uiPriority w:val="99"/>
    <w:rsid w:val="000E2B8D"/>
    <w:rPr>
      <w:rFonts w:ascii="標楷體" w:eastAsia="華康魏碑體" w:hAnsi="標楷體" w:cs="標楷體"/>
      <w:b/>
      <w:bCs/>
      <w:kern w:val="0"/>
      <w:sz w:val="28"/>
      <w:szCs w:val="28"/>
    </w:rPr>
  </w:style>
  <w:style w:type="character" w:customStyle="1" w:styleId="20">
    <w:name w:val="樣式2 字元"/>
    <w:link w:val="2"/>
    <w:uiPriority w:val="99"/>
    <w:locked/>
    <w:rsid w:val="000E2B8D"/>
    <w:rPr>
      <w:rFonts w:ascii="標楷體" w:eastAsia="華康魏碑體" w:hAnsi="標楷體" w:cs="標楷體"/>
      <w:b/>
      <w:bCs/>
      <w:sz w:val="28"/>
      <w:szCs w:val="28"/>
      <w:lang w:val="en-US" w:eastAsia="zh-TW"/>
    </w:rPr>
  </w:style>
  <w:style w:type="paragraph" w:styleId="ab">
    <w:name w:val="Body Text"/>
    <w:basedOn w:val="a"/>
    <w:link w:val="ac"/>
    <w:uiPriority w:val="99"/>
    <w:rsid w:val="004F6100"/>
    <w:pPr>
      <w:spacing w:line="500" w:lineRule="atLeast"/>
    </w:pPr>
    <w:rPr>
      <w:rFonts w:ascii="標楷體" w:eastAsia="標楷體" w:hAnsi="標楷體" w:cs="標楷體"/>
      <w:sz w:val="28"/>
      <w:szCs w:val="28"/>
    </w:rPr>
  </w:style>
  <w:style w:type="character" w:customStyle="1" w:styleId="ac">
    <w:name w:val="本文 字元"/>
    <w:basedOn w:val="a0"/>
    <w:link w:val="ab"/>
    <w:uiPriority w:val="99"/>
    <w:locked/>
    <w:rsid w:val="00DC2D95"/>
    <w:rPr>
      <w:sz w:val="24"/>
      <w:szCs w:val="24"/>
    </w:rPr>
  </w:style>
  <w:style w:type="paragraph" w:styleId="3">
    <w:name w:val="Body Text 3"/>
    <w:basedOn w:val="a"/>
    <w:link w:val="30"/>
    <w:uiPriority w:val="99"/>
    <w:rsid w:val="00237F07"/>
    <w:pPr>
      <w:spacing w:line="240" w:lineRule="atLeast"/>
    </w:pPr>
    <w:rPr>
      <w:rFonts w:eastAsia="標楷體"/>
      <w:b/>
      <w:bCs/>
      <w:sz w:val="20"/>
      <w:szCs w:val="20"/>
    </w:rPr>
  </w:style>
  <w:style w:type="character" w:customStyle="1" w:styleId="30">
    <w:name w:val="本文 3 字元"/>
    <w:basedOn w:val="a0"/>
    <w:link w:val="3"/>
    <w:uiPriority w:val="99"/>
    <w:semiHidden/>
    <w:locked/>
    <w:rsid w:val="00DC2D95"/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1E56A5"/>
    <w:pPr>
      <w:spacing w:line="500" w:lineRule="exact"/>
      <w:ind w:leftChars="275" w:left="1380" w:hangingChars="200" w:hanging="720"/>
      <w:jc w:val="both"/>
    </w:pPr>
    <w:rPr>
      <w:rFonts w:eastAsia="標楷體"/>
      <w:sz w:val="36"/>
      <w:szCs w:val="36"/>
    </w:rPr>
  </w:style>
  <w:style w:type="character" w:customStyle="1" w:styleId="ae">
    <w:name w:val="本文縮排 字元"/>
    <w:basedOn w:val="a0"/>
    <w:link w:val="ad"/>
    <w:uiPriority w:val="99"/>
    <w:semiHidden/>
    <w:locked/>
    <w:rsid w:val="00DC2D95"/>
    <w:rPr>
      <w:sz w:val="24"/>
      <w:szCs w:val="24"/>
    </w:rPr>
  </w:style>
  <w:style w:type="paragraph" w:styleId="Web">
    <w:name w:val="Normal (Web)"/>
    <w:basedOn w:val="a"/>
    <w:uiPriority w:val="99"/>
    <w:rsid w:val="00F855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F85598"/>
    <w:rPr>
      <w:b/>
      <w:bCs/>
    </w:rPr>
  </w:style>
  <w:style w:type="character" w:styleId="af0">
    <w:name w:val="Emphasis"/>
    <w:basedOn w:val="a0"/>
    <w:uiPriority w:val="99"/>
    <w:qFormat/>
    <w:rsid w:val="00F85598"/>
    <w:rPr>
      <w:i/>
      <w:iCs/>
    </w:rPr>
  </w:style>
  <w:style w:type="paragraph" w:customStyle="1" w:styleId="1">
    <w:name w:val="清單段落1"/>
    <w:basedOn w:val="a"/>
    <w:uiPriority w:val="99"/>
    <w:rsid w:val="00D46122"/>
    <w:pPr>
      <w:ind w:leftChars="200" w:left="480"/>
    </w:pPr>
    <w:rPr>
      <w:rFonts w:ascii="Calibri" w:hAnsi="Calibri" w:cs="Calibri"/>
    </w:rPr>
  </w:style>
  <w:style w:type="paragraph" w:styleId="af1">
    <w:name w:val="Block Text"/>
    <w:basedOn w:val="a"/>
    <w:uiPriority w:val="99"/>
    <w:rsid w:val="007002D9"/>
    <w:pPr>
      <w:ind w:left="1600" w:rightChars="63" w:right="151" w:hangingChars="500" w:hanging="1600"/>
    </w:pPr>
    <w:rPr>
      <w:rFonts w:ascii="標楷體" w:eastAsia="標楷體" w:cs="標楷體"/>
      <w:sz w:val="32"/>
      <w:szCs w:val="32"/>
    </w:rPr>
  </w:style>
  <w:style w:type="paragraph" w:styleId="af2">
    <w:name w:val="List Paragraph"/>
    <w:basedOn w:val="a"/>
    <w:uiPriority w:val="99"/>
    <w:qFormat/>
    <w:rsid w:val="0022650A"/>
    <w:pPr>
      <w:ind w:leftChars="200" w:left="480"/>
    </w:pPr>
  </w:style>
  <w:style w:type="character" w:customStyle="1" w:styleId="21">
    <w:name w:val="字元 字元2"/>
    <w:uiPriority w:val="99"/>
    <w:rsid w:val="00DA1E0C"/>
    <w:rPr>
      <w:rFonts w:eastAsia="新細明體"/>
      <w:kern w:val="2"/>
      <w:lang w:val="en-US" w:eastAsia="zh-TW"/>
    </w:rPr>
  </w:style>
  <w:style w:type="paragraph" w:styleId="af3">
    <w:name w:val="Balloon Text"/>
    <w:basedOn w:val="a"/>
    <w:link w:val="af4"/>
    <w:uiPriority w:val="99"/>
    <w:semiHidden/>
    <w:rsid w:val="00564304"/>
    <w:rPr>
      <w:rFonts w:ascii="Cambria" w:hAnsi="Cambria" w:cs="Cambria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locked/>
    <w:rsid w:val="00564304"/>
    <w:rPr>
      <w:rFonts w:ascii="Cambria" w:eastAsia="新細明體" w:hAnsi="Cambria" w:cs="Cambria"/>
      <w:kern w:val="2"/>
      <w:sz w:val="18"/>
      <w:szCs w:val="18"/>
    </w:rPr>
  </w:style>
  <w:style w:type="paragraph" w:customStyle="1" w:styleId="Default">
    <w:name w:val="Default"/>
    <w:uiPriority w:val="99"/>
    <w:rsid w:val="00B236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7">
    <w:name w:val="CM7"/>
    <w:basedOn w:val="Default"/>
    <w:next w:val="Default"/>
    <w:uiPriority w:val="99"/>
    <w:rsid w:val="00B2369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國立成功大學學生事務處住宿服務組</dc:title>
  <dc:subject/>
  <dc:creator>XP</dc:creator>
  <cp:keywords/>
  <dc:description/>
  <cp:lastModifiedBy>TCC</cp:lastModifiedBy>
  <cp:revision>8</cp:revision>
  <cp:lastPrinted>2013-01-08T03:27:00Z</cp:lastPrinted>
  <dcterms:created xsi:type="dcterms:W3CDTF">2014-07-24T01:55:00Z</dcterms:created>
  <dcterms:modified xsi:type="dcterms:W3CDTF">2014-07-24T03:30:00Z</dcterms:modified>
</cp:coreProperties>
</file>